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255B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0D64FD7D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255B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255B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E30E" w14:textId="6E4F45E4" w:rsidR="00E50615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77777777" w:rsidR="00E50615" w:rsidRPr="00E255B1" w:rsidRDefault="00E50615" w:rsidP="0071784C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255B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255B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1A1EC8B1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71784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نهم</w:t>
            </w:r>
          </w:p>
          <w:p w14:paraId="45C47696" w14:textId="680530C0" w:rsidR="00E50615" w:rsidRPr="00E255B1" w:rsidRDefault="0071784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نوبت دوم</w:t>
            </w:r>
          </w:p>
        </w:tc>
      </w:tr>
    </w:tbl>
    <w:p w14:paraId="132FE842" w14:textId="77777777" w:rsidR="00E746EA" w:rsidRPr="00E255B1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4583"/>
        <w:gridCol w:w="185"/>
        <w:gridCol w:w="4357"/>
        <w:gridCol w:w="685"/>
      </w:tblGrid>
      <w:tr w:rsidR="001D70F7" w:rsidRPr="00E255B1" w14:paraId="3629E7E9" w14:textId="77777777" w:rsidTr="004F3EE4">
        <w:tc>
          <w:tcPr>
            <w:tcW w:w="648" w:type="dxa"/>
          </w:tcPr>
          <w:p w14:paraId="2FEDF0D6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gridSpan w:val="3"/>
            <w:tcBorders>
              <w:bottom w:val="single" w:sz="4" w:space="0" w:color="auto"/>
            </w:tcBorders>
          </w:tcPr>
          <w:p w14:paraId="563D18CF" w14:textId="635AEDF1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71784C" w:rsidRPr="00E255B1" w14:paraId="6CB258D1" w14:textId="77777777" w:rsidTr="004C32C5">
        <w:trPr>
          <w:trHeight w:val="1375"/>
        </w:trPr>
        <w:tc>
          <w:tcPr>
            <w:tcW w:w="648" w:type="dxa"/>
          </w:tcPr>
          <w:p w14:paraId="00B29603" w14:textId="77777777" w:rsidR="0071784C" w:rsidRPr="00E255B1" w:rsidRDefault="0071784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  <w:gridSpan w:val="3"/>
          </w:tcPr>
          <w:p w14:paraId="04737F7F" w14:textId="405FFF8E" w:rsidR="0071784C" w:rsidRPr="0071784C" w:rsidRDefault="0071784C" w:rsidP="0071784C">
            <w:pPr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71784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جمله ها</w:t>
            </w:r>
            <w:r w:rsidRPr="0071784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71784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ز</w:t>
            </w:r>
            <w:r w:rsidRPr="0071784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71784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</w:t>
            </w:r>
            <w:r w:rsidRPr="0071784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را به فارس</w:t>
            </w:r>
            <w:r w:rsidRPr="0071784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71784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ترجمه کن</w:t>
            </w:r>
            <w:r w:rsidRPr="0071784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71784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71784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</w:p>
          <w:p w14:paraId="5DEEE5BB" w14:textId="77777777" w:rsidR="0071784C" w:rsidRPr="0071784C" w:rsidRDefault="0071784C" w:rsidP="0071784C">
            <w:pPr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71784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الف</w:t>
            </w:r>
            <w:r w:rsidRPr="0071784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) شَجَّعَتِ المُدَرَّسَةُ سارَة ، فَصارَت تِلم</w:t>
            </w:r>
            <w:r w:rsidRPr="0071784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71784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ذَةً</w:t>
            </w:r>
            <w:r w:rsidRPr="0071784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مِثال</w:t>
            </w:r>
            <w:r w:rsidRPr="0071784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یَّ</w:t>
            </w:r>
            <w:r w:rsidRPr="0071784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ةً</w:t>
            </w:r>
            <w:r w:rsidRPr="0071784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   .....................................................               </w:t>
            </w:r>
          </w:p>
          <w:p w14:paraId="30F0126C" w14:textId="138C0EFC" w:rsidR="0071784C" w:rsidRPr="0071784C" w:rsidRDefault="0071784C" w:rsidP="0071784C">
            <w:pPr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71784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ب) عَجَزَت أُسَرَتُهُ عَن دَفَعِ نَفَعاتِ دِراسَتِه .             .....................................................               </w:t>
            </w:r>
          </w:p>
          <w:p w14:paraId="04FF8AC3" w14:textId="29FE2080" w:rsidR="0071784C" w:rsidRPr="0071784C" w:rsidRDefault="0071784C" w:rsidP="0071784C">
            <w:pPr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71784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ج) اَلطّاقَةُ الکَهربائ</w:t>
            </w:r>
            <w:r w:rsidRPr="0071784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71784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ةُ</w:t>
            </w:r>
            <w:r w:rsidRPr="0071784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سَبَبٌ رئ</w:t>
            </w:r>
            <w:r w:rsidRPr="0071784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71784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س</w:t>
            </w:r>
            <w:r w:rsidRPr="0071784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یّ</w:t>
            </w:r>
            <w:r w:rsidRPr="0071784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لِتَقدُمِ الصِّناعاتِ الجَد</w:t>
            </w:r>
            <w:r w:rsidRPr="0071784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71784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دةِ</w:t>
            </w:r>
            <w:r w:rsidRPr="0071784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.    .....................................................               </w:t>
            </w:r>
          </w:p>
          <w:p w14:paraId="5A7AFFEE" w14:textId="2D02A40E" w:rsidR="0071784C" w:rsidRPr="0071784C" w:rsidRDefault="0071784C" w:rsidP="0071784C">
            <w:pPr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71784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71784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) عَلَ</w:t>
            </w:r>
            <w:r w:rsidRPr="0071784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71784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کُم</w:t>
            </w:r>
            <w:r w:rsidRPr="0071784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بِالصَّبرِ فَاِنَّ الصَّبَر مِنَ الإ</w:t>
            </w:r>
            <w:r w:rsidRPr="0071784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71784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ماِن</w:t>
            </w:r>
            <w:r w:rsidRPr="0071784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کَالرَأسِ مِنَ الجَسَدِ.    .....................................................               </w:t>
            </w:r>
          </w:p>
          <w:p w14:paraId="19941684" w14:textId="189F0831" w:rsidR="0071784C" w:rsidRPr="00E255B1" w:rsidRDefault="0071784C" w:rsidP="0071784C">
            <w:pPr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71784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ه</w:t>
            </w:r>
            <w:r w:rsidRPr="0071784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) اِنَّن</w:t>
            </w:r>
            <w:r w:rsidRPr="0071784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71784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أَشتَغِلُ مِنَ الصَّباحِ حَتّ</w:t>
            </w:r>
            <w:r w:rsidRPr="0071784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71784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المساءِ.      .....................................................</w:t>
            </w:r>
          </w:p>
        </w:tc>
        <w:tc>
          <w:tcPr>
            <w:tcW w:w="685" w:type="dxa"/>
          </w:tcPr>
          <w:p w14:paraId="33660AA0" w14:textId="7D145E72" w:rsidR="0071784C" w:rsidRPr="00E255B1" w:rsidRDefault="001E27A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4.5</w:t>
            </w:r>
          </w:p>
        </w:tc>
      </w:tr>
      <w:tr w:rsidR="00CF3416" w:rsidRPr="00E255B1" w14:paraId="70BEBEE1" w14:textId="77777777" w:rsidTr="004F3EE4">
        <w:trPr>
          <w:trHeight w:val="695"/>
        </w:trPr>
        <w:tc>
          <w:tcPr>
            <w:tcW w:w="648" w:type="dxa"/>
          </w:tcPr>
          <w:p w14:paraId="55801DAD" w14:textId="60ADB506" w:rsidR="00CF3416" w:rsidRDefault="00CF341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gridSpan w:val="3"/>
            <w:tcBorders>
              <w:bottom w:val="nil"/>
            </w:tcBorders>
          </w:tcPr>
          <w:p w14:paraId="41F7FBF0" w14:textId="75D174E1" w:rsidR="0071784C" w:rsidRPr="0071784C" w:rsidRDefault="0071784C" w:rsidP="0071784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71784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واژه ها</w:t>
            </w:r>
            <w:r w:rsidRPr="0071784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71784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مشخص شده را ترجمه کن</w:t>
            </w:r>
            <w:r w:rsidRPr="0071784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71784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71784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. </w:t>
            </w:r>
          </w:p>
          <w:p w14:paraId="6188FD54" w14:textId="4B98601B" w:rsidR="0071784C" w:rsidRPr="0071784C" w:rsidRDefault="0071784C" w:rsidP="0071784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71784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الف</w:t>
            </w:r>
            <w:r w:rsidRPr="0071784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) لا تَنظُروا إل</w:t>
            </w:r>
            <w:r w:rsidRPr="0071784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71784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کَثرةِ صَلاتِهِم وَ صومِهم.                      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/ </w:t>
            </w:r>
            <w:r w:rsidRPr="0071784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</w:t>
            </w:r>
          </w:p>
          <w:p w14:paraId="5F6B62DE" w14:textId="6ACA6E7C" w:rsidR="0071784C" w:rsidRPr="0071784C" w:rsidRDefault="0071784C" w:rsidP="0071784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71784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ب</w:t>
            </w:r>
            <w:r w:rsidRPr="0071784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) أَنقَذتُ فَرخاً مِنَ النَّهرِ.                                        ...................</w:t>
            </w:r>
          </w:p>
          <w:p w14:paraId="2EFF5F93" w14:textId="013BE5CD" w:rsidR="00CF3416" w:rsidRPr="0037788C" w:rsidRDefault="0071784C" w:rsidP="0071784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1784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ج</w:t>
            </w:r>
            <w:r w:rsidRPr="0071784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) أَنتِ غَ</w:t>
            </w:r>
            <w:r w:rsidRPr="0071784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یّ</w:t>
            </w:r>
            <w:r w:rsidRPr="0071784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رتِ</w:t>
            </w:r>
            <w:r w:rsidRPr="0071784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مَص</w:t>
            </w:r>
            <w:r w:rsidRPr="0071784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71784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</w:t>
            </w:r>
            <w:r w:rsidRPr="0071784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یِ</w:t>
            </w:r>
            <w:r w:rsidRPr="0071784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                                            ...................</w:t>
            </w:r>
          </w:p>
        </w:tc>
        <w:tc>
          <w:tcPr>
            <w:tcW w:w="685" w:type="dxa"/>
          </w:tcPr>
          <w:p w14:paraId="16024932" w14:textId="4DB36136" w:rsidR="00CF3416" w:rsidRDefault="001E27A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3F5E27" w:rsidRPr="00E255B1" w14:paraId="031A895E" w14:textId="77777777" w:rsidTr="004F3EE4">
        <w:trPr>
          <w:trHeight w:val="695"/>
        </w:trPr>
        <w:tc>
          <w:tcPr>
            <w:tcW w:w="648" w:type="dxa"/>
          </w:tcPr>
          <w:p w14:paraId="153E0FB6" w14:textId="7558523B" w:rsidR="003F5E27" w:rsidRDefault="003F5E2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gridSpan w:val="3"/>
            <w:tcBorders>
              <w:bottom w:val="nil"/>
            </w:tcBorders>
          </w:tcPr>
          <w:p w14:paraId="7CEF1B7F" w14:textId="77777777" w:rsidR="003F5E27" w:rsidRPr="003F5E27" w:rsidRDefault="003F5E27" w:rsidP="003F5E2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3F5E2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ترجمه درست را انتخاب کن</w:t>
            </w:r>
            <w:r w:rsidRPr="003F5E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3F5E2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3F5E2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</w:p>
          <w:p w14:paraId="7BFED9E2" w14:textId="77777777" w:rsidR="003F5E27" w:rsidRPr="003F5E27" w:rsidRDefault="003F5E27" w:rsidP="003F5E2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3F5E2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  الف) کانَت سَفَرتُنا العلم</w:t>
            </w:r>
            <w:r w:rsidRPr="003F5E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3F5E2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ة</w:t>
            </w:r>
            <w:r w:rsidRPr="003F5E2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مف</w:t>
            </w:r>
            <w:r w:rsidRPr="003F5E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3F5E2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دةً</w:t>
            </w:r>
            <w:r w:rsidRPr="003F5E2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</w:p>
          <w:p w14:paraId="7AF9B1F4" w14:textId="77777777" w:rsidR="003F5E27" w:rsidRPr="003F5E27" w:rsidRDefault="003F5E27" w:rsidP="003F5E2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3F5E2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  </w:t>
            </w:r>
            <w:r w:rsidRPr="003F5E2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۱- </w:t>
            </w:r>
            <w:r w:rsidRPr="003F5E2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گردش علم</w:t>
            </w:r>
            <w:r w:rsidRPr="003F5E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3F5E2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ما سودمند است.   </w:t>
            </w:r>
            <w:r w:rsidRPr="003F5E2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۲-  </w:t>
            </w:r>
            <w:r w:rsidRPr="003F5E2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گردش علم</w:t>
            </w:r>
            <w:r w:rsidRPr="003F5E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3F5E2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برا</w:t>
            </w:r>
            <w:r w:rsidRPr="003F5E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3F5E2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ما سودمند است. </w:t>
            </w:r>
          </w:p>
          <w:p w14:paraId="582CCB69" w14:textId="77777777" w:rsidR="003F5E27" w:rsidRPr="003F5E27" w:rsidRDefault="003F5E27" w:rsidP="003F5E2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3F5E2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   ب) کانَ فَر</w:t>
            </w:r>
            <w:r w:rsidRPr="003F5E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3F5E2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قٌ</w:t>
            </w:r>
            <w:r w:rsidRPr="003F5E2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مِنهُم </w:t>
            </w:r>
            <w:r w:rsidRPr="003F5E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یَ</w:t>
            </w:r>
            <w:r w:rsidRPr="003F5E2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سمَعون</w:t>
            </w:r>
            <w:r w:rsidRPr="003F5E2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کلامَ اللهِ. </w:t>
            </w:r>
          </w:p>
          <w:p w14:paraId="08ED72AA" w14:textId="49845908" w:rsidR="003F5E27" w:rsidRPr="0071784C" w:rsidRDefault="003F5E27" w:rsidP="003F5E2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3F5E2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  </w:t>
            </w:r>
            <w:r w:rsidRPr="003F5E2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۱- </w:t>
            </w:r>
            <w:r w:rsidRPr="003F5E2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گروه</w:t>
            </w:r>
            <w:r w:rsidRPr="003F5E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3F5E2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از آنان سخن خدا را شن</w:t>
            </w:r>
            <w:r w:rsidRPr="003F5E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3F5E2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ده</w:t>
            </w:r>
            <w:r w:rsidRPr="003F5E2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بودند.      </w:t>
            </w:r>
            <w:r w:rsidRPr="003F5E2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۲- </w:t>
            </w:r>
            <w:r w:rsidRPr="003F5E2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گروه</w:t>
            </w:r>
            <w:r w:rsidRPr="003F5E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3F5E2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از آنان سخن خدارا م</w:t>
            </w:r>
            <w:r w:rsidRPr="003F5E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3F5E2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شنو</w:t>
            </w:r>
            <w:r w:rsidRPr="003F5E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3F5E2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دند</w:t>
            </w:r>
            <w:r w:rsidRPr="003F5E2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685" w:type="dxa"/>
          </w:tcPr>
          <w:p w14:paraId="1854AA6B" w14:textId="7059FDDD" w:rsidR="003F5E27" w:rsidRDefault="001E27A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785ACB" w:rsidRPr="00E255B1" w14:paraId="3F9CCD6F" w14:textId="77777777" w:rsidTr="004F3EE4">
        <w:trPr>
          <w:trHeight w:val="695"/>
        </w:trPr>
        <w:tc>
          <w:tcPr>
            <w:tcW w:w="648" w:type="dxa"/>
            <w:vMerge w:val="restart"/>
          </w:tcPr>
          <w:p w14:paraId="71FF3444" w14:textId="5BD1D7E2" w:rsidR="00785ACB" w:rsidRPr="00E255B1" w:rsidRDefault="003F5E2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۴</w:t>
            </w:r>
          </w:p>
        </w:tc>
        <w:tc>
          <w:tcPr>
            <w:tcW w:w="9125" w:type="dxa"/>
            <w:gridSpan w:val="3"/>
            <w:tcBorders>
              <w:bottom w:val="nil"/>
            </w:tcBorders>
          </w:tcPr>
          <w:p w14:paraId="4CB8C20A" w14:textId="77777777" w:rsidR="00785ACB" w:rsidRDefault="003F5E27" w:rsidP="003F5E2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3F5E2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ازم</w:t>
            </w:r>
            <w:r w:rsidRPr="003F5E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3F5E2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ان</w:t>
            </w:r>
            <w:r w:rsidRPr="003F5E2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کلمات داده شده </w:t>
            </w:r>
            <w:r w:rsidRPr="003F5E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3F5E2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ک</w:t>
            </w:r>
            <w:r w:rsidRPr="003F5E2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مورد مترادف و </w:t>
            </w:r>
            <w:r w:rsidRPr="003F5E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3F5E2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ک</w:t>
            </w:r>
            <w:r w:rsidRPr="003F5E2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مورد تضاد را مشخص کن</w:t>
            </w:r>
            <w:r w:rsidRPr="003F5E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3F5E2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3F5E2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</w:p>
          <w:p w14:paraId="668518A6" w14:textId="753C2C8F" w:rsidR="003F5E27" w:rsidRPr="00EB5E2F" w:rsidRDefault="003F5E27" w:rsidP="003F5E27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bookmarkStart w:id="0" w:name="_GoBack"/>
            <w:r w:rsidRPr="00EB5E2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(( وَضَعَ ، رَقَدَ ، صَعَبَ ، فَقَدَ ، جَعَلَ ، وَجَدَ))</w:t>
            </w:r>
            <w:bookmarkEnd w:id="0"/>
          </w:p>
        </w:tc>
        <w:tc>
          <w:tcPr>
            <w:tcW w:w="685" w:type="dxa"/>
            <w:vMerge w:val="restart"/>
          </w:tcPr>
          <w:p w14:paraId="1B0F9390" w14:textId="463F3957" w:rsidR="00785ACB" w:rsidRPr="00E255B1" w:rsidRDefault="00BC739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785ACB" w:rsidRPr="00E255B1" w14:paraId="0F895332" w14:textId="77777777" w:rsidTr="004F3EE4">
        <w:trPr>
          <w:trHeight w:val="288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14:paraId="6F4D49F1" w14:textId="77777777" w:rsidR="00785ACB" w:rsidRPr="00E255B1" w:rsidRDefault="00785AC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768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34C8D680" w14:textId="5C2565C9" w:rsidR="00785ACB" w:rsidRPr="00785ACB" w:rsidRDefault="00785ACB" w:rsidP="00C86C66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85AC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≠</w:t>
            </w:r>
            <w:r w:rsidRPr="00785AC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</w:t>
            </w:r>
          </w:p>
        </w:tc>
        <w:tc>
          <w:tcPr>
            <w:tcW w:w="4357" w:type="dxa"/>
            <w:tcBorders>
              <w:top w:val="nil"/>
              <w:left w:val="nil"/>
            </w:tcBorders>
          </w:tcPr>
          <w:p w14:paraId="031A9665" w14:textId="08C3ACFB" w:rsidR="00785ACB" w:rsidRPr="00785ACB" w:rsidRDefault="00785ACB" w:rsidP="00C86C66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85AC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...................=....................</w:t>
            </w:r>
          </w:p>
        </w:tc>
        <w:tc>
          <w:tcPr>
            <w:tcW w:w="685" w:type="dxa"/>
            <w:vMerge/>
          </w:tcPr>
          <w:p w14:paraId="2E084D46" w14:textId="77777777" w:rsidR="00785ACB" w:rsidRPr="00E255B1" w:rsidRDefault="00785AC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F5E27" w:rsidRPr="00E255B1" w14:paraId="52E57887" w14:textId="77777777" w:rsidTr="00D31C12">
        <w:trPr>
          <w:trHeight w:val="1851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6D638997" w:rsidR="003F5E27" w:rsidRDefault="003F5E2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۵</w:t>
            </w:r>
          </w:p>
        </w:tc>
        <w:tc>
          <w:tcPr>
            <w:tcW w:w="912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2AC81E6" w14:textId="77777777" w:rsidR="003F5E27" w:rsidRPr="003F5E27" w:rsidRDefault="003F5E27" w:rsidP="003F5E2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3F5E2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برا</w:t>
            </w:r>
            <w:r w:rsidRPr="003F5E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3F5E2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هرتوض</w:t>
            </w:r>
            <w:r w:rsidRPr="003F5E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3F5E2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ح</w:t>
            </w:r>
            <w:r w:rsidRPr="003F5E2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مفهوم مناسب آن را مشخص کن</w:t>
            </w:r>
            <w:r w:rsidRPr="003F5E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3F5E2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3F5E2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</w:p>
          <w:p w14:paraId="0F003750" w14:textId="77777777" w:rsidR="003F5E27" w:rsidRPr="003F5E27" w:rsidRDefault="003F5E27" w:rsidP="003F5E2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3F5E2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(اَلبّس</w:t>
            </w:r>
            <w:r w:rsidRPr="003F5E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3F5E2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ط</w:t>
            </w:r>
            <w:r w:rsidRPr="003F5E2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، نفقات ، مُتحف ، أجرَة ، حَطَب ، اَلرّاسِب)                                                                                                     </w:t>
            </w:r>
          </w:p>
          <w:p w14:paraId="1656BAFA" w14:textId="77777777" w:rsidR="003F5E27" w:rsidRPr="003F5E27" w:rsidRDefault="003F5E27" w:rsidP="003F5E2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3F5E2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الف) مَکانٌ لِحفظِ الآثار التأر</w:t>
            </w:r>
            <w:r w:rsidRPr="003F5E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3F5E2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خ</w:t>
            </w:r>
            <w:r w:rsidRPr="003F5E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3F5E2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ه</w:t>
            </w:r>
            <w:r w:rsidRPr="003F5E2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    ........................</w:t>
            </w:r>
          </w:p>
          <w:p w14:paraId="184FC42B" w14:textId="08FE3593" w:rsidR="003F5E27" w:rsidRPr="003F5E27" w:rsidRDefault="003F5E27" w:rsidP="003F5E2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3F5E2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ب) اَلطّالِبُ الّذ</w:t>
            </w:r>
            <w:r w:rsidRPr="003F5E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3F5E2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ل</w:t>
            </w:r>
            <w:r w:rsidRPr="003F5E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3F5E2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سَ</w:t>
            </w:r>
            <w:r w:rsidRPr="003F5E2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طالباً مثال</w:t>
            </w:r>
            <w:r w:rsidRPr="003F5E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3F5E2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اً</w:t>
            </w:r>
            <w:r w:rsidRPr="003F5E2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    ........................</w:t>
            </w:r>
          </w:p>
          <w:p w14:paraId="472553B4" w14:textId="67A1E714" w:rsidR="003F5E27" w:rsidRPr="003F5E27" w:rsidRDefault="003F5E27" w:rsidP="003F5E2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3F5E2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ج) أَخشابٌ مُناسِبَةٌ لِلاحتراقِ.      ........................</w:t>
            </w:r>
          </w:p>
          <w:p w14:paraId="3FB333B8" w14:textId="0C1BEA2B" w:rsidR="003F5E27" w:rsidRPr="0037788C" w:rsidRDefault="003F5E27" w:rsidP="003F5E2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3F5E2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د) اَلنّقودُ الّت</w:t>
            </w:r>
            <w:r w:rsidRPr="003F5E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3F5E2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نَدَفعُها ح</w:t>
            </w:r>
            <w:r w:rsidRPr="003F5E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3F5E2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نَ</w:t>
            </w:r>
            <w:r w:rsidRPr="003F5E2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نَنزِلُ مِنَ السَّ</w:t>
            </w:r>
            <w:r w:rsidRPr="003F5E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یّ</w:t>
            </w:r>
            <w:r w:rsidRPr="003F5E2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اَرةِ</w:t>
            </w:r>
            <w:r w:rsidRPr="003F5E2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   ........................</w:t>
            </w:r>
          </w:p>
        </w:tc>
        <w:tc>
          <w:tcPr>
            <w:tcW w:w="685" w:type="dxa"/>
          </w:tcPr>
          <w:p w14:paraId="58D3DD81" w14:textId="3CDEF6EB" w:rsidR="003F5E27" w:rsidRPr="00E255B1" w:rsidRDefault="001E27A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4F3EE4" w:rsidRPr="00E255B1" w14:paraId="6681A627" w14:textId="77777777" w:rsidTr="004F3EE4">
        <w:trPr>
          <w:trHeight w:val="20"/>
        </w:trPr>
        <w:tc>
          <w:tcPr>
            <w:tcW w:w="648" w:type="dxa"/>
          </w:tcPr>
          <w:p w14:paraId="18795D54" w14:textId="0AF54B4E" w:rsidR="004F3EE4" w:rsidRDefault="000420C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9125" w:type="dxa"/>
            <w:gridSpan w:val="3"/>
          </w:tcPr>
          <w:p w14:paraId="5D32F918" w14:textId="77777777" w:rsidR="000420C0" w:rsidRPr="000420C0" w:rsidRDefault="000420C0" w:rsidP="000420C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420C0">
              <w:rPr>
                <w:rFonts w:ascii="Traditional Arabic" w:hAnsi="Traditional Arabic" w:cs="Traditional Arabic"/>
                <w:sz w:val="28"/>
                <w:szCs w:val="28"/>
                <w:rtl/>
              </w:rPr>
              <w:t>در هر رد</w:t>
            </w:r>
            <w:r w:rsidRPr="000420C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420C0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ف</w:t>
            </w:r>
            <w:r w:rsidRPr="000420C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کلمه ناهماهنگ را مشخص کن</w:t>
            </w:r>
            <w:r w:rsidRPr="000420C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420C0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0420C0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14:paraId="7BD5D196" w14:textId="2358C497" w:rsidR="000420C0" w:rsidRPr="000420C0" w:rsidRDefault="000420C0" w:rsidP="000420C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420C0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الف</w:t>
            </w:r>
            <w:r w:rsidRPr="000420C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)  لماذا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</w:t>
            </w:r>
            <w:r w:rsidRPr="000420C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اِذا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</w:t>
            </w:r>
            <w:r w:rsidRPr="000420C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مَن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</w:t>
            </w:r>
            <w:r w:rsidRPr="000420C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مَت</w:t>
            </w:r>
            <w:r w:rsidRPr="000420C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420C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</w:t>
            </w:r>
          </w:p>
          <w:p w14:paraId="02FE1F6F" w14:textId="20B5191E" w:rsidR="00283B46" w:rsidRPr="007E39A6" w:rsidRDefault="000420C0" w:rsidP="000420C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420C0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ب</w:t>
            </w:r>
            <w:r w:rsidRPr="000420C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) طباعَة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</w:t>
            </w:r>
            <w:r w:rsidRPr="000420C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اَبحاث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</w:t>
            </w:r>
            <w:r w:rsidRPr="000420C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بَضائِع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</w:t>
            </w:r>
            <w:r w:rsidRPr="000420C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مَوادّ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</w:t>
            </w:r>
          </w:p>
        </w:tc>
        <w:tc>
          <w:tcPr>
            <w:tcW w:w="685" w:type="dxa"/>
          </w:tcPr>
          <w:p w14:paraId="6A08967A" w14:textId="6E5A09E2" w:rsidR="004F3EE4" w:rsidRDefault="001E27A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E334B0" w:rsidRPr="00E255B1" w14:paraId="2757C1DD" w14:textId="77777777" w:rsidTr="004F3EE4">
        <w:trPr>
          <w:trHeight w:val="20"/>
        </w:trPr>
        <w:tc>
          <w:tcPr>
            <w:tcW w:w="648" w:type="dxa"/>
          </w:tcPr>
          <w:p w14:paraId="7EB81E08" w14:textId="3D3112DA" w:rsidR="00E334B0" w:rsidRDefault="000420C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gridSpan w:val="3"/>
          </w:tcPr>
          <w:p w14:paraId="2A18573B" w14:textId="1FAF483F" w:rsidR="000420C0" w:rsidRPr="000420C0" w:rsidRDefault="000420C0" w:rsidP="000420C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420C0">
              <w:rPr>
                <w:rFonts w:ascii="Traditional Arabic" w:hAnsi="Traditional Arabic" w:cs="Traditional Arabic"/>
                <w:sz w:val="28"/>
                <w:szCs w:val="28"/>
                <w:rtl/>
              </w:rPr>
              <w:t>گز</w:t>
            </w:r>
            <w:r w:rsidRPr="000420C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420C0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نه</w:t>
            </w:r>
            <w:r w:rsidRPr="000420C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مناسب را انتخاب کن</w:t>
            </w:r>
            <w:r w:rsidRPr="000420C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420C0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0420C0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14:paraId="02D73E0A" w14:textId="77777777" w:rsidR="000420C0" w:rsidRPr="000420C0" w:rsidRDefault="000420C0" w:rsidP="000420C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1673C3AD" w14:textId="77777777" w:rsidR="000420C0" w:rsidRPr="000420C0" w:rsidRDefault="000420C0" w:rsidP="000420C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420C0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الف</w:t>
            </w:r>
            <w:r w:rsidRPr="000420C0">
              <w:rPr>
                <w:rFonts w:ascii="Traditional Arabic" w:hAnsi="Traditional Arabic" w:cs="Traditional Arabic"/>
                <w:sz w:val="28"/>
                <w:szCs w:val="28"/>
                <w:rtl/>
              </w:rPr>
              <w:t>) أَ</w:t>
            </w:r>
            <w:r w:rsidRPr="000420C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یُّ</w:t>
            </w:r>
            <w:r w:rsidRPr="000420C0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ها</w:t>
            </w:r>
            <w:r w:rsidRPr="000420C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العامِلانِ! ................ القَمحَ ف</w:t>
            </w:r>
            <w:r w:rsidRPr="000420C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420C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هذا الفَصل .( لا </w:t>
            </w:r>
            <w:r w:rsidRPr="000420C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0420C0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زرَعا</w:t>
            </w:r>
            <w:r w:rsidRPr="000420C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، لا تَزرَعوا ، لا تَزرَعا ) </w:t>
            </w:r>
          </w:p>
          <w:p w14:paraId="7226869C" w14:textId="77777777" w:rsidR="000420C0" w:rsidRPr="000420C0" w:rsidRDefault="000420C0" w:rsidP="000420C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420C0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ب</w:t>
            </w:r>
            <w:r w:rsidRPr="000420C0">
              <w:rPr>
                <w:rFonts w:ascii="Traditional Arabic" w:hAnsi="Traditional Arabic" w:cs="Traditional Arabic"/>
                <w:sz w:val="28"/>
                <w:szCs w:val="28"/>
                <w:rtl/>
              </w:rPr>
              <w:t>) أَصدِ قائ</w:t>
            </w:r>
            <w:r w:rsidRPr="000420C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420C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................. ف</w:t>
            </w:r>
            <w:r w:rsidRPr="000420C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420C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امتحانِ السَّنَةِ الماض</w:t>
            </w:r>
            <w:r w:rsidRPr="000420C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یّ</w:t>
            </w:r>
            <w:r w:rsidRPr="000420C0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ةِ</w:t>
            </w:r>
            <w:r w:rsidRPr="000420C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.(نَجَحوا، نَجَحَ، </w:t>
            </w:r>
            <w:r w:rsidRPr="000420C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0420C0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نجَحونَ</w:t>
            </w:r>
            <w:r w:rsidRPr="000420C0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</w:p>
          <w:p w14:paraId="4B06F972" w14:textId="77777777" w:rsidR="000420C0" w:rsidRPr="000420C0" w:rsidRDefault="000420C0" w:rsidP="000420C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420C0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ج</w:t>
            </w:r>
            <w:r w:rsidRPr="000420C0">
              <w:rPr>
                <w:rFonts w:ascii="Traditional Arabic" w:hAnsi="Traditional Arabic" w:cs="Traditional Arabic"/>
                <w:sz w:val="28"/>
                <w:szCs w:val="28"/>
                <w:rtl/>
              </w:rPr>
              <w:t>) والِدُ</w:t>
            </w:r>
            <w:r w:rsidRPr="000420C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ﻙ</w:t>
            </w:r>
            <w:r w:rsidRPr="000420C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وَ صد</w:t>
            </w:r>
            <w:r w:rsidRPr="000420C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420C0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قه</w:t>
            </w:r>
            <w:r w:rsidRPr="000420C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...............  هَد</w:t>
            </w:r>
            <w:r w:rsidRPr="000420C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یّ</w:t>
            </w:r>
            <w:r w:rsidRPr="000420C0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ةً</w:t>
            </w:r>
            <w:r w:rsidRPr="000420C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لِحظَةِ م</w:t>
            </w:r>
            <w:r w:rsidRPr="000420C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420C0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لاد</w:t>
            </w:r>
            <w:r w:rsidRPr="000420C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420C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.(</w:t>
            </w:r>
            <w:r w:rsidRPr="000420C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0420C0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جلِبُ</w:t>
            </w:r>
            <w:r w:rsidRPr="000420C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، </w:t>
            </w:r>
            <w:r w:rsidRPr="000420C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0420C0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جلِبانِ</w:t>
            </w:r>
            <w:r w:rsidRPr="000420C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، جَلَبوا)</w:t>
            </w:r>
          </w:p>
          <w:p w14:paraId="659C5E1B" w14:textId="77777777" w:rsidR="000420C0" w:rsidRPr="000420C0" w:rsidRDefault="000420C0" w:rsidP="000420C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420C0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0420C0">
              <w:rPr>
                <w:rFonts w:ascii="Traditional Arabic" w:hAnsi="Traditional Arabic" w:cs="Traditional Arabic"/>
                <w:sz w:val="28"/>
                <w:szCs w:val="28"/>
                <w:rtl/>
              </w:rPr>
              <w:t>) قالَتِ المُدَرَّسَةُ لِلبَن</w:t>
            </w:r>
            <w:r w:rsidRPr="000420C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420C0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نَ</w:t>
            </w:r>
            <w:r w:rsidRPr="000420C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: لماذا .............. بِالصَّوتِ المُرتَفَع ؟ (تَصرُخانِ ، تَصرُخنَ ، تَصرُخونَ)</w:t>
            </w:r>
          </w:p>
          <w:p w14:paraId="3AD32DE4" w14:textId="77777777" w:rsidR="000420C0" w:rsidRPr="000420C0" w:rsidRDefault="000420C0" w:rsidP="000420C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420C0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ه</w:t>
            </w:r>
            <w:r w:rsidRPr="000420C0">
              <w:rPr>
                <w:rFonts w:ascii="Traditional Arabic" w:hAnsi="Traditional Arabic" w:cs="Traditional Arabic"/>
                <w:sz w:val="28"/>
                <w:szCs w:val="28"/>
                <w:rtl/>
              </w:rPr>
              <w:t>) کانَ زُملائ</w:t>
            </w:r>
            <w:r w:rsidRPr="000420C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420C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....................... بِالمُسابَقةِ .(</w:t>
            </w:r>
            <w:r w:rsidRPr="000420C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0420C0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بدَأونَ</w:t>
            </w:r>
            <w:r w:rsidRPr="000420C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، </w:t>
            </w:r>
            <w:r w:rsidRPr="000420C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0420C0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بدَأُ</w:t>
            </w:r>
            <w:r w:rsidRPr="000420C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، تَبدَأون)</w:t>
            </w:r>
          </w:p>
          <w:p w14:paraId="78651236" w14:textId="529455E0" w:rsidR="00E334B0" w:rsidRPr="00031617" w:rsidRDefault="000420C0" w:rsidP="000420C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420C0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و</w:t>
            </w:r>
            <w:r w:rsidRPr="000420C0">
              <w:rPr>
                <w:rFonts w:ascii="Traditional Arabic" w:hAnsi="Traditional Arabic" w:cs="Traditional Arabic"/>
                <w:sz w:val="28"/>
                <w:szCs w:val="28"/>
                <w:rtl/>
              </w:rPr>
              <w:t>) ............... تَجلِبانِ هَد</w:t>
            </w:r>
            <w:r w:rsidRPr="000420C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یَّ</w:t>
            </w:r>
            <w:r w:rsidRPr="000420C0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ةً</w:t>
            </w:r>
            <w:r w:rsidRPr="000420C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لِلمُعَلِّمِ (کانَ ، کانَتا، کانا)</w:t>
            </w:r>
          </w:p>
        </w:tc>
        <w:tc>
          <w:tcPr>
            <w:tcW w:w="685" w:type="dxa"/>
          </w:tcPr>
          <w:p w14:paraId="5878A4D1" w14:textId="44391F15" w:rsidR="00E334B0" w:rsidRDefault="001E27A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1.5</w:t>
            </w:r>
          </w:p>
        </w:tc>
      </w:tr>
      <w:tr w:rsidR="00FD56B6" w:rsidRPr="00E255B1" w14:paraId="0010001D" w14:textId="77777777" w:rsidTr="00F7775A">
        <w:trPr>
          <w:trHeight w:val="20"/>
        </w:trPr>
        <w:tc>
          <w:tcPr>
            <w:tcW w:w="648" w:type="dxa"/>
            <w:vMerge w:val="restart"/>
          </w:tcPr>
          <w:p w14:paraId="78EE713D" w14:textId="42758BE5" w:rsidR="00FD56B6" w:rsidRPr="00E255B1" w:rsidRDefault="00C86C6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۸</w:t>
            </w:r>
          </w:p>
        </w:tc>
        <w:tc>
          <w:tcPr>
            <w:tcW w:w="9125" w:type="dxa"/>
            <w:gridSpan w:val="3"/>
            <w:tcBorders>
              <w:bottom w:val="nil"/>
            </w:tcBorders>
          </w:tcPr>
          <w:p w14:paraId="6E7B32A2" w14:textId="083EC5BD" w:rsidR="000420C0" w:rsidRPr="00DD03C6" w:rsidRDefault="000420C0" w:rsidP="00F7775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420C0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 توجه به تصو</w:t>
            </w:r>
            <w:r w:rsidRPr="000420C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420C0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</w:t>
            </w:r>
            <w:r w:rsidRPr="000420C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به پرسش ها پاسخ ده</w:t>
            </w:r>
            <w:r w:rsidRPr="000420C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420C0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0420C0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tcW w:w="685" w:type="dxa"/>
            <w:vMerge w:val="restart"/>
          </w:tcPr>
          <w:p w14:paraId="07526C43" w14:textId="2D0B2EE7" w:rsidR="00FD56B6" w:rsidRDefault="001E27A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FD56B6" w:rsidRPr="00E255B1" w14:paraId="1D278520" w14:textId="77777777" w:rsidTr="00F7775A">
        <w:trPr>
          <w:trHeight w:val="20"/>
        </w:trPr>
        <w:tc>
          <w:tcPr>
            <w:tcW w:w="648" w:type="dxa"/>
            <w:vMerge/>
          </w:tcPr>
          <w:p w14:paraId="3413DC4C" w14:textId="77777777" w:rsidR="00FD56B6" w:rsidRDefault="00FD56B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58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7DB9284" w14:textId="77777777" w:rsidR="00FD56B6" w:rsidRDefault="000420C0" w:rsidP="00F7775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071A1075" wp14:editId="517D6BDB">
                  <wp:extent cx="1038225" cy="695325"/>
                  <wp:effectExtent l="0" t="0" r="9525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8F71657" w14:textId="2AC808CD" w:rsidR="000420C0" w:rsidRPr="00FD56B6" w:rsidRDefault="000420C0" w:rsidP="00F7775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420C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أ</w:t>
            </w:r>
            <w:r w:rsidRPr="000420C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420C0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نَ</w:t>
            </w:r>
            <w:r w:rsidRPr="000420C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تَعمَلُ هذِه المرأةُ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0420C0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6C8D08C" w14:textId="77777777" w:rsidR="00FD56B6" w:rsidRDefault="000420C0" w:rsidP="00F7775A">
            <w:pPr>
              <w:tabs>
                <w:tab w:val="left" w:pos="1057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62EC1536" wp14:editId="7C63DFE5">
                  <wp:extent cx="704850" cy="7429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41A1990" w14:textId="50F5514B" w:rsidR="000420C0" w:rsidRPr="00FD56B6" w:rsidRDefault="000420C0" w:rsidP="00F7775A">
            <w:pPr>
              <w:tabs>
                <w:tab w:val="left" w:pos="1057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420C0">
              <w:rPr>
                <w:rFonts w:ascii="Traditional Arabic" w:hAnsi="Traditional Arabic" w:cs="Traditional Arabic"/>
                <w:sz w:val="28"/>
                <w:szCs w:val="28"/>
                <w:rtl/>
              </w:rPr>
              <w:t>ب) بِمَ تُسافِرونَ؟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0420C0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</w:t>
            </w:r>
          </w:p>
        </w:tc>
        <w:tc>
          <w:tcPr>
            <w:tcW w:w="685" w:type="dxa"/>
            <w:vMerge/>
          </w:tcPr>
          <w:p w14:paraId="3A20F36E" w14:textId="46A6B27C" w:rsidR="00FD56B6" w:rsidRDefault="00FD56B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A22CD3" w:rsidRPr="00E255B1" w14:paraId="08898B4C" w14:textId="77777777" w:rsidTr="004F3EE4">
        <w:tc>
          <w:tcPr>
            <w:tcW w:w="648" w:type="dxa"/>
          </w:tcPr>
          <w:p w14:paraId="20A9C373" w14:textId="25DDADB1" w:rsidR="00A22CD3" w:rsidRDefault="00C86C6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۹</w:t>
            </w:r>
          </w:p>
        </w:tc>
        <w:tc>
          <w:tcPr>
            <w:tcW w:w="9125" w:type="dxa"/>
            <w:gridSpan w:val="3"/>
            <w:tcBorders>
              <w:bottom w:val="single" w:sz="4" w:space="0" w:color="auto"/>
            </w:tcBorders>
          </w:tcPr>
          <w:p w14:paraId="3D5D8836" w14:textId="77777777" w:rsidR="00F7775A" w:rsidRPr="00F7775A" w:rsidRDefault="00F7775A" w:rsidP="00F7775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7775A">
              <w:rPr>
                <w:rFonts w:ascii="Traditional Arabic" w:hAnsi="Traditional Arabic" w:cs="Traditional Arabic"/>
                <w:sz w:val="28"/>
                <w:szCs w:val="28"/>
                <w:rtl/>
              </w:rPr>
              <w:t>متن ز</w:t>
            </w:r>
            <w:r w:rsidRPr="00F7775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7775A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</w:t>
            </w:r>
            <w:r w:rsidRPr="00F7775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را با دقت خوانده و به پرسش ها پاسخ ده</w:t>
            </w:r>
            <w:r w:rsidRPr="00F7775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7775A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F7775A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14:paraId="483F441A" w14:textId="77777777" w:rsidR="00F7775A" w:rsidRPr="00F7775A" w:rsidRDefault="00F7775A" w:rsidP="00F7775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7775A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الطّلّابُ</w:t>
            </w:r>
            <w:r w:rsidRPr="00F7775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کانوا ف</w:t>
            </w:r>
            <w:r w:rsidRPr="00F7775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7775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الصّفَّ . دخلَ المُعلمُ الصفَّ المزدحمَ و قالَ : اُسکُتوا </w:t>
            </w:r>
            <w:r w:rsidRPr="00F7775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7775A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</w:t>
            </w:r>
            <w:r w:rsidRPr="00F7775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طلابُ .غداً سَنَذهَبُ ال</w:t>
            </w:r>
            <w:r w:rsidRPr="00F7775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7775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المُتحَفِ . سَألَ احدُ الطلابِ</w:t>
            </w:r>
          </w:p>
          <w:p w14:paraId="3E247409" w14:textId="77777777" w:rsidR="00F7775A" w:rsidRPr="00F7775A" w:rsidRDefault="00F7775A" w:rsidP="00F7775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7775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</w:t>
            </w:r>
            <w:r w:rsidRPr="00F7775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یُ</w:t>
            </w:r>
            <w:r w:rsidRPr="00F7775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مُتحفٍ </w:t>
            </w:r>
            <w:r w:rsidRPr="00F7775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7775A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</w:t>
            </w:r>
            <w:r w:rsidRPr="00F7775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استاذُ ؟! اجابَهَ : مُتحَف العُلوم ! فرحَ الطلابُ کث</w:t>
            </w:r>
            <w:r w:rsidRPr="00F7775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7775A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راً</w:t>
            </w:r>
            <w:r w:rsidRPr="00F7775A">
              <w:rPr>
                <w:rFonts w:ascii="Traditional Arabic" w:hAnsi="Traditional Arabic" w:cs="Traditional Arabic"/>
                <w:sz w:val="28"/>
                <w:szCs w:val="28"/>
                <w:rtl/>
              </w:rPr>
              <w:t>.ف</w:t>
            </w:r>
            <w:r w:rsidRPr="00F7775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7775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</w:t>
            </w:r>
            <w:r w:rsidRPr="00F7775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7775A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ومِ</w:t>
            </w:r>
            <w:r w:rsidRPr="00F7775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التال</w:t>
            </w:r>
            <w:r w:rsidRPr="00F7775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یِ</w:t>
            </w:r>
            <w:r w:rsidRPr="00F7775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</w:t>
            </w:r>
            <w:r w:rsidRPr="00F7775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7775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المحتفِ عندما کانَ دل</w:t>
            </w:r>
            <w:r w:rsidRPr="00F7775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7775A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لُ</w:t>
            </w:r>
            <w:r w:rsidRPr="00F7775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المتحفِ </w:t>
            </w:r>
          </w:p>
          <w:p w14:paraId="178447E7" w14:textId="77777777" w:rsidR="00F7775A" w:rsidRPr="00F7775A" w:rsidRDefault="00F7775A" w:rsidP="00F7775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7775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F7775A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شرَحُ</w:t>
            </w:r>
            <w:r w:rsidRPr="00F7775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لَهُم الأدوات و الآلات المعلم</w:t>
            </w:r>
            <w:r w:rsidRPr="00F7775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یّ</w:t>
            </w:r>
            <w:r w:rsidRPr="00F7775A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ة</w:t>
            </w:r>
            <w:r w:rsidRPr="00F7775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، قالَ احدُ الطّلابِ : انا اَعرِفُ هذا العالِمَ ! هوَ اخترعَ اکثرَ مِن اَلفِ اختراعٍ مُهمٍ ! </w:t>
            </w:r>
          </w:p>
          <w:p w14:paraId="48C71919" w14:textId="77777777" w:rsidR="00F7775A" w:rsidRPr="00F7775A" w:rsidRDefault="00F7775A" w:rsidP="00F7775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7775A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هوَ</w:t>
            </w:r>
            <w:r w:rsidRPr="00F7775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اد</w:t>
            </w:r>
            <w:r w:rsidRPr="00F7775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7775A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سونُ</w:t>
            </w:r>
            <w:r w:rsidRPr="00F7775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مخترعُ الطاقة الکهربائ</w:t>
            </w:r>
            <w:r w:rsidRPr="00F7775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یّ</w:t>
            </w:r>
            <w:r w:rsidRPr="00F7775A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ة</w:t>
            </w:r>
            <w:r w:rsidRPr="00F7775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وبطّار</w:t>
            </w:r>
            <w:r w:rsidRPr="00F7775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7775A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ة</w:t>
            </w:r>
            <w:r w:rsidRPr="00F7775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السّ</w:t>
            </w:r>
            <w:r w:rsidRPr="00F7775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7775A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ارةِ</w:t>
            </w:r>
            <w:r w:rsidRPr="00F7775A">
              <w:rPr>
                <w:rFonts w:ascii="Traditional Arabic" w:hAnsi="Traditional Arabic" w:cs="Traditional Arabic"/>
                <w:sz w:val="28"/>
                <w:szCs w:val="28"/>
                <w:rtl/>
              </w:rPr>
              <w:t>. کانَ لَهُ مُختَبراً و کانَ مُشغولاً ف</w:t>
            </w:r>
            <w:r w:rsidRPr="00F7775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7775A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ه</w:t>
            </w:r>
            <w:r w:rsidRPr="00F7775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</w:t>
            </w:r>
            <w:r w:rsidRPr="00F7775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7775A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لاً</w:t>
            </w:r>
            <w:r w:rsidRPr="00F7775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 نهاراً .نَعَم هوَ عالِمُ الّذ</w:t>
            </w:r>
            <w:r w:rsidRPr="00F7775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</w:p>
          <w:p w14:paraId="191AA60E" w14:textId="77777777" w:rsidR="00F7775A" w:rsidRPr="00F7775A" w:rsidRDefault="00F7775A" w:rsidP="00F7775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7775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ما اضاعَ عمَرهُ و خَدَمنا کث</w:t>
            </w:r>
            <w:r w:rsidRPr="00F7775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7775A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راً</w:t>
            </w:r>
            <w:r w:rsidRPr="00F7775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بِاختراعاتِهِ المهمّة .عج</w:t>
            </w:r>
            <w:r w:rsidRPr="00F7775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7775A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بةٌ</w:t>
            </w:r>
            <w:r w:rsidRPr="00F7775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جداً ف</w:t>
            </w:r>
            <w:r w:rsidRPr="00F7775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7775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سابعةِ مِن عُمرِهِ ترکَ المدرسةَ لَمّا طَرَدَهُ مد</w:t>
            </w:r>
            <w:r w:rsidRPr="00F7775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7775A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رُ</w:t>
            </w:r>
            <w:r w:rsidRPr="00F7775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المدرسة و</w:t>
            </w:r>
          </w:p>
          <w:p w14:paraId="2E6135FD" w14:textId="77777777" w:rsidR="00F7775A" w:rsidRPr="00F7775A" w:rsidRDefault="00F7775A" w:rsidP="00F7775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7775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حَسِبَهُ اَحمقَ لأنَّ أُسرتهُ صارت عاجزةً عَن دفعِ نَفَقاتِ دراستِهِ.</w:t>
            </w:r>
          </w:p>
          <w:p w14:paraId="6260E8A6" w14:textId="77777777" w:rsidR="00F7775A" w:rsidRPr="00F7775A" w:rsidRDefault="00F7775A" w:rsidP="00F7775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3ACA1BEB" w14:textId="77777777" w:rsidR="00F7775A" w:rsidRPr="00F7775A" w:rsidRDefault="00F7775A" w:rsidP="00F7775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7775A">
              <w:rPr>
                <w:rFonts w:ascii="Traditional Arabic" w:hAnsi="Traditional Arabic" w:cs="Traditional Arabic"/>
                <w:sz w:val="28"/>
                <w:szCs w:val="28"/>
                <w:rtl/>
              </w:rPr>
              <w:t>1) ما هو السَببُ الرئ</w:t>
            </w:r>
            <w:r w:rsidRPr="00F7775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7775A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س</w:t>
            </w:r>
            <w:r w:rsidRPr="00F7775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7775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لِطَردِ اد</w:t>
            </w:r>
            <w:r w:rsidRPr="00F7775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7775A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سون</w:t>
            </w:r>
            <w:r w:rsidRPr="00F7775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مِن المدرسة؟            ................................................</w:t>
            </w:r>
          </w:p>
          <w:p w14:paraId="769DEA9F" w14:textId="0BB2D333" w:rsidR="00F7775A" w:rsidRPr="00F7775A" w:rsidRDefault="00F7775A" w:rsidP="00F7775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7775A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2) لِماذا نحنُ نقولُ عن اد</w:t>
            </w:r>
            <w:r w:rsidRPr="00F7775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7775A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سون</w:t>
            </w:r>
            <w:r w:rsidRPr="00F7775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: هو ما اَضاعَ عُمرِهِ؟          ................................................</w:t>
            </w:r>
          </w:p>
          <w:p w14:paraId="233ED751" w14:textId="7494E679" w:rsidR="00F7775A" w:rsidRPr="00F7775A" w:rsidRDefault="00F7775A" w:rsidP="00F7775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7775A">
              <w:rPr>
                <w:rFonts w:ascii="Traditional Arabic" w:hAnsi="Traditional Arabic" w:cs="Traditional Arabic"/>
                <w:sz w:val="28"/>
                <w:szCs w:val="28"/>
                <w:rtl/>
              </w:rPr>
              <w:t>3) ماذا کانَ دل</w:t>
            </w:r>
            <w:r w:rsidRPr="00F7775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7775A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لُ</w:t>
            </w:r>
            <w:r w:rsidRPr="00F7775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المُتحَفِ </w:t>
            </w:r>
            <w:r w:rsidRPr="00F7775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F7775A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فعَل؟</w:t>
            </w:r>
            <w:r w:rsidRPr="00F7775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        ................................................</w:t>
            </w:r>
          </w:p>
          <w:p w14:paraId="2BBBD670" w14:textId="262A7AF3" w:rsidR="00A22CD3" w:rsidRPr="002F2CCD" w:rsidRDefault="00F7775A" w:rsidP="00F7775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7775A">
              <w:rPr>
                <w:rFonts w:ascii="Traditional Arabic" w:hAnsi="Traditional Arabic" w:cs="Traditional Arabic"/>
                <w:sz w:val="28"/>
                <w:szCs w:val="28"/>
                <w:rtl/>
              </w:rPr>
              <w:t>4) کَ</w:t>
            </w:r>
            <w:r w:rsidRPr="00F7775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7775A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فَ</w:t>
            </w:r>
            <w:r w:rsidRPr="00F7775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خَدَمَ اد</w:t>
            </w:r>
            <w:r w:rsidRPr="00F7775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7775A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سونُ</w:t>
            </w:r>
            <w:r w:rsidRPr="00F7775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الناسَ ؟                                ................................................</w:t>
            </w:r>
          </w:p>
        </w:tc>
        <w:tc>
          <w:tcPr>
            <w:tcW w:w="685" w:type="dxa"/>
          </w:tcPr>
          <w:p w14:paraId="601E6159" w14:textId="43DD097F" w:rsidR="00A22CD3" w:rsidRDefault="001E27A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2</w:t>
            </w:r>
          </w:p>
        </w:tc>
      </w:tr>
      <w:tr w:rsidR="00C86C66" w:rsidRPr="00E255B1" w14:paraId="52C7BF27" w14:textId="77777777" w:rsidTr="00C86C66">
        <w:trPr>
          <w:trHeight w:val="3284"/>
        </w:trPr>
        <w:tc>
          <w:tcPr>
            <w:tcW w:w="648" w:type="dxa"/>
          </w:tcPr>
          <w:p w14:paraId="20970A9B" w14:textId="2C7C8E74" w:rsidR="00C86C66" w:rsidRPr="00E255B1" w:rsidRDefault="00C86C6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10</w:t>
            </w:r>
          </w:p>
        </w:tc>
        <w:tc>
          <w:tcPr>
            <w:tcW w:w="9125" w:type="dxa"/>
            <w:gridSpan w:val="3"/>
            <w:tcBorders>
              <w:bottom w:val="single" w:sz="4" w:space="0" w:color="auto"/>
            </w:tcBorders>
          </w:tcPr>
          <w:p w14:paraId="20A96BAA" w14:textId="77777777" w:rsidR="00050069" w:rsidRPr="00050069" w:rsidRDefault="00050069" w:rsidP="00050069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500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 ) فعل ها</w:t>
            </w:r>
            <w:r w:rsidRPr="0005006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500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ز</w:t>
            </w:r>
            <w:r w:rsidRPr="0005006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5006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0500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ترجمه کن</w:t>
            </w:r>
            <w:r w:rsidRPr="0005006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5006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0500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</w:t>
            </w:r>
          </w:p>
          <w:p w14:paraId="1E941B85" w14:textId="77777777" w:rsidR="00050069" w:rsidRPr="00050069" w:rsidRDefault="00050069" w:rsidP="00050069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5006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لا</w:t>
            </w:r>
            <w:r w:rsidRPr="000500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تَجلِسوا :                   تَرجع</w:t>
            </w:r>
            <w:r w:rsidRPr="0005006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5006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0500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:                     لاأَشمَعُ:                 کانوا </w:t>
            </w:r>
            <w:r w:rsidRPr="0005006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05006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شرَبونَ</w:t>
            </w:r>
            <w:r w:rsidRPr="000500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</w:t>
            </w:r>
          </w:p>
          <w:p w14:paraId="51FAD5AD" w14:textId="77777777" w:rsidR="00050069" w:rsidRPr="00050069" w:rsidRDefault="00050069" w:rsidP="00050069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1EE44224" w14:textId="77777777" w:rsidR="00050069" w:rsidRPr="00050069" w:rsidRDefault="00050069" w:rsidP="00050069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5006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0500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ترجمه درست و نادرست را مشخص کن</w:t>
            </w:r>
            <w:r w:rsidRPr="0005006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5006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0500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               </w:t>
            </w:r>
          </w:p>
          <w:p w14:paraId="35CA0EF5" w14:textId="5D552F08" w:rsidR="00050069" w:rsidRPr="00050069" w:rsidRDefault="00050069" w:rsidP="00050069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500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1) جامِعَتُنا عَجَزَت عَن دَفعِ نَفَقاتِ اَبحاثِنا العلم</w:t>
            </w:r>
            <w:r w:rsidRPr="0005006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05006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</w:t>
            </w:r>
            <w:r w:rsidRPr="000500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</w:p>
          <w:p w14:paraId="23ACA978" w14:textId="4BFB8E03" w:rsidR="00050069" w:rsidRPr="00050069" w:rsidRDefault="00050069" w:rsidP="00050069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500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(دانشگاه ما نم</w:t>
            </w:r>
            <w:r w:rsidRPr="0005006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5006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تواند</w:t>
            </w:r>
            <w:r w:rsidRPr="000500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هز</w:t>
            </w:r>
            <w:r w:rsidRPr="0005006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5006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نه</w:t>
            </w:r>
            <w:r w:rsidRPr="000500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ها</w:t>
            </w:r>
            <w:r w:rsidRPr="0005006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500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پژوهش ها</w:t>
            </w:r>
            <w:r w:rsidRPr="0005006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500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علم</w:t>
            </w:r>
            <w:r w:rsidRPr="0005006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500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بپردازد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)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</w:p>
          <w:p w14:paraId="31EE199E" w14:textId="77777777" w:rsidR="00050069" w:rsidRPr="00050069" w:rsidRDefault="00050069" w:rsidP="00050069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500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2) ه</w:t>
            </w:r>
            <w:r w:rsidRPr="0005006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500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شاهَدَت تلم</w:t>
            </w:r>
            <w:r w:rsidRPr="0005006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5006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ذَتَها</w:t>
            </w:r>
            <w:r w:rsidRPr="000500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الراسِبَةَ فَحزنَت کث</w:t>
            </w:r>
            <w:r w:rsidRPr="0005006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5006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راً</w:t>
            </w:r>
            <w:r w:rsidRPr="000500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  </w:t>
            </w:r>
          </w:p>
          <w:p w14:paraId="16597EA5" w14:textId="3A74B855" w:rsidR="00050069" w:rsidRPr="00050069" w:rsidRDefault="00050069" w:rsidP="00050069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500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( او دانش آموز مردودش را د</w:t>
            </w:r>
            <w:r w:rsidRPr="0005006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5006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0500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پس بس</w:t>
            </w:r>
            <w:r w:rsidRPr="0005006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5006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ار</w:t>
            </w:r>
            <w:r w:rsidRPr="000500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غمگ</w:t>
            </w:r>
            <w:r w:rsidRPr="0005006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5006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0500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شد)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</w:p>
          <w:p w14:paraId="025C34EB" w14:textId="77777777" w:rsidR="00050069" w:rsidRPr="00050069" w:rsidRDefault="00050069" w:rsidP="00050069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500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3) بَعدَ مُحاولاتٍ قَدَرَ علَ</w:t>
            </w:r>
            <w:r w:rsidRPr="0005006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500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شراءِ بعضِ الأَدَواتِ الصِناع</w:t>
            </w:r>
            <w:r w:rsidRPr="0005006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05006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ةِ</w:t>
            </w:r>
            <w:r w:rsidRPr="000500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</w:t>
            </w:r>
          </w:p>
          <w:p w14:paraId="2666DEF5" w14:textId="1C6007BB" w:rsidR="00050069" w:rsidRPr="00050069" w:rsidRDefault="00050069" w:rsidP="00050069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500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(پس از تلاش ها</w:t>
            </w:r>
            <w:r w:rsidRPr="0005006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یی</w:t>
            </w:r>
            <w:r w:rsidRPr="000500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توانست برخ</w:t>
            </w:r>
            <w:r w:rsidRPr="0005006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500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مواد صنعت</w:t>
            </w:r>
            <w:r w:rsidRPr="0005006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500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بخرد)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</w:p>
          <w:p w14:paraId="538430B3" w14:textId="77777777" w:rsidR="00050069" w:rsidRPr="00050069" w:rsidRDefault="00050069" w:rsidP="00050069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500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4) غ</w:t>
            </w:r>
            <w:r w:rsidRPr="0005006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یَّ</w:t>
            </w:r>
            <w:r w:rsidRPr="0005006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رَت</w:t>
            </w:r>
            <w:r w:rsidRPr="000500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المُعلِمَةُ حَ</w:t>
            </w:r>
            <w:r w:rsidRPr="0005006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5006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اتَها</w:t>
            </w:r>
            <w:r w:rsidRPr="000500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فَعرفَت ک</w:t>
            </w:r>
            <w:r w:rsidRPr="0005006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5006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فَ</w:t>
            </w:r>
            <w:r w:rsidRPr="000500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تَدرُسُ. </w:t>
            </w:r>
          </w:p>
          <w:p w14:paraId="5EBA5D05" w14:textId="6E5ACEDC" w:rsidR="00C86C66" w:rsidRPr="00050069" w:rsidRDefault="00050069" w:rsidP="00050069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500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( معلم زندگ</w:t>
            </w:r>
            <w:r w:rsidRPr="0005006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500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اش  تغ</w:t>
            </w:r>
            <w:r w:rsidRPr="0005006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یی</w:t>
            </w:r>
            <w:r w:rsidRPr="0005006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0500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کرد پس فهم</w:t>
            </w:r>
            <w:r w:rsidRPr="0005006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5006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0500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چگونه درس بخواند)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</w:p>
        </w:tc>
        <w:tc>
          <w:tcPr>
            <w:tcW w:w="685" w:type="dxa"/>
          </w:tcPr>
          <w:p w14:paraId="2E8F8400" w14:textId="36AA0CDC" w:rsidR="00C86C66" w:rsidRPr="00E255B1" w:rsidRDefault="00C86C6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050069" w:rsidRPr="00E255B1" w14:paraId="4C562F63" w14:textId="77777777" w:rsidTr="00050069">
        <w:trPr>
          <w:trHeight w:val="20"/>
        </w:trPr>
        <w:tc>
          <w:tcPr>
            <w:tcW w:w="648" w:type="dxa"/>
          </w:tcPr>
          <w:p w14:paraId="53FD1C20" w14:textId="43AD54E0" w:rsidR="00050069" w:rsidRPr="00E255B1" w:rsidRDefault="0005006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11</w:t>
            </w:r>
          </w:p>
        </w:tc>
        <w:tc>
          <w:tcPr>
            <w:tcW w:w="9125" w:type="dxa"/>
            <w:gridSpan w:val="3"/>
          </w:tcPr>
          <w:p w14:paraId="51A42143" w14:textId="77777777" w:rsidR="00050069" w:rsidRPr="00050069" w:rsidRDefault="00050069" w:rsidP="0005006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500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به پرسش ها</w:t>
            </w:r>
            <w:r w:rsidRPr="0005006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500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ز</w:t>
            </w:r>
            <w:r w:rsidRPr="0005006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5006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0500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پاسخ ده</w:t>
            </w:r>
            <w:r w:rsidRPr="0005006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5006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0500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</w:t>
            </w:r>
          </w:p>
          <w:p w14:paraId="209CDB43" w14:textId="77777777" w:rsidR="00050069" w:rsidRPr="00050069" w:rsidRDefault="00050069" w:rsidP="0005006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5006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0500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کَم مَرَّة سافَرتِ اِلَ</w:t>
            </w:r>
            <w:r w:rsidRPr="0005006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500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ش</w:t>
            </w:r>
            <w:r w:rsidRPr="0005006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5006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راز؟</w:t>
            </w:r>
          </w:p>
          <w:p w14:paraId="42ABD10F" w14:textId="3C945D9A" w:rsidR="00050069" w:rsidRPr="00E255B1" w:rsidRDefault="00050069" w:rsidP="0005006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5006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0500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هَل أَنتِ مُوَظَّفَةٌ؟</w:t>
            </w:r>
          </w:p>
        </w:tc>
        <w:tc>
          <w:tcPr>
            <w:tcW w:w="685" w:type="dxa"/>
          </w:tcPr>
          <w:p w14:paraId="547FF7E7" w14:textId="17004957" w:rsidR="00050069" w:rsidRPr="00E255B1" w:rsidRDefault="0005006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</w:tbl>
    <w:p w14:paraId="2AA9D6AE" w14:textId="77777777" w:rsidR="008E060A" w:rsidRPr="00E255B1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E255B1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255B1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255B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919B7"/>
    <w:rsid w:val="000B450E"/>
    <w:rsid w:val="000C7EA7"/>
    <w:rsid w:val="00111D57"/>
    <w:rsid w:val="0013048A"/>
    <w:rsid w:val="001524D3"/>
    <w:rsid w:val="00176767"/>
    <w:rsid w:val="001D70F7"/>
    <w:rsid w:val="001E27AB"/>
    <w:rsid w:val="00265EA7"/>
    <w:rsid w:val="00274B35"/>
    <w:rsid w:val="00283B46"/>
    <w:rsid w:val="002931B1"/>
    <w:rsid w:val="002D1F9C"/>
    <w:rsid w:val="002E0E05"/>
    <w:rsid w:val="002F2CCD"/>
    <w:rsid w:val="00307053"/>
    <w:rsid w:val="00325F97"/>
    <w:rsid w:val="00353DD3"/>
    <w:rsid w:val="0037788C"/>
    <w:rsid w:val="00386132"/>
    <w:rsid w:val="00393F5D"/>
    <w:rsid w:val="003B25FC"/>
    <w:rsid w:val="003E6EEC"/>
    <w:rsid w:val="003F5E27"/>
    <w:rsid w:val="00450AAE"/>
    <w:rsid w:val="00450D38"/>
    <w:rsid w:val="004515AC"/>
    <w:rsid w:val="00496EB2"/>
    <w:rsid w:val="004A019D"/>
    <w:rsid w:val="004B6B7E"/>
    <w:rsid w:val="004F3EE4"/>
    <w:rsid w:val="005118BA"/>
    <w:rsid w:val="00512D65"/>
    <w:rsid w:val="00542473"/>
    <w:rsid w:val="0055027D"/>
    <w:rsid w:val="005A4424"/>
    <w:rsid w:val="005D7DEA"/>
    <w:rsid w:val="00614B06"/>
    <w:rsid w:val="00620616"/>
    <w:rsid w:val="00656656"/>
    <w:rsid w:val="006A7CA9"/>
    <w:rsid w:val="006B7964"/>
    <w:rsid w:val="006E294B"/>
    <w:rsid w:val="0071784C"/>
    <w:rsid w:val="00725695"/>
    <w:rsid w:val="00743D18"/>
    <w:rsid w:val="00761FA6"/>
    <w:rsid w:val="0077033F"/>
    <w:rsid w:val="00785ACB"/>
    <w:rsid w:val="007B26CA"/>
    <w:rsid w:val="007E39A6"/>
    <w:rsid w:val="007E59D0"/>
    <w:rsid w:val="00810612"/>
    <w:rsid w:val="008C4213"/>
    <w:rsid w:val="008E060A"/>
    <w:rsid w:val="00942787"/>
    <w:rsid w:val="00950B46"/>
    <w:rsid w:val="00995D24"/>
    <w:rsid w:val="009E792C"/>
    <w:rsid w:val="00A22CD3"/>
    <w:rsid w:val="00A52889"/>
    <w:rsid w:val="00A62FEE"/>
    <w:rsid w:val="00A960AD"/>
    <w:rsid w:val="00AA4169"/>
    <w:rsid w:val="00B06D1D"/>
    <w:rsid w:val="00B63348"/>
    <w:rsid w:val="00B926A6"/>
    <w:rsid w:val="00BC7392"/>
    <w:rsid w:val="00C517ED"/>
    <w:rsid w:val="00C86C66"/>
    <w:rsid w:val="00CA5D0A"/>
    <w:rsid w:val="00CB4707"/>
    <w:rsid w:val="00CB560C"/>
    <w:rsid w:val="00CF3416"/>
    <w:rsid w:val="00CF620E"/>
    <w:rsid w:val="00D041F7"/>
    <w:rsid w:val="00D36C2E"/>
    <w:rsid w:val="00D46C8C"/>
    <w:rsid w:val="00DB3F7E"/>
    <w:rsid w:val="00DC4543"/>
    <w:rsid w:val="00DD03C6"/>
    <w:rsid w:val="00DD457C"/>
    <w:rsid w:val="00DD5FB9"/>
    <w:rsid w:val="00E20D42"/>
    <w:rsid w:val="00E255B1"/>
    <w:rsid w:val="00E334B0"/>
    <w:rsid w:val="00E50615"/>
    <w:rsid w:val="00E746EA"/>
    <w:rsid w:val="00E805B7"/>
    <w:rsid w:val="00EA271C"/>
    <w:rsid w:val="00EB5E2F"/>
    <w:rsid w:val="00EB7F50"/>
    <w:rsid w:val="00F01E7F"/>
    <w:rsid w:val="00F16A4A"/>
    <w:rsid w:val="00F7775A"/>
    <w:rsid w:val="00FD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3FA54-0375-4B19-BF65-5472F027A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79</cp:revision>
  <cp:lastPrinted>2019-07-27T00:43:00Z</cp:lastPrinted>
  <dcterms:created xsi:type="dcterms:W3CDTF">2019-07-15T10:58:00Z</dcterms:created>
  <dcterms:modified xsi:type="dcterms:W3CDTF">2019-08-30T09:36:00Z</dcterms:modified>
</cp:coreProperties>
</file>