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1B3D0FA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E35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  <w:bookmarkStart w:id="0" w:name="_GoBack"/>
            <w:bookmarkEnd w:id="0"/>
          </w:p>
          <w:p w14:paraId="45C47696" w14:textId="5B625EA2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9E35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2EFF5F93" w14:textId="053673A3" w:rsidR="00D65F1F" w:rsidRPr="00447D89" w:rsidRDefault="00447D89" w:rsidP="00447D8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الکلمات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</w:rPr>
              <w:t>ع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</w:rPr>
              <w:t>ی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</w:rPr>
              <w:t>ن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َةَ                       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يَتَراحَمُ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الْخَلْقِ 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ب)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ذوحِكمةٍ 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بالغَةٍ</w:t>
            </w:r>
          </w:p>
        </w:tc>
        <w:tc>
          <w:tcPr>
            <w:tcW w:w="685" w:type="dxa"/>
          </w:tcPr>
          <w:p w14:paraId="16024932" w14:textId="500372B8" w:rsidR="00D65F1F" w:rsidRDefault="00447D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0B5B1E28" w14:textId="77777777" w:rsidR="00447D89" w:rsidRPr="00447D89" w:rsidRDefault="00447D89" w:rsidP="00447D8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اُکتُبْ ف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الفراغِ الکلمتَ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47D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المُترادفت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47D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المُتضادّت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47D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(در جا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خال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دو کلمه مترادف و متضاد را بنو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47D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</w:p>
          <w:p w14:paraId="41A08919" w14:textId="5A8F339A" w:rsidR="00447D89" w:rsidRPr="00D42754" w:rsidRDefault="00447D89" w:rsidP="00447D89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="00D42754" w:rsidRPr="00D4275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</w:t>
            </w:r>
            <w:r w:rsidRPr="00D4275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(  حَفْلَة ، رَقَدَ ، أصبَحَ ،  مُجْتَهد ، مِهرَجان ، نامَ  )  </w:t>
            </w:r>
          </w:p>
          <w:p w14:paraId="668518A6" w14:textId="263501B5" w:rsidR="00CB3CFA" w:rsidRPr="00E255B1" w:rsidRDefault="00447D89" w:rsidP="00447D8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 = .......................</w:t>
            </w:r>
            <w:r w:rsidR="00D427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  <w:r w:rsidR="00D427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#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</w:t>
            </w:r>
          </w:p>
        </w:tc>
        <w:tc>
          <w:tcPr>
            <w:tcW w:w="685" w:type="dxa"/>
          </w:tcPr>
          <w:p w14:paraId="1B0F9390" w14:textId="2BD3BB83" w:rsidR="00CB3CFA" w:rsidRPr="00E255B1" w:rsidRDefault="00447D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F8B7D13" w14:textId="77777777" w:rsidR="00447D89" w:rsidRPr="00447D89" w:rsidRDefault="00447D89" w:rsidP="00447D8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447D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الکلمةَ الغر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7D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بةَ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یِ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المعن</w:t>
            </w:r>
            <w:r w:rsidRPr="00447D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(کلمه ناهماهنگ را مشخص کن)  </w:t>
            </w:r>
          </w:p>
          <w:p w14:paraId="3FB333B8" w14:textId="65A58C0F" w:rsidR="003F5E27" w:rsidRPr="0037788C" w:rsidRDefault="00447D89" w:rsidP="00447D8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7D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)الزَّرّافَة       الغُرابُ     البِطاَقة     الكَلبُ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</w:t>
            </w:r>
            <w:r w:rsidRPr="00447D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ب ) المَطَرُ    الحَقيبةُ     الثَّلجُ    الرَّعدُ  </w:t>
            </w:r>
          </w:p>
        </w:tc>
        <w:tc>
          <w:tcPr>
            <w:tcW w:w="685" w:type="dxa"/>
          </w:tcPr>
          <w:p w14:paraId="58D3DD81" w14:textId="37BC5380" w:rsidR="003F5E27" w:rsidRPr="00E255B1" w:rsidRDefault="00447D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C5D21AA" w14:textId="77777777" w:rsidR="00022E13" w:rsidRPr="00022E13" w:rsidRDefault="00022E13" w:rsidP="00022E1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اُکتب ف</w:t>
            </w:r>
            <w:r w:rsidRPr="00022E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الفراغ مفردَ أو جمع َالکلمت</w:t>
            </w:r>
            <w:r w:rsidRPr="00022E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22E1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(در جا</w:t>
            </w:r>
            <w:r w:rsidRPr="00022E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022E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مفرد </w:t>
            </w:r>
            <w:r w:rsidRPr="00022E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22E1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جمع کلمه را بنو</w:t>
            </w:r>
            <w:r w:rsidRPr="00022E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22E1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 </w:t>
            </w:r>
          </w:p>
          <w:p w14:paraId="02FE1F6F" w14:textId="3BE1370C" w:rsidR="00283B46" w:rsidRPr="007E39A6" w:rsidRDefault="00022E13" w:rsidP="00022E1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2E1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دُرَر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   ………………             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قائِد  :   ……………..      </w:t>
            </w:r>
          </w:p>
        </w:tc>
        <w:tc>
          <w:tcPr>
            <w:tcW w:w="685" w:type="dxa"/>
          </w:tcPr>
          <w:p w14:paraId="6A08967A" w14:textId="38BC5EB6" w:rsidR="004F3EE4" w:rsidRDefault="00447D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086F4FA9" w14:textId="77777777" w:rsidR="00022E13" w:rsidRPr="00022E13" w:rsidRDefault="00022E13" w:rsidP="00022E1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>إِنتخِب التَّرجمةَ الصح</w:t>
            </w:r>
            <w:r w:rsidRPr="00022E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22E1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حةَ</w:t>
            </w:r>
          </w:p>
          <w:p w14:paraId="314FAD6F" w14:textId="77777777" w:rsidR="00022E13" w:rsidRPr="00022E13" w:rsidRDefault="00022E13" w:rsidP="00022E1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2E1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) حاوَلَ العُلَماءُ مَعرفَةَ سرِّتلكَ الظّاهرَةِ العَجيبةِ     </w:t>
            </w:r>
          </w:p>
          <w:p w14:paraId="58BD4727" w14:textId="77777777" w:rsidR="00022E13" w:rsidRPr="00022E13" w:rsidRDefault="00022E13" w:rsidP="00022E1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1– دانشمندان براي شناختن راز آن بديده عجيب تلاش كردند .      2 – دانشمندان راز آن بديده عجيب را شناختند .  </w:t>
            </w:r>
          </w:p>
          <w:p w14:paraId="705F761C" w14:textId="77777777" w:rsidR="00022E13" w:rsidRPr="00022E13" w:rsidRDefault="00022E13" w:rsidP="00022E1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2E1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>) "  لايُكَلِّفُ اللّه نَفْساً إِلّا وُسْعَها  "</w:t>
            </w:r>
          </w:p>
          <w:p w14:paraId="78651236" w14:textId="782913B5" w:rsidR="00BC1D00" w:rsidRPr="00031617" w:rsidRDefault="00022E13" w:rsidP="00022E1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خداوند فرد را به اندازه درخواستش تكليف نمي دهد .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2</w:t>
            </w:r>
            <w:r w:rsidR="000A066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022E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خداوند به  كسي جز به اندازه توانش تكليف نمي دهد.    </w:t>
            </w:r>
          </w:p>
        </w:tc>
        <w:tc>
          <w:tcPr>
            <w:tcW w:w="685" w:type="dxa"/>
          </w:tcPr>
          <w:p w14:paraId="5878A4D1" w14:textId="7EECBD09" w:rsidR="00BC1D00" w:rsidRDefault="00447D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102D9930" w14:textId="77777777" w:rsidR="002C5613" w:rsidRPr="002C5613" w:rsidRDefault="002C5613" w:rsidP="002C561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 الفراغاتِ ف</w:t>
            </w:r>
            <w:r w:rsidRPr="002C56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الترجمةِ (ترجمه را کامل کن) </w:t>
            </w:r>
          </w:p>
          <w:p w14:paraId="405A818E" w14:textId="77777777" w:rsidR="002C5613" w:rsidRPr="002C5613" w:rsidRDefault="002C5613" w:rsidP="002C561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" رَبَّنا أَفرِغْ عَلينا صَبراً وَ ثَبِّتْ اَقدامَنا وَ انْصُرنا علي الْقَومِ الكافرينَ </w:t>
            </w:r>
          </w:p>
          <w:p w14:paraId="6B290A7C" w14:textId="77777777" w:rsidR="002C5613" w:rsidRPr="002C5613" w:rsidRDefault="002C5613" w:rsidP="002C561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بروردكارا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.............. صبر عطا كن و ................  استوار كن و ما را بر قوم كافر ............. .</w:t>
            </w:r>
          </w:p>
          <w:p w14:paraId="20843873" w14:textId="77777777" w:rsidR="002C5613" w:rsidRPr="002C5613" w:rsidRDefault="002C5613" w:rsidP="002C561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 ) مَنْ رَأَي مِنكم أَحداً يَدعُو إلي التَّفرقةِ فَهو عَميلُ العَدُوّ</w:t>
            </w:r>
          </w:p>
          <w:p w14:paraId="6E7B32A2" w14:textId="0B7661EE" w:rsidR="00335947" w:rsidRPr="00DD03C6" w:rsidRDefault="002C5613" w:rsidP="002C561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هر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كس از شما كسي را ...................  كه به تفرقه ....................  بس او ............... دشمن است .</w:t>
            </w:r>
          </w:p>
        </w:tc>
        <w:tc>
          <w:tcPr>
            <w:tcW w:w="685" w:type="dxa"/>
          </w:tcPr>
          <w:p w14:paraId="07526C43" w14:textId="447DFB8F" w:rsidR="00CB3CFA" w:rsidRDefault="002C561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1109EA3" w14:textId="77777777" w:rsidR="002C5613" w:rsidRPr="002C5613" w:rsidRDefault="002C5613" w:rsidP="002C56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 الجُمَل التّاليةَ بِالفارسيةِ</w:t>
            </w:r>
          </w:p>
          <w:p w14:paraId="05A2ACAF" w14:textId="5919DEE6" w:rsidR="002C5613" w:rsidRPr="002C5613" w:rsidRDefault="002C5613" w:rsidP="002C56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اللّهُ الَّذي يُرسِلَ الرّ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ياحَ فَتُثيرَ سَحابَاً » .........................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</w:t>
            </w:r>
          </w:p>
          <w:p w14:paraId="4CC76467" w14:textId="605264F9" w:rsidR="002C5613" w:rsidRPr="002C5613" w:rsidRDefault="002C5613" w:rsidP="002C56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2 ) ذاكَ هو الّله الَّذ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ي أَنعُمُه مُنْهَمرَة 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</w:t>
            </w:r>
            <w:r w:rsidR="00D427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</w:t>
            </w:r>
          </w:p>
          <w:p w14:paraId="1863B16A" w14:textId="77777777" w:rsidR="002C5613" w:rsidRPr="002C5613" w:rsidRDefault="002C5613" w:rsidP="002C56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3) العِبادَةُ عَشرَة أَجزاءٍ ‘تسعَةُ أَجزاءٍ في طَلَبِ الَحَلالِ . .............................................................</w:t>
            </w:r>
          </w:p>
          <w:p w14:paraId="4399FBDC" w14:textId="77777777" w:rsidR="002C5613" w:rsidRPr="002C5613" w:rsidRDefault="002C5613" w:rsidP="002C56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 هَل تَعلَمُ أَنَّ ثَمانين في المِئَةِ مِن مَوجوداتِ العالَمِ حَشَراتٌ .........................................................</w:t>
            </w:r>
          </w:p>
          <w:p w14:paraId="05600449" w14:textId="386F4F53" w:rsidR="002C5613" w:rsidRPr="002C5613" w:rsidRDefault="002C5613" w:rsidP="002C56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5) </w:t>
            </w:r>
            <w:r w:rsidRPr="002C56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C56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حدُثُ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اعصارٌ شد</w:t>
            </w:r>
            <w:r w:rsidRPr="002C56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C56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دٌ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فَسِحَبُ الأَسماکَ ال</w:t>
            </w:r>
            <w:r w:rsidRPr="002C56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السّماءِ بقُوّ</w:t>
            </w:r>
            <w:r w:rsidRPr="002C5613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2C56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ٍ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="00D427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</w:t>
            </w:r>
          </w:p>
          <w:p w14:paraId="4F91246F" w14:textId="1B5F95EF" w:rsidR="002C5613" w:rsidRPr="002C5613" w:rsidRDefault="002C5613" w:rsidP="002C56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6) إِنَّكُم مَسْئولونَ حَتّي عَن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البِقاعِ و البَهائِم .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</w:t>
            </w:r>
          </w:p>
          <w:p w14:paraId="0E2F8DD8" w14:textId="56ABD144" w:rsidR="002C5613" w:rsidRPr="002C5613" w:rsidRDefault="002C5613" w:rsidP="002C56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7) كُلُوا جميعَاً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لاتَفَرَّقوا 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.............................................................</w:t>
            </w:r>
          </w:p>
          <w:p w14:paraId="516150F0" w14:textId="0A8B2F18" w:rsidR="002C5613" w:rsidRPr="002C5613" w:rsidRDefault="002C5613" w:rsidP="002C56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8 ) إِذا قالَ أَحَدٌ كَلاماً يُفرِّقُ المسلمينَ فَاعْلَموا أَنّه جاهِلٌ . ( 1 )  ........................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  <w:p w14:paraId="5EBA5D05" w14:textId="0147680C" w:rsidR="00C86C66" w:rsidRPr="006A21C2" w:rsidRDefault="002C5613" w:rsidP="002C56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9 ) تَفَكُّرُ ساعَةٍ خَيرٌ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عبادَةٍ سَبعينَ سَنَةً .</w:t>
            </w:r>
            <w:r w:rsidRPr="002C56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............................................................</w:t>
            </w:r>
          </w:p>
        </w:tc>
        <w:tc>
          <w:tcPr>
            <w:tcW w:w="685" w:type="dxa"/>
          </w:tcPr>
          <w:p w14:paraId="2E8F8400" w14:textId="2A1C2623" w:rsidR="00C86C66" w:rsidRPr="00E255B1" w:rsidRDefault="002C561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22BAC163" w14:textId="77777777" w:rsidR="00B55569" w:rsidRPr="00B55569" w:rsidRDefault="00B55569" w:rsidP="00B5556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55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 الأَفعال التال</w:t>
            </w:r>
            <w:r w:rsidRPr="00B555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555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B555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7199B247" w14:textId="1D3D83A9" w:rsidR="00B55569" w:rsidRPr="00B55569" w:rsidRDefault="00B55569" w:rsidP="00B5556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55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1-اُطلُبُوا العلمَ  : ...................... 2- و بِالحق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ِّ أَنزَلْناه: ................</w:t>
            </w:r>
            <w:r w:rsidR="00D427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B555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يُلاحِظُ النّاسُ : ................                 </w:t>
            </w:r>
          </w:p>
          <w:p w14:paraId="42ABD10F" w14:textId="30593A4A" w:rsidR="00050069" w:rsidRPr="00E255B1" w:rsidRDefault="00B55569" w:rsidP="00B5556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55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4- سَنَتَعاوَنُ جميعاً : .............. 5- لاتَستَوي الحَسنةُ وَ لا السَّيِّئَةُ   ...........  6- ماشَكَرَتْ المُديرةُ: .............  </w:t>
            </w:r>
          </w:p>
        </w:tc>
        <w:tc>
          <w:tcPr>
            <w:tcW w:w="685" w:type="dxa"/>
          </w:tcPr>
          <w:p w14:paraId="547FF7E7" w14:textId="66A19440" w:rsidR="00050069" w:rsidRPr="00E255B1" w:rsidRDefault="00B555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141B5BD" w14:textId="1BFC55EC" w:rsidR="003A196E" w:rsidRPr="003A196E" w:rsidRDefault="003A196E" w:rsidP="003A19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 الأَفعالَ التّال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يةَ : تَعامَلَ : ...........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يَتَعامَلُ : ..........</w:t>
            </w:r>
            <w:r w:rsidR="00D427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  تَعامَلْ : ..............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تَعامُل : داد و ستد كردن</w:t>
            </w:r>
          </w:p>
          <w:p w14:paraId="73E7B811" w14:textId="20E5CB42" w:rsidR="00CB3CFA" w:rsidRPr="00CB3CFA" w:rsidRDefault="003A196E" w:rsidP="003A19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إِعْتَذَرَ : .............     يَعْتَذِرُ :عذرخواهي مي كند    إِعْتَذِرْ :  ................     إِعْتِذار : ......................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D9F412B" w:rsidR="00CB3CFA" w:rsidRDefault="003A19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333AAFDA" w14:textId="77777777" w:rsidR="003A196E" w:rsidRPr="003A196E" w:rsidRDefault="003A196E" w:rsidP="003A19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3A19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الْفِعلَ المُناسِبَ لِلْفراغ   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1- الأَمر مِن  تَستَخْرِجُ : .................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أَسْتَخْرِجُ   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إِسْتَخْرِج ْ   </w:t>
            </w:r>
          </w:p>
          <w:p w14:paraId="6D7904DA" w14:textId="77777777" w:rsidR="003A196E" w:rsidRPr="003A196E" w:rsidRDefault="003A196E" w:rsidP="003A19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...........  خِصلتانِ (البُخلُ و الکذبُ) ف</w:t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مؤمنٍ  :      لا تَجْتَمِعُ         لا تَجْتَمِعانِ    </w:t>
            </w:r>
          </w:p>
          <w:p w14:paraId="56BC040C" w14:textId="77777777" w:rsidR="003A196E" w:rsidRPr="003A196E" w:rsidRDefault="003A196E" w:rsidP="003A19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المصدر مِن  </w:t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3A19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نتَفِعُ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: .................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إِنْتَفِعْ     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إِنتِفاع     </w:t>
            </w:r>
          </w:p>
          <w:p w14:paraId="388C2BB2" w14:textId="05F42D16" w:rsidR="002D022B" w:rsidRPr="00335947" w:rsidRDefault="003A196E" w:rsidP="003A196E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الماض</w:t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  </w:t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3A19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نکَسِرُ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     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إنکَسَرَ            کَسَرَ   </w:t>
            </w:r>
          </w:p>
        </w:tc>
        <w:tc>
          <w:tcPr>
            <w:tcW w:w="685" w:type="dxa"/>
          </w:tcPr>
          <w:p w14:paraId="7475146B" w14:textId="2193E7A3" w:rsidR="002D022B" w:rsidRDefault="003A19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C381BD2" w14:textId="42B50461" w:rsidR="00CB1E44" w:rsidRPr="002B4109" w:rsidRDefault="003A196E" w:rsidP="003A19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ن</w:t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وع الفِعل (نوع فعل را مشخص کن) 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قالَ</w:t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إِنّي </w:t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أَعْلَمُ</w:t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ما لا تَعْلَمونَ</w:t>
            </w:r>
          </w:p>
        </w:tc>
        <w:tc>
          <w:tcPr>
            <w:tcW w:w="685" w:type="dxa"/>
          </w:tcPr>
          <w:p w14:paraId="7F9023F9" w14:textId="08A783AE" w:rsidR="00E12289" w:rsidRDefault="003A19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23C33ED6" w14:textId="77777777" w:rsidR="003A196E" w:rsidRPr="003A196E" w:rsidRDefault="003A196E" w:rsidP="003A19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</w:t>
            </w:r>
            <w:r w:rsidRPr="003A19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3A19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الكلمةَ الَّتي تَختَلفُ نَوعَها في كُلِّ مجموعةٍ</w:t>
            </w:r>
          </w:p>
          <w:p w14:paraId="030A9A57" w14:textId="6B3A9342" w:rsidR="00D65F1F" w:rsidRPr="002B4109" w:rsidRDefault="003A196E" w:rsidP="003A19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 – إِسْتَرْحَمَ     إِسْتِغْفار    إشْتَغَلَ     إِجْتَمَعَ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3A19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2 – إِرْسال    تَقاعُد     حَذِّرْ    تَصْديق        </w:t>
            </w:r>
          </w:p>
        </w:tc>
        <w:tc>
          <w:tcPr>
            <w:tcW w:w="685" w:type="dxa"/>
          </w:tcPr>
          <w:p w14:paraId="48CFBF44" w14:textId="238E5A12" w:rsidR="00D65F1F" w:rsidRDefault="003A19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7B8B2058" w14:textId="77777777" w:rsidR="00843828" w:rsidRPr="00843828" w:rsidRDefault="00843828" w:rsidP="008438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</w:t>
            </w:r>
            <w:r w:rsidRPr="0084382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84382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العددَ الصَّح</w:t>
            </w:r>
            <w:r w:rsidRPr="0084382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4382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لِلفراغ </w:t>
            </w:r>
          </w:p>
          <w:p w14:paraId="2364CB4E" w14:textId="77777777" w:rsidR="00843828" w:rsidRPr="00843828" w:rsidRDefault="00843828" w:rsidP="008438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82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" مَنْ جاءَ بِالحَسَنَةِ فَلَه .............. أَمثالِها .              سَبْعُ        عَشْرُ    </w:t>
            </w:r>
          </w:p>
          <w:p w14:paraId="04A998F2" w14:textId="6CD82236" w:rsidR="00E12289" w:rsidRPr="002B4109" w:rsidRDefault="00843828" w:rsidP="008438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82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الفصلُ .......... فِ</w:t>
            </w:r>
            <w:r w:rsidRPr="0084382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السَّنّةِ الا</w:t>
            </w:r>
            <w:r w:rsidRPr="0084382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4382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</w:t>
            </w:r>
            <w:r w:rsidRPr="0084382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4382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ۀ</w:t>
            </w: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فَصلُ الشّتاءِ.          الرّابعُ   </w:t>
            </w: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الثّالثُ   </w:t>
            </w:r>
          </w:p>
        </w:tc>
        <w:tc>
          <w:tcPr>
            <w:tcW w:w="685" w:type="dxa"/>
          </w:tcPr>
          <w:p w14:paraId="795D28CB" w14:textId="5309F0D8" w:rsidR="00E12289" w:rsidRDefault="003A19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11F7A0F7" w14:textId="77777777" w:rsidR="00843828" w:rsidRPr="00843828" w:rsidRDefault="00843828" w:rsidP="008438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أَجب عن العَمليّاتِ الحِسابية التّاليةِ بِالعَرَبيَّةِ</w:t>
            </w:r>
          </w:p>
          <w:p w14:paraId="55C853FB" w14:textId="63E6CE37" w:rsidR="00E12289" w:rsidRPr="002B4109" w:rsidRDefault="00843828" w:rsidP="008438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سِتُّونَ ناقِصُ ثَلاثينَ يُساوي   ................     ب ) ثَمانون تَقسيمٌ علي إِثنينِ يُساوي  .................</w:t>
            </w: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014AB242" w14:textId="00580FF8" w:rsidR="00E12289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843828" w:rsidRPr="00E255B1" w14:paraId="1EB96ABF" w14:textId="77777777" w:rsidTr="00D65F1F">
        <w:trPr>
          <w:trHeight w:val="20"/>
        </w:trPr>
        <w:tc>
          <w:tcPr>
            <w:tcW w:w="648" w:type="dxa"/>
          </w:tcPr>
          <w:p w14:paraId="6E1B5FAF" w14:textId="0321E8C2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288D0D01" w14:textId="77777777" w:rsidR="000911DF" w:rsidRPr="000911DF" w:rsidRDefault="000911DF" w:rsidP="000911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1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اُکتبُ السّاعاتِ بالرَّقَمِ </w:t>
            </w:r>
          </w:p>
          <w:p w14:paraId="2B32C060" w14:textId="46389E3A" w:rsidR="00843828" w:rsidRPr="00843828" w:rsidRDefault="000911DF" w:rsidP="000911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1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الثّامنةُ و النِّصف :  ……………</w:t>
            </w:r>
            <w:r w:rsidRPr="000911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911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الرّابعةُ إِلّا رُبعاً:  ……………</w:t>
            </w:r>
          </w:p>
        </w:tc>
        <w:tc>
          <w:tcPr>
            <w:tcW w:w="685" w:type="dxa"/>
          </w:tcPr>
          <w:p w14:paraId="550AE9D5" w14:textId="16205424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843828" w:rsidRPr="00E255B1" w14:paraId="385AE676" w14:textId="77777777" w:rsidTr="00D65F1F">
        <w:trPr>
          <w:trHeight w:val="20"/>
        </w:trPr>
        <w:tc>
          <w:tcPr>
            <w:tcW w:w="648" w:type="dxa"/>
          </w:tcPr>
          <w:p w14:paraId="20D67200" w14:textId="4077F2DA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3FE96690" w14:textId="77777777" w:rsidR="000911DF" w:rsidRPr="000911DF" w:rsidRDefault="000911DF" w:rsidP="000911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1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هذِهِ الْجُمَلَ و التراک</w:t>
            </w:r>
            <w:r w:rsidRPr="000911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1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911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0911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1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مکانها المناسب. ( كلِمَةٌ واحِدَةٌ زائِدَةٌ )</w:t>
            </w:r>
          </w:p>
          <w:p w14:paraId="6A22D170" w14:textId="781083A4" w:rsidR="000911DF" w:rsidRDefault="000911DF" w:rsidP="000911D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1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هذانِ المُسلمانِ ، اُولئكَ الطُلاّبُ ، هؤلاءِ المُعَلِّمون َ ، هاتانِ الزُّجاجَتانِ، تِلکَ السَّيّارَةُ  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2"/>
              <w:gridCol w:w="1782"/>
              <w:gridCol w:w="1782"/>
              <w:gridCol w:w="1782"/>
            </w:tblGrid>
            <w:tr w:rsidR="000911DF" w:rsidRPr="000911DF" w14:paraId="0F3FBE71" w14:textId="77777777" w:rsidTr="000911DF">
              <w:trPr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</w:tcPr>
                <w:p w14:paraId="54C9B18B" w14:textId="77777777" w:rsidR="000911DF" w:rsidRPr="000911DF" w:rsidRDefault="000911DF" w:rsidP="000911DF">
                  <w:pPr>
                    <w:spacing w:after="0" w:line="700" w:lineRule="atLeast"/>
                    <w:jc w:val="center"/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</w:pPr>
                  <w:r w:rsidRPr="000911DF"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  <w:t>مثنّي مونث</w:t>
                  </w:r>
                </w:p>
              </w:tc>
              <w:tc>
                <w:tcPr>
                  <w:tcW w:w="1782" w:type="dxa"/>
                  <w:shd w:val="clear" w:color="auto" w:fill="auto"/>
                  <w:vAlign w:val="center"/>
                </w:tcPr>
                <w:p w14:paraId="58AD0500" w14:textId="77777777" w:rsidR="000911DF" w:rsidRPr="000911DF" w:rsidRDefault="000911DF" w:rsidP="000911DF">
                  <w:pPr>
                    <w:spacing w:after="0" w:line="700" w:lineRule="atLeast"/>
                    <w:jc w:val="center"/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</w:pPr>
                  <w:r w:rsidRPr="000911DF"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  <w:t>مفرد مونث</w:t>
                  </w:r>
                </w:p>
              </w:tc>
              <w:tc>
                <w:tcPr>
                  <w:tcW w:w="1782" w:type="dxa"/>
                  <w:shd w:val="clear" w:color="auto" w:fill="auto"/>
                  <w:vAlign w:val="center"/>
                </w:tcPr>
                <w:p w14:paraId="00A5B33C" w14:textId="77777777" w:rsidR="000911DF" w:rsidRPr="000911DF" w:rsidRDefault="000911DF" w:rsidP="000911DF">
                  <w:pPr>
                    <w:spacing w:after="0" w:line="700" w:lineRule="atLeast"/>
                    <w:jc w:val="center"/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</w:pPr>
                  <w:r w:rsidRPr="000911DF"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  <w:t>مثنی مذکر</w:t>
                  </w:r>
                </w:p>
              </w:tc>
              <w:tc>
                <w:tcPr>
                  <w:tcW w:w="1782" w:type="dxa"/>
                  <w:shd w:val="clear" w:color="auto" w:fill="auto"/>
                  <w:vAlign w:val="center"/>
                </w:tcPr>
                <w:p w14:paraId="6FD9BD4A" w14:textId="77777777" w:rsidR="000911DF" w:rsidRPr="000911DF" w:rsidRDefault="000911DF" w:rsidP="000911DF">
                  <w:pPr>
                    <w:spacing w:after="0" w:line="700" w:lineRule="atLeast"/>
                    <w:jc w:val="center"/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</w:pPr>
                  <w:r w:rsidRPr="000911DF"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  <w:t>جمع مكسر</w:t>
                  </w:r>
                </w:p>
              </w:tc>
            </w:tr>
            <w:tr w:rsidR="000911DF" w:rsidRPr="000911DF" w14:paraId="0AAEA97F" w14:textId="77777777" w:rsidTr="000911DF">
              <w:trPr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</w:tcPr>
                <w:p w14:paraId="25CD0E82" w14:textId="77777777" w:rsidR="000911DF" w:rsidRPr="000911DF" w:rsidRDefault="000911DF" w:rsidP="000911DF">
                  <w:pPr>
                    <w:spacing w:after="0" w:line="240" w:lineRule="auto"/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  <w:vAlign w:val="center"/>
                </w:tcPr>
                <w:p w14:paraId="46B2649F" w14:textId="77777777" w:rsidR="000911DF" w:rsidRPr="000911DF" w:rsidRDefault="000911DF" w:rsidP="000911DF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  <w:vAlign w:val="center"/>
                </w:tcPr>
                <w:p w14:paraId="44CB07F8" w14:textId="77777777" w:rsidR="000911DF" w:rsidRPr="000911DF" w:rsidRDefault="000911DF" w:rsidP="000911DF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  <w:vAlign w:val="center"/>
                </w:tcPr>
                <w:p w14:paraId="3BFD97A0" w14:textId="77777777" w:rsidR="000911DF" w:rsidRPr="000911DF" w:rsidRDefault="000911DF" w:rsidP="000911DF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DE03F31" w14:textId="347AE7FE" w:rsidR="000911DF" w:rsidRPr="00843828" w:rsidRDefault="000911DF" w:rsidP="008438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EE528CB" w14:textId="7148AEE9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43828" w:rsidRPr="00E255B1" w14:paraId="2689A79D" w14:textId="77777777" w:rsidTr="00D65F1F">
        <w:trPr>
          <w:trHeight w:val="20"/>
        </w:trPr>
        <w:tc>
          <w:tcPr>
            <w:tcW w:w="648" w:type="dxa"/>
          </w:tcPr>
          <w:p w14:paraId="54D11EF1" w14:textId="76F894C2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74D77127" w14:textId="77777777" w:rsidR="00D700E8" w:rsidRPr="00D700E8" w:rsidRDefault="00D700E8" w:rsidP="00D700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فِی الد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>ائ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>ر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ةِ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العدد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المناسِب (کلم</w:t>
            </w:r>
            <w:r w:rsidRPr="00D700E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ۀ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ٌ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واحد</w:t>
            </w:r>
            <w:r w:rsidRPr="00D700E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ۀ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ٌ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زائد</w:t>
            </w:r>
            <w:r w:rsidRPr="00D700E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ۀ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ٌ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</w:p>
          <w:p w14:paraId="081CE513" w14:textId="149A25E1" w:rsidR="00D700E8" w:rsidRPr="00D700E8" w:rsidRDefault="00D700E8" w:rsidP="00D700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فُرشاة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1"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اَكبَرُ منَ البَحر كثيراً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578CCB50" w14:textId="77777777" w:rsidR="00D700E8" w:rsidRPr="00D700E8" w:rsidRDefault="00D700E8" w:rsidP="00D700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يَنبوع  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1"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قطعةٌ منَ النّارِ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4F60ABDB" w14:textId="77777777" w:rsidR="00D700E8" w:rsidRPr="00D700E8" w:rsidRDefault="00D700E8" w:rsidP="00D700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3- 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المُحيط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1"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عينُ الماءِ و نهرٌ كثيرٌ الماءِ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AADCAB2" w14:textId="77777777" w:rsidR="00D700E8" w:rsidRPr="00D700E8" w:rsidRDefault="00D700E8" w:rsidP="00D700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>4- الص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>ف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1"/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أَداةٌ لِتنظيفِ الأَسنان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</w:p>
          <w:p w14:paraId="759CED0C" w14:textId="3A78F788" w:rsidR="00843828" w:rsidRPr="00843828" w:rsidRDefault="00D700E8" w:rsidP="00D4275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5- </w:t>
            </w:r>
            <w:r w:rsidRPr="00D700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الشَّرَرة</w:t>
            </w:r>
            <w:r w:rsidRPr="00D700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" w:type="dxa"/>
          </w:tcPr>
          <w:p w14:paraId="203EDBF9" w14:textId="0C6B0594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43828" w:rsidRPr="00E255B1" w14:paraId="113DD4AF" w14:textId="77777777" w:rsidTr="00D65F1F">
        <w:trPr>
          <w:trHeight w:val="20"/>
        </w:trPr>
        <w:tc>
          <w:tcPr>
            <w:tcW w:w="648" w:type="dxa"/>
          </w:tcPr>
          <w:p w14:paraId="538B9EA9" w14:textId="0EDFAD2D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7FADF83B" w14:textId="77777777" w:rsidR="00487FD8" w:rsidRPr="00487FD8" w:rsidRDefault="00487FD8" w:rsidP="00487F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عیِّن الجمل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ةَ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الصحیح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ةَ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غیر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>حیح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ِة 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حَسَب الحقیق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ةِ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FC"/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FB"/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5018E4D8" w14:textId="77777777" w:rsidR="00487FD8" w:rsidRPr="00487FD8" w:rsidRDefault="00487FD8" w:rsidP="00487F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رُبعُ سُکّانِ العالَمِ مِن المسلمینَ. </w:t>
            </w:r>
          </w:p>
          <w:p w14:paraId="66102495" w14:textId="77777777" w:rsidR="00487FD8" w:rsidRPr="00487FD8" w:rsidRDefault="00487FD8" w:rsidP="00487F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اِنَّ نزولَ المطرِ و الثّلجِ مِن السماءِ أمرٌ طبیعیٌ. </w:t>
            </w:r>
          </w:p>
          <w:p w14:paraId="14585A79" w14:textId="77777777" w:rsidR="00487FD8" w:rsidRPr="00487FD8" w:rsidRDefault="00487FD8" w:rsidP="00487F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>3- الفصلُ الاو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>ل مِن فصول السنِّ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ةِ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الایرانی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ةِ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هوالخ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ریف. </w:t>
            </w:r>
          </w:p>
          <w:p w14:paraId="2E52A285" w14:textId="1C938E7B" w:rsidR="00843828" w:rsidRPr="00843828" w:rsidRDefault="00487FD8" w:rsidP="00487F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>4- لِبعضِ الشعوبِ فضلٌ علی الآخ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>رین س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>ب</w:t>
            </w:r>
            <w:r w:rsidRPr="00487F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</w:rPr>
              <w:t>ب اللّونِ.</w:t>
            </w:r>
          </w:p>
        </w:tc>
        <w:tc>
          <w:tcPr>
            <w:tcW w:w="685" w:type="dxa"/>
          </w:tcPr>
          <w:p w14:paraId="33319C16" w14:textId="00C1A5A8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43828" w:rsidRPr="00E255B1" w14:paraId="0396C9F6" w14:textId="77777777" w:rsidTr="00D65F1F">
        <w:trPr>
          <w:trHeight w:val="20"/>
        </w:trPr>
        <w:tc>
          <w:tcPr>
            <w:tcW w:w="648" w:type="dxa"/>
          </w:tcPr>
          <w:p w14:paraId="2C39489E" w14:textId="3803EAB2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</w:tcPr>
          <w:p w14:paraId="1B0E309C" w14:textId="77777777" w:rsidR="00487FD8" w:rsidRPr="00487FD8" w:rsidRDefault="00487FD8" w:rsidP="00487F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أَجِبْ عَن السُّئوالِ</w:t>
            </w:r>
          </w:p>
          <w:p w14:paraId="2CA391A4" w14:textId="2300D6C1" w:rsidR="00843828" w:rsidRPr="00843828" w:rsidRDefault="00487FD8" w:rsidP="00487F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87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كَم عُمرُك ؟  ....................          2- مِنْ أَينَ انتَ ؟ ...........................</w:t>
            </w:r>
          </w:p>
        </w:tc>
        <w:tc>
          <w:tcPr>
            <w:tcW w:w="685" w:type="dxa"/>
          </w:tcPr>
          <w:p w14:paraId="1A171BEB" w14:textId="543B903F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843828" w:rsidRPr="00E255B1" w14:paraId="639DEDE0" w14:textId="77777777" w:rsidTr="00D65F1F">
        <w:trPr>
          <w:trHeight w:val="20"/>
        </w:trPr>
        <w:tc>
          <w:tcPr>
            <w:tcW w:w="648" w:type="dxa"/>
          </w:tcPr>
          <w:p w14:paraId="43DD3844" w14:textId="493205AF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</w:tcPr>
          <w:p w14:paraId="48D1A44E" w14:textId="77777777" w:rsidR="00843828" w:rsidRPr="00843828" w:rsidRDefault="00843828" w:rsidP="008438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رَتِّبِ الكَلماتِ التّاليةَ وَ أكْتُبْ سُؤالاً و جواباً</w:t>
            </w: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2D992572" w14:textId="78A4C91C" w:rsidR="00843828" w:rsidRPr="00843828" w:rsidRDefault="00843828" w:rsidP="008438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هذِهِ  ، لِ ، اُسرَتي ، لِمَن ، الحَقيبة ؟ .         .....................................................</w:t>
            </w:r>
          </w:p>
          <w:p w14:paraId="18C46FA8" w14:textId="649B4A96" w:rsidR="00843828" w:rsidRPr="00843828" w:rsidRDefault="00843828" w:rsidP="0084382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438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المُرافقينَ ، اَربعة ٌ، عَدد ُ، والِدايَ ، كَم ، اُختايَ ، و ؟ .   .....................................................</w:t>
            </w:r>
          </w:p>
        </w:tc>
        <w:tc>
          <w:tcPr>
            <w:tcW w:w="685" w:type="dxa"/>
          </w:tcPr>
          <w:p w14:paraId="42FC4989" w14:textId="0C19AB70" w:rsidR="00843828" w:rsidRDefault="0084382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22E13"/>
    <w:rsid w:val="00031617"/>
    <w:rsid w:val="000420C0"/>
    <w:rsid w:val="0004790C"/>
    <w:rsid w:val="00050069"/>
    <w:rsid w:val="0006173C"/>
    <w:rsid w:val="00061E16"/>
    <w:rsid w:val="00063998"/>
    <w:rsid w:val="000911DF"/>
    <w:rsid w:val="000919B7"/>
    <w:rsid w:val="000A0668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613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A196E"/>
    <w:rsid w:val="003B25FC"/>
    <w:rsid w:val="003B7B54"/>
    <w:rsid w:val="003E6EEC"/>
    <w:rsid w:val="003F5E27"/>
    <w:rsid w:val="00421F9D"/>
    <w:rsid w:val="00441837"/>
    <w:rsid w:val="00447D89"/>
    <w:rsid w:val="00450AAE"/>
    <w:rsid w:val="00450D38"/>
    <w:rsid w:val="004515AC"/>
    <w:rsid w:val="00487FD8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43828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3536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55569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2754"/>
    <w:rsid w:val="00D46C8C"/>
    <w:rsid w:val="00D65F1F"/>
    <w:rsid w:val="00D700E8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0381-2FA2-4822-AABE-2110A8F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170</cp:revision>
  <cp:lastPrinted>2019-07-27T00:43:00Z</cp:lastPrinted>
  <dcterms:created xsi:type="dcterms:W3CDTF">2019-07-15T10:58:00Z</dcterms:created>
  <dcterms:modified xsi:type="dcterms:W3CDTF">2019-08-31T22:00:00Z</dcterms:modified>
</cp:coreProperties>
</file>