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36D0A8D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00010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دهم</w:t>
            </w:r>
          </w:p>
          <w:p w14:paraId="45C47696" w14:textId="09641288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00010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6668"/>
        <w:gridCol w:w="450"/>
        <w:gridCol w:w="2007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3"/>
          </w:tcPr>
          <w:p w14:paraId="2D35FFB5" w14:textId="77777777" w:rsidR="0035160B" w:rsidRPr="0035160B" w:rsidRDefault="0035160B" w:rsidP="0035160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أکتُب مَعنَ</w:t>
            </w:r>
            <w:r w:rsidRPr="00351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الکَلِمات الّتي أُش</w:t>
            </w:r>
            <w:r w:rsidRPr="00351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5160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رَ</w:t>
            </w: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إلَ</w:t>
            </w:r>
            <w:r w:rsidRPr="00351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5160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ها</w:t>
            </w:r>
            <w:r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بِخَطٍّ:</w:t>
            </w:r>
          </w:p>
          <w:p w14:paraId="2EFF5F93" w14:textId="1FE37284" w:rsidR="00D65F1F" w:rsidRPr="0037788C" w:rsidRDefault="00DD2553" w:rsidP="008E0AC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۱- </w:t>
            </w:r>
            <w:r w:rsidR="008E0AC6" w:rsidRPr="008E0A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فاطِمَةُ </w:t>
            </w:r>
            <w:r w:rsidR="008E0AC6" w:rsidRPr="008E0A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أغلَقَت</w:t>
            </w:r>
            <w:r w:rsidR="008E0AC6" w:rsidRPr="008E0A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حَنَفیَّةَ الماء</w:t>
            </w:r>
            <w:r w:rsidR="0035160B"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="00351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5160B"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 . . . . . . . )    2-</w:t>
            </w:r>
            <w:r w:rsidR="008E0AC6" w:rsidRPr="008E0AC6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</w:t>
            </w:r>
            <w:r w:rsidR="008E0AC6" w:rsidRPr="008E0A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فیها </w:t>
            </w:r>
            <w:r w:rsidR="008E0AC6" w:rsidRPr="008E0A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ضیاءٌ</w:t>
            </w:r>
            <w:r w:rsidR="00351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. </w:t>
            </w:r>
            <w:r w:rsidR="0035160B"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 .</w:t>
            </w:r>
            <w:r w:rsidR="00351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5160B" w:rsidRPr="0035160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. . . . . )</w:t>
            </w:r>
          </w:p>
        </w:tc>
        <w:tc>
          <w:tcPr>
            <w:tcW w:w="685" w:type="dxa"/>
          </w:tcPr>
          <w:p w14:paraId="16024932" w14:textId="421E634E" w:rsidR="00D65F1F" w:rsidRDefault="0035160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3"/>
          </w:tcPr>
          <w:p w14:paraId="5F3C0382" w14:textId="77777777" w:rsidR="007D2F44" w:rsidRPr="007D2F44" w:rsidRDefault="007D2F44" w:rsidP="007D2F4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إنتَخب الکَلمَتَ</w:t>
            </w:r>
            <w:r w:rsidRP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المتَرادفت</w:t>
            </w:r>
            <w:r w:rsidRP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والکَلمَتَ</w:t>
            </w:r>
            <w:r w:rsidRP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المتَضادَّتَ</w:t>
            </w:r>
            <w:r w:rsidRP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 بَ</w:t>
            </w:r>
            <w:r w:rsidRP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D2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هَذه الکَلمَات:(کَلمَتَانِ زَائدَتَانِ)</w:t>
            </w:r>
          </w:p>
          <w:p w14:paraId="668518A6" w14:textId="58984802" w:rsidR="00CB3CFA" w:rsidRPr="00E255B1" w:rsidRDefault="009F2FE3" w:rsidP="007D2F4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bookmarkStart w:id="0" w:name="_GoBack"/>
            <w:r w:rsidRPr="007159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أَصبَحَ- حَفلَة- صعود- -حُجرَة- نُزول-غُرفَة</w:t>
            </w:r>
            <w:r w:rsidRPr="009F2FE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</w:t>
            </w:r>
            <w:bookmarkEnd w:id="0"/>
            <w:r w:rsidR="007D2F44"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1) ............</w:t>
            </w:r>
            <w:r w:rsid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7D2F44" w:rsidRPr="007D2F4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="007D2F44"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</w:t>
            </w:r>
            <w:r w:rsid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</w:t>
            </w:r>
            <w:r w:rsidR="007D2F44"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2) ............</w:t>
            </w:r>
            <w:r w:rsidR="007D2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7D2F44" w:rsidRPr="007D2F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= ............</w:t>
            </w:r>
          </w:p>
        </w:tc>
        <w:tc>
          <w:tcPr>
            <w:tcW w:w="685" w:type="dxa"/>
          </w:tcPr>
          <w:p w14:paraId="1B0F9390" w14:textId="4D8D2EB1" w:rsidR="00CB3CFA" w:rsidRPr="00E255B1" w:rsidRDefault="0035160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AA147D7" w14:textId="77777777" w:rsidR="0036115B" w:rsidRPr="0036115B" w:rsidRDefault="0036115B" w:rsidP="0036115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3611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36115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الکَلمَةَ الغَر</w:t>
            </w:r>
            <w:r w:rsidRPr="003611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15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بَةَ</w:t>
            </w:r>
            <w:r w:rsidRPr="003611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کُلِّ مجموعَةٍ :</w:t>
            </w:r>
          </w:p>
          <w:p w14:paraId="255BF863" w14:textId="5179B2EA" w:rsidR="009F2FE3" w:rsidRPr="009F2FE3" w:rsidRDefault="009F2FE3" w:rsidP="009F2FE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F2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اِسـ</w:t>
            </w:r>
            <w:r w:rsidRPr="009F2F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ـتَغـ</w:t>
            </w:r>
            <w:r w:rsidRPr="009F2F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ـفَرَ</w:t>
            </w:r>
            <w:r w:rsidRPr="009F2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اِعـ</w:t>
            </w:r>
            <w:r w:rsidRPr="009F2F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ـتَمَدَ</w:t>
            </w:r>
            <w:r w:rsidRPr="009F2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خَرَجَ</w:t>
            </w:r>
            <w:r w:rsidRPr="009F2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تَکَلَّمَ</w:t>
            </w:r>
            <w:r w:rsidRPr="009F2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</w:p>
          <w:p w14:paraId="3FB333B8" w14:textId="6223B4EC" w:rsidR="003F5E27" w:rsidRPr="0037788C" w:rsidRDefault="009F2FE3" w:rsidP="009F2FE3">
            <w:pPr>
              <w:tabs>
                <w:tab w:val="left" w:pos="1253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F2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الخَم</w:t>
            </w:r>
            <w:r w:rsidRPr="009F2F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9F2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الصَّ</w:t>
            </w:r>
            <w:r w:rsidRPr="009F2F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9F2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="00AC1C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F2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الشِّتاء</w:t>
            </w:r>
            <w:r w:rsidR="004A3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AC1C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4A3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F2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الخَر</w:t>
            </w:r>
            <w:r w:rsidRPr="009F2F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F2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9F2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</w:p>
        </w:tc>
        <w:tc>
          <w:tcPr>
            <w:tcW w:w="685" w:type="dxa"/>
          </w:tcPr>
          <w:p w14:paraId="58D3DD81" w14:textId="7F4B5486" w:rsidR="003F5E27" w:rsidRPr="00E255B1" w:rsidRDefault="0035160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02FE1F6F" w14:textId="1E8827EB" w:rsidR="00283B46" w:rsidRPr="007E39A6" w:rsidRDefault="00FC4707" w:rsidP="003402B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>أکتب الجَمعَ أو مفرد الکَلِمَتَ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        </w:t>
            </w:r>
            <w:r w:rsidR="00F72217" w:rsidRPr="00F722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غُصُون:</w:t>
            </w:r>
            <w:r w:rsidR="00BC26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72217" w:rsidRPr="00F7221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       ب) بِطاقَة:</w:t>
            </w:r>
            <w:r w:rsidR="00BC26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BC26D9" w:rsidRPr="00F722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       </w:t>
            </w:r>
          </w:p>
        </w:tc>
        <w:tc>
          <w:tcPr>
            <w:tcW w:w="685" w:type="dxa"/>
          </w:tcPr>
          <w:p w14:paraId="6A08967A" w14:textId="45E51223" w:rsidR="004F3EE4" w:rsidRDefault="0035160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3"/>
          </w:tcPr>
          <w:p w14:paraId="624A3D67" w14:textId="77777777" w:rsidR="00FC4707" w:rsidRPr="00FC4707" w:rsidRDefault="00FC4707" w:rsidP="00FC470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الجمَلَ والعباراتِ التال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ةَ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الفارِسِ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بِعِبَارَاتٍ مَألوفَةٍ:</w:t>
            </w:r>
          </w:p>
          <w:p w14:paraId="4672D16A" w14:textId="77777777" w:rsidR="00057CE2" w:rsidRPr="00057CE2" w:rsidRDefault="00057CE2" w:rsidP="00057C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>1) فَصَ</w:t>
            </w:r>
            <w:r w:rsidRPr="00057C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057C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رَ</w:t>
            </w: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الأَرضَ بِهِ     بَعدَ اغبِرارٍ خَضِرَة .5/0</w:t>
            </w:r>
          </w:p>
          <w:p w14:paraId="3DD89E08" w14:textId="77777777" w:rsidR="00057CE2" w:rsidRPr="00057CE2" w:rsidRDefault="00057CE2" w:rsidP="00057C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>2 )كُلوا جميعاً و لا تَفَرَّقوا، فَاِنَّ البَرَكَةَ مَعَ الجماعَة .75/0</w:t>
            </w:r>
          </w:p>
          <w:p w14:paraId="3A338088" w14:textId="77777777" w:rsidR="00057CE2" w:rsidRPr="00057CE2" w:rsidRDefault="00057CE2" w:rsidP="00057C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>3 )إنَّ النَّملَةَ تَقدرُ عَلى حَملِ شيءٍ يَفوقُ وزنَها خمسينَ مَرّةً.5/0</w:t>
            </w:r>
          </w:p>
          <w:p w14:paraId="64D6C343" w14:textId="77777777" w:rsidR="00057CE2" w:rsidRPr="00057CE2" w:rsidRDefault="00057CE2" w:rsidP="00057C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>4 ) قالَ إنّي أَعْلَمُ ما لا تَعْلَمونَ.5/0</w:t>
            </w:r>
          </w:p>
          <w:p w14:paraId="1E0DC3B9" w14:textId="77777777" w:rsidR="00057CE2" w:rsidRPr="00057CE2" w:rsidRDefault="00057CE2" w:rsidP="00057C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>5ـ ) «ظَلَمتُ نَفسي»-«سَ</w:t>
            </w:r>
            <w:r w:rsidRPr="00057C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057C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علَمُ</w:t>
            </w: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الَّذ</w:t>
            </w:r>
            <w:r w:rsidRPr="00057C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57C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ظَلَموا».75/0</w:t>
            </w:r>
          </w:p>
          <w:p w14:paraId="111A56A5" w14:textId="77777777" w:rsidR="00057CE2" w:rsidRPr="00057CE2" w:rsidRDefault="00057CE2" w:rsidP="00057C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6 ) هَل تَظُّنُّ أن </w:t>
            </w:r>
            <w:r w:rsidRPr="00057C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057C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کونَ</w:t>
            </w: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المَطَرُ حَق</w:t>
            </w:r>
            <w:r w:rsidRPr="00057C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57C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قَةًولا</w:t>
            </w: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فِلماً خَ</w:t>
            </w:r>
            <w:r w:rsidRPr="00057C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57C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</w:t>
            </w:r>
            <w:r w:rsidRPr="00057C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057C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اً</w:t>
            </w: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>!؟.75/0</w:t>
            </w:r>
          </w:p>
          <w:p w14:paraId="3A7AA187" w14:textId="77777777" w:rsidR="00057CE2" w:rsidRPr="00057CE2" w:rsidRDefault="00057CE2" w:rsidP="00057C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>7 ) سَبعٌ و ثلاثونَ قَر</w:t>
            </w:r>
            <w:r w:rsidRPr="00057C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057CE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ةً</w:t>
            </w: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وخَمسَةَ عَشَرَ تِمثالاً .5/0</w:t>
            </w:r>
          </w:p>
          <w:p w14:paraId="78651236" w14:textId="0D938A9E" w:rsidR="00BC1D00" w:rsidRPr="00031617" w:rsidRDefault="00057CE2" w:rsidP="00057C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7CE2">
              <w:rPr>
                <w:rFonts w:ascii="Traditional Arabic" w:hAnsi="Traditional Arabic" w:cs="Traditional Arabic"/>
                <w:sz w:val="28"/>
                <w:szCs w:val="28"/>
                <w:rtl/>
              </w:rPr>
              <w:t>8)الهَواتِفُ العامَّةُ و أعمِدَةُ الکهرَبامِنَ المَرافِقِ العامَّةِ. 75/0</w:t>
            </w:r>
          </w:p>
        </w:tc>
        <w:tc>
          <w:tcPr>
            <w:tcW w:w="685" w:type="dxa"/>
          </w:tcPr>
          <w:p w14:paraId="5878A4D1" w14:textId="7FF59D01" w:rsidR="00BC1D00" w:rsidRDefault="0035160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3"/>
          </w:tcPr>
          <w:p w14:paraId="2383433B" w14:textId="77777777" w:rsidR="00FC4707" w:rsidRPr="00FC4707" w:rsidRDefault="00FC4707" w:rsidP="00FC470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إنتخب التَّرجمةَ الصَّح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حةَ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770147CC" w14:textId="77777777" w:rsidR="00626FCD" w:rsidRPr="00626FCD" w:rsidRDefault="00626FCD" w:rsidP="00626FC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F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 ) وَ لا تَيْأَسوا مِن روحِ اللهِ اِنَّهُ لايَيْأَسُ مِن روح اللهِ الّا القومُ الكافِرونَ.</w:t>
            </w:r>
          </w:p>
          <w:p w14:paraId="68D1FB23" w14:textId="77777777" w:rsidR="00626FCD" w:rsidRDefault="00626FCD" w:rsidP="00626FC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F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از رحمت خدا نااميد (نشدند</w:t>
            </w:r>
            <w:r w:rsidRPr="00626FCD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626F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نشو</w:t>
            </w:r>
            <w:r w:rsidRPr="00626F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FC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26FCD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626F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6E7B32A2" w14:textId="38712CD7" w:rsidR="00335947" w:rsidRPr="00DD03C6" w:rsidRDefault="00626FCD" w:rsidP="00626FC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F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ز</w:t>
            </w:r>
            <w:r w:rsidRPr="00626F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FC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</w:t>
            </w:r>
            <w:r w:rsidRPr="00626F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جز گروه کافران کس</w:t>
            </w:r>
            <w:r w:rsidRPr="00626F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F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از رحمت خدا ناام</w:t>
            </w:r>
            <w:r w:rsidRPr="00626F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FC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26F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(نم</w:t>
            </w:r>
            <w:r w:rsidRPr="00626F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ی‌</w:t>
            </w:r>
            <w:r w:rsidRPr="00626FC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شود</w:t>
            </w:r>
            <w:r w:rsidRPr="00626FCD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626F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نشده است</w:t>
            </w:r>
            <w:r w:rsidRPr="00626FCD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626F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).</w:t>
            </w:r>
          </w:p>
        </w:tc>
        <w:tc>
          <w:tcPr>
            <w:tcW w:w="685" w:type="dxa"/>
          </w:tcPr>
          <w:p w14:paraId="07526C43" w14:textId="2A1DC178" w:rsidR="00CB3CFA" w:rsidRDefault="00FC470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01B1858A" w14:textId="77777777" w:rsidR="00FC4707" w:rsidRPr="00FC4707" w:rsidRDefault="00FC4707" w:rsidP="00FC470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إملأ الفَراغاتِ ف</w:t>
            </w:r>
            <w:r w:rsidRPr="00FC47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C47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التّرجمةِ:</w:t>
            </w:r>
          </w:p>
          <w:p w14:paraId="3A8909BA" w14:textId="1923CDC6" w:rsidR="00CF1EFA" w:rsidRPr="00CF1EFA" w:rsidRDefault="00CF1EFA" w:rsidP="00CF1EF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1E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) اِنَّ اَكْرَمَكُم عنِدَ اللهِ أتْقاكُم.                 </w:t>
            </w:r>
            <w:r w:rsidR="007B29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F1E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همانا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F1E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 شما نزد خدا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F1E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 شماست.  </w:t>
            </w:r>
          </w:p>
          <w:p w14:paraId="3646E65C" w14:textId="5D978870" w:rsidR="00CF1EFA" w:rsidRPr="00CF1EFA" w:rsidRDefault="00CF1EFA" w:rsidP="00CF1EF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1E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 اِنّكُم مسؤولونَ حَتّى عَنِ البُقاعِ و البَهائِم.       قطعا شما مسئول هست</w:t>
            </w:r>
            <w:r w:rsidRPr="00CF1E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1E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F1E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حت</w:t>
            </w:r>
            <w:r w:rsidRPr="00CF1E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1E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 مورد ......... و 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F1E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5EBA5D05" w14:textId="0D99D94F" w:rsidR="00C86C66" w:rsidRPr="006A21C2" w:rsidRDefault="00CF1EFA" w:rsidP="00CF1EF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1E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CF1E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إذا كانَ اثنانِ يَتَناجَيانِ فَلا تَدخُلْ بَيْنَهُما.  </w:t>
            </w:r>
            <w:r w:rsidR="007B29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F1E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هر گاه دو نفر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F1E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 پس م</w:t>
            </w:r>
            <w:r w:rsidRPr="00CF1E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1E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</w:t>
            </w:r>
            <w:r w:rsidRPr="00CF1E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دو 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</w:tcPr>
          <w:p w14:paraId="2E8F8400" w14:textId="5968BB08" w:rsidR="00C86C66" w:rsidRPr="00E255B1" w:rsidRDefault="00FC470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3"/>
          </w:tcPr>
          <w:p w14:paraId="5AB5345A" w14:textId="77777777" w:rsidR="00CA1E24" w:rsidRPr="00CA1E24" w:rsidRDefault="00CA1E24" w:rsidP="00CA1E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1E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فِ</w:t>
            </w:r>
            <w:r w:rsidRPr="00CA1E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1E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الفِراغ کلمةً مناسبةً مِن الکَلِماتِ التّال</w:t>
            </w:r>
            <w:r w:rsidRPr="00CA1E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1E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ةثُمَّ</w:t>
            </w:r>
            <w:r w:rsidRPr="00CA1E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تَرجِمها ؟ (درجا</w:t>
            </w:r>
            <w:r w:rsidRPr="00CA1E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1E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CA1E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1E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مناسب قرار داده و سپس آن را ترجمه کن</w:t>
            </w:r>
            <w:r w:rsidRPr="00CA1E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1E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  <w:r w:rsidRPr="00CA1E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</w:p>
          <w:p w14:paraId="7FF13AFE" w14:textId="514D0D9A" w:rsidR="00CB2739" w:rsidRDefault="008B7189" w:rsidP="00CA1E2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8B71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یُ</w:t>
            </w:r>
            <w:r w:rsidRPr="008B718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شاهِدانِ</w:t>
            </w:r>
            <w:r w:rsidRPr="008B71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/لاتَحزَنوا / اِحـ</w:t>
            </w:r>
            <w:r w:rsidRPr="008B71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ﹾ</w:t>
            </w:r>
            <w:r w:rsidRPr="008B718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ـتَفَلَ</w:t>
            </w:r>
            <w:r w:rsidRPr="008B71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/ اسـ</w:t>
            </w:r>
            <w:r w:rsidRPr="008B71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ﹾ</w:t>
            </w:r>
            <w:r w:rsidRPr="008B718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ـتِغـ</w:t>
            </w:r>
            <w:r w:rsidRPr="008B71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ﹾ</w:t>
            </w:r>
            <w:r w:rsidRPr="008B718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ـفار</w:t>
            </w:r>
            <w:r w:rsidRPr="008B71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/ أد</w:t>
            </w:r>
            <w:r w:rsidRPr="008B71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ﹾ</w:t>
            </w:r>
            <w:r w:rsidRPr="008B718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خِل</w:t>
            </w:r>
            <w:r w:rsidRPr="008B71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ﹾ</w:t>
            </w:r>
          </w:p>
          <w:p w14:paraId="140FB746" w14:textId="77777777" w:rsidR="008B7189" w:rsidRPr="00CA1E24" w:rsidRDefault="008B7189" w:rsidP="00CA1E2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0"/>
              <w:gridCol w:w="1440"/>
              <w:gridCol w:w="1440"/>
              <w:gridCol w:w="1440"/>
            </w:tblGrid>
            <w:tr w:rsidR="00CA1E24" w:rsidRPr="00CA1E24" w14:paraId="792C4F0D" w14:textId="77777777" w:rsidTr="00CA1E24">
              <w:trPr>
                <w:trHeight w:val="412"/>
                <w:jc w:val="center"/>
              </w:trPr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213420B2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7D7005D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الماضی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E35D65D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المُضارِع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26D7AD0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</w:t>
                  </w:r>
                  <w:r w:rsidRPr="00CA1E2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أ</w:t>
                  </w: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مر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D0D4CEA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</w:t>
                  </w:r>
                  <w:r w:rsidRPr="00CA1E2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َ</w:t>
                  </w: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صدر</w:t>
                  </w:r>
                </w:p>
              </w:tc>
              <w:tc>
                <w:tcPr>
                  <w:tcW w:w="1440" w:type="dxa"/>
                </w:tcPr>
                <w:p w14:paraId="724C6E31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النّهي</w:t>
                  </w:r>
                </w:p>
              </w:tc>
            </w:tr>
            <w:tr w:rsidR="00CA1E24" w:rsidRPr="00CA1E24" w14:paraId="7E7B5A78" w14:textId="77777777" w:rsidTr="00CA1E24">
              <w:trPr>
                <w:trHeight w:val="412"/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14:paraId="33E18C4D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الکلمة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ED03312" w14:textId="6448DC15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4443638" w14:textId="7E37CBEE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7E0E5C7" w14:textId="2E07F00C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9DBB831" w14:textId="2BC3FC38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</w:tcPr>
                <w:p w14:paraId="5D3612C8" w14:textId="3D0F4E90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</w:tr>
            <w:tr w:rsidR="00CA1E24" w:rsidRPr="00CA1E24" w14:paraId="3FD8FACF" w14:textId="77777777" w:rsidTr="00CA1E24">
              <w:trPr>
                <w:trHeight w:val="412"/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14:paraId="5D4AA94D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التّرجمة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44DC49E" w14:textId="77777777" w:rsidR="00CA1E24" w:rsidRPr="00CA1E24" w:rsidRDefault="00CA1E24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67CAC7B" w14:textId="7580E7B5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7F19E4E" w14:textId="3258D3C0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B531C50" w14:textId="28E6E187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</w:tcPr>
                <w:p w14:paraId="0E71D3DA" w14:textId="4DDE003D" w:rsidR="00CA1E24" w:rsidRPr="00CA1E24" w:rsidRDefault="00637C2F" w:rsidP="00CA1E2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A1E2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</w:tr>
          </w:tbl>
          <w:p w14:paraId="42ABD10F" w14:textId="2C817901" w:rsidR="00CA1E24" w:rsidRPr="00E255B1" w:rsidRDefault="00CA1E24" w:rsidP="00CA1E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7FF7E7" w14:textId="2602C926" w:rsidR="00050069" w:rsidRPr="00E255B1" w:rsidRDefault="00FC470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1258FDCC" w14:textId="77777777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1-تَرجِمِ الأفعالَ ثُمَّ اکتُب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غَتَها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(فعل ها را ترجمه کن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ص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غه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ها را بنو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CB27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7B0D3E77" w14:textId="33C9EBF9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 (تَخَرُّج:دانش آموخته شدن)-سوف </w:t>
            </w:r>
            <w:r w:rsidR="0008150F"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تَتَخَرَّجُونَ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. . . . . . . . . . . (......................)     </w:t>
            </w:r>
          </w:p>
          <w:p w14:paraId="462266BF" w14:textId="6A2ADA6F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ب- </w:t>
            </w:r>
            <w:r w:rsidR="0008150F"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(تَعامُل:دادوستد کردن)-کانَت</w:t>
            </w:r>
            <w:r w:rsidR="0008150F"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="0008150F"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تُعامِلُ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. . . . . . . . . . . . . . (......................)     </w:t>
            </w:r>
          </w:p>
          <w:p w14:paraId="30CC8F9E" w14:textId="31247667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ج- </w:t>
            </w:r>
            <w:r w:rsidR="0008150F"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(اِعـ</w:t>
            </w:r>
            <w:r w:rsidR="0008150F"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="0008150F"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ـتـذار</w:t>
            </w:r>
            <w:r w:rsidR="0008150F"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:پوزش خواستن)- اِعـ</w:t>
            </w:r>
            <w:r w:rsidR="0008150F"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="0008150F"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ـتَذَر</w:t>
            </w:r>
            <w:r w:rsidR="0008150F"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="0008150F"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. . . . . . . . . . . (......................)     </w:t>
            </w:r>
          </w:p>
          <w:p w14:paraId="32AE7F42" w14:textId="6433B2BF" w:rsidR="00CB2739" w:rsidRPr="00CB2739" w:rsidRDefault="00CB2739" w:rsidP="00CB27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د- </w:t>
            </w:r>
            <w:r w:rsidR="0008150F"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(مُکاتَبَة:نامه نگار</w:t>
            </w:r>
            <w:r w:rsidR="0008150F"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08150F"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کردن) – کاتَبـ</w:t>
            </w:r>
            <w:r w:rsidR="0008150F"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="0008150F"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ـتَ</w:t>
            </w:r>
            <w:r w:rsidRPr="00CB27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. . . . . . . . . . . . . . . . . . (......................)     </w:t>
            </w:r>
          </w:p>
          <w:p w14:paraId="2B56A70E" w14:textId="77777777" w:rsidR="0008150F" w:rsidRPr="0008150F" w:rsidRDefault="0008150F" w:rsidP="000815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2-عَ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 طُلِبَ مِنکَ:</w:t>
            </w:r>
          </w:p>
          <w:p w14:paraId="36538859" w14:textId="77777777" w:rsidR="0008150F" w:rsidRPr="0008150F" w:rsidRDefault="0008150F" w:rsidP="000815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 نَفي المضارِع مِن« اِجـ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ـتَمَعَ»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جـ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ـتَمِعُ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جـ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ـمَعُ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لاتَجـ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ـتَمِع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</w:p>
          <w:p w14:paraId="3DA28404" w14:textId="028056B6" w:rsidR="0008150F" w:rsidRPr="0008150F" w:rsidRDefault="0008150F" w:rsidP="000815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)الفِعلُ الأمر مِن «تَعَلَّمَ»                       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اِعـ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ـلَم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أَتَعَلَّمُ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تَعَلَّم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</w:p>
          <w:p w14:paraId="1EAF6472" w14:textId="77777777" w:rsidR="0008150F" w:rsidRPr="0008150F" w:rsidRDefault="0008150F" w:rsidP="000815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3-عَ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الصّح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والخَطأَ حَسَبَ القواعِد الفعل اللازم و الفعل المتعدّي.</w:t>
            </w:r>
          </w:p>
          <w:p w14:paraId="49AD3ED5" w14:textId="77777777" w:rsidR="0008150F" w:rsidRPr="0008150F" w:rsidRDefault="0008150F" w:rsidP="000815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-ذَهَبَت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طالِبَةٌ لـِإطفاء المُک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فاتِ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   « ذَهَبَت</w:t>
            </w:r>
            <w:r w:rsidRPr="000815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ﹾ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»</w:t>
            </w: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متعدّي و« طالِبَةٌ » فاعل است.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</w:p>
          <w:p w14:paraId="73E7B811" w14:textId="16504DEB" w:rsidR="00CB3CFA" w:rsidRPr="00CB3CFA" w:rsidRDefault="0008150F" w:rsidP="000815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15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ب-زانَ اللهُ السَّماءَ بِأَنجُمٍ :           « زانَ » فعل متعدّي و« السَّماءَ » معفول است.</w:t>
            </w:r>
            <w:r w:rsidRPr="0008150F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09936CF3" w:rsidR="00CB3CFA" w:rsidRDefault="00CB27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3"/>
          </w:tcPr>
          <w:p w14:paraId="47BCE0AD" w14:textId="77777777" w:rsidR="001E4D2E" w:rsidRPr="001E4D2E" w:rsidRDefault="001E4D2E" w:rsidP="001E4D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E4D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في الفراغ العَدَدَ أوِ المَعدودَ المُناسِبَ.</w:t>
            </w:r>
          </w:p>
          <w:p w14:paraId="3404293C" w14:textId="20620B3C" w:rsidR="001E4D2E" w:rsidRPr="001E4D2E" w:rsidRDefault="001E4D2E" w:rsidP="001E4D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E4D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الأَربِعاءُ هو ال</w:t>
            </w:r>
            <w:r w:rsidRPr="001E4D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E4D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1E4D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</w:t>
            </w:r>
            <w:r w:rsidR="00D12B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E4D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 أ</w:t>
            </w:r>
            <w:r w:rsidRPr="001E4D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E4D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امِ</w:t>
            </w:r>
            <w:r w:rsidRPr="001E4D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الأسبُوعِ.     الخَمسُ </w:t>
            </w:r>
            <w:r w:rsidRPr="001E4D2E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1E4D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الخامِسُ</w:t>
            </w:r>
            <w:r w:rsidRPr="001E4D2E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1E4D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</w:t>
            </w:r>
          </w:p>
          <w:p w14:paraId="388C2BB2" w14:textId="2773C9FA" w:rsidR="002D022B" w:rsidRPr="00335947" w:rsidRDefault="001E4D2E" w:rsidP="001E4D2E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E4D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لِکُلِّ أُسبُوعٍ سَبعَةُ </w:t>
            </w:r>
            <w:r w:rsidR="00D12BDE" w:rsidRPr="001E4D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</w:t>
            </w:r>
            <w:r w:rsidR="00D12B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E4D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 أ</w:t>
            </w:r>
            <w:r w:rsidRPr="001E4D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E4D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امٍ</w:t>
            </w:r>
            <w:r w:rsidRPr="001E4D2E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1E4D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="00103E3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E4D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1E4D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E4D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ومٍ</w:t>
            </w:r>
            <w:r w:rsidRPr="001E4D2E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</w:p>
        </w:tc>
        <w:tc>
          <w:tcPr>
            <w:tcW w:w="685" w:type="dxa"/>
          </w:tcPr>
          <w:p w14:paraId="7475146B" w14:textId="11DECE70" w:rsidR="002D022B" w:rsidRDefault="00B93D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6A469031" w14:textId="77777777" w:rsidR="00B93D41" w:rsidRPr="00B93D41" w:rsidRDefault="00B93D41" w:rsidP="00B93D4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 عَن العَمَل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اتِ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الحسَاب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التّال</w:t>
            </w:r>
            <w:r w:rsidRPr="00B93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3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3016AA54" w14:textId="3F20CE43" w:rsidR="00B93D41" w:rsidRPr="00B93D41" w:rsidRDefault="00B93D41" w:rsidP="00B93D4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835AF5" w:rsidRPr="00835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 w:rsidR="00835AF5" w:rsidRPr="00835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تِسعونَ زَائد عَشرَة </w:t>
            </w:r>
            <w:r w:rsidR="00835AF5" w:rsidRPr="00835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835AF5" w:rsidRPr="00835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سَاوِي</w:t>
            </w:r>
            <w:r w:rsidR="00835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  </w:t>
            </w:r>
          </w:p>
          <w:p w14:paraId="2C381BD2" w14:textId="01561B81" w:rsidR="00CB1E44" w:rsidRPr="002B4109" w:rsidRDefault="00B93D41" w:rsidP="00B93D4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</w:t>
            </w:r>
            <w:r w:rsidR="00835AF5" w:rsidRPr="00835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إثنان وسِتّونَ تَقس</w:t>
            </w:r>
            <w:r w:rsidR="00835AF5" w:rsidRPr="00835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835AF5" w:rsidRPr="00835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مٌ</w:t>
            </w:r>
            <w:r w:rsidR="00835AF5" w:rsidRPr="00835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عَلَ</w:t>
            </w:r>
            <w:r w:rsidR="00835AF5" w:rsidRPr="00835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835AF5" w:rsidRPr="00835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إثنَ</w:t>
            </w:r>
            <w:r w:rsidR="00835AF5" w:rsidRPr="00835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835AF5" w:rsidRPr="00835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="00835AF5" w:rsidRPr="00835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835AF5" w:rsidRPr="00835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="00835AF5" w:rsidRPr="00835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سَاوِي</w:t>
            </w:r>
            <w:r w:rsidR="00835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3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  </w:t>
            </w:r>
          </w:p>
        </w:tc>
        <w:tc>
          <w:tcPr>
            <w:tcW w:w="685" w:type="dxa"/>
          </w:tcPr>
          <w:p w14:paraId="7F9023F9" w14:textId="7A29233F" w:rsidR="00E12289" w:rsidRDefault="00B93D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01AD6" w:rsidRPr="00E255B1" w14:paraId="64E96E5E" w14:textId="77777777" w:rsidTr="00D01AD6">
        <w:trPr>
          <w:trHeight w:val="20"/>
        </w:trPr>
        <w:tc>
          <w:tcPr>
            <w:tcW w:w="648" w:type="dxa"/>
          </w:tcPr>
          <w:p w14:paraId="72BACAFF" w14:textId="099E0131" w:rsidR="00D01AD6" w:rsidRDefault="00D01A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7118" w:type="dxa"/>
            <w:gridSpan w:val="2"/>
            <w:tcBorders>
              <w:right w:val="nil"/>
            </w:tcBorders>
          </w:tcPr>
          <w:p w14:paraId="39917839" w14:textId="77777777" w:rsidR="00D01AD6" w:rsidRDefault="00D01AD6" w:rsidP="00DF6A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F6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أرسُم عَقارِبَ السّاعَةِ:</w:t>
            </w:r>
          </w:p>
          <w:p w14:paraId="030A9A57" w14:textId="22B57B75" w:rsidR="00D01AD6" w:rsidRPr="002B4109" w:rsidRDefault="00D01AD6" w:rsidP="00DF6A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F6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«السّاعَة الآنَ </w:t>
            </w:r>
            <w:r w:rsidR="001B2DE8" w:rsidRPr="001B2D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الثّامِنَةُ </w:t>
            </w:r>
            <w:r w:rsidRPr="00DF6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إلّا رُبعاً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»</w:t>
            </w:r>
          </w:p>
        </w:tc>
        <w:tc>
          <w:tcPr>
            <w:tcW w:w="2007" w:type="dxa"/>
            <w:tcBorders>
              <w:left w:val="nil"/>
            </w:tcBorders>
            <w:vAlign w:val="center"/>
          </w:tcPr>
          <w:p w14:paraId="36F0BA0F" w14:textId="7517F9EE" w:rsidR="00D01AD6" w:rsidRPr="002B4109" w:rsidRDefault="00D01AD6" w:rsidP="00D01AD6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1AD6">
              <w:rPr>
                <w:rFonts w:ascii="Traditional Arabic" w:eastAsia="MS Mincho" w:hAnsi="Traditional Arabic" w:cs="Traditional Arabic"/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11ACA3E2" wp14:editId="6AFD0FCC">
                  <wp:extent cx="1093470" cy="8451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84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48CFBF44" w14:textId="3224557F" w:rsidR="00D01AD6" w:rsidRDefault="00D01A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3"/>
          </w:tcPr>
          <w:p w14:paraId="0AF23C71" w14:textId="77777777" w:rsidR="00E442F2" w:rsidRPr="00E442F2" w:rsidRDefault="00E442F2" w:rsidP="00E442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442F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إملَإ الفَراغَ ف</w:t>
            </w:r>
            <w:r w:rsidRPr="00E442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442F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الجَدولِ حَسَبَ هذِه الجُمَل وَالتَّراک</w:t>
            </w:r>
            <w:r w:rsidRPr="00E442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442F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442F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45E3B32F" w14:textId="62AA45AE" w:rsidR="007D73A0" w:rsidRDefault="007D73A0" w:rsidP="00D82F3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73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أولـ</w:t>
            </w:r>
            <w:r w:rsidRPr="007D73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ﺍ</w:t>
            </w:r>
            <w:r w:rsidRPr="007D73A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ـئِکَ</w:t>
            </w:r>
            <w:r w:rsidRPr="007D73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فائِزاتٌ – تِلکَ شَجَرَةٌ- ه</w:t>
            </w:r>
            <w:r w:rsidRPr="007D73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ﺍ</w:t>
            </w:r>
            <w:r w:rsidRPr="007D73A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ـؤلاءِ</w:t>
            </w:r>
            <w:r w:rsidRPr="007D73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الأعداءُ- ه</w:t>
            </w:r>
            <w:r w:rsidRPr="007D73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ﺍ</w:t>
            </w:r>
            <w:r w:rsidRPr="007D73A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ـاتانِ</w:t>
            </w:r>
            <w:r w:rsidRPr="007D73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الزُّجاجَتانِ- هذَا الدَّل</w:t>
            </w:r>
            <w:r w:rsidRPr="007D73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D73A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لُ</w:t>
            </w:r>
            <w:r w:rsidRPr="007D73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394009F7" w14:textId="77777777" w:rsidR="00683C9F" w:rsidRDefault="00683C9F" w:rsidP="00D82F3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tblpPr w:leftFromText="180" w:rightFromText="180" w:vertAnchor="text" w:horzAnchor="margin" w:tblpXSpec="center" w:tblpY="23"/>
              <w:tblOverlap w:val="never"/>
              <w:bidiVisual/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2160"/>
              <w:gridCol w:w="2160"/>
            </w:tblGrid>
            <w:tr w:rsidR="00E442F2" w:rsidRPr="00E442F2" w14:paraId="7830AF8C" w14:textId="77777777" w:rsidTr="00615161">
              <w:trPr>
                <w:trHeight w:val="249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14:paraId="2DADCB73" w14:textId="429106B2" w:rsidR="00E442F2" w:rsidRPr="00E442F2" w:rsidRDefault="00E442F2" w:rsidP="00615161">
                  <w:pPr>
                    <w:tabs>
                      <w:tab w:val="left" w:pos="303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جمع التّکسیر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7F62C7BA" w14:textId="50BAA30B" w:rsidR="00E442F2" w:rsidRPr="00E442F2" w:rsidRDefault="00E442F2" w:rsidP="00615161">
                  <w:pPr>
                    <w:tabs>
                      <w:tab w:val="left" w:pos="303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مثنّی المؤنّث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0B951951" w14:textId="230DC8AC" w:rsidR="00E442F2" w:rsidRPr="00E442F2" w:rsidRDefault="00E442F2" w:rsidP="00615161">
                  <w:pPr>
                    <w:tabs>
                      <w:tab w:val="left" w:pos="303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المفرد المذکّر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71F8FDE2" w14:textId="62D822A2" w:rsidR="00E442F2" w:rsidRPr="00E442F2" w:rsidRDefault="00E442F2" w:rsidP="00615161">
                  <w:pPr>
                    <w:tabs>
                      <w:tab w:val="left" w:pos="303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للجمع المؤنّث</w:t>
                  </w:r>
                </w:p>
              </w:tc>
            </w:tr>
            <w:tr w:rsidR="00E442F2" w:rsidRPr="00E442F2" w14:paraId="12194FDC" w14:textId="77777777" w:rsidTr="00615161">
              <w:trPr>
                <w:trHeight w:val="191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14:paraId="7ECB9627" w14:textId="77777777" w:rsidR="00E442F2" w:rsidRPr="00E442F2" w:rsidRDefault="00E442F2" w:rsidP="00615161">
                  <w:pPr>
                    <w:tabs>
                      <w:tab w:val="left" w:pos="3036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 . . . . .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634C3F97" w14:textId="1FE39825" w:rsidR="00E442F2" w:rsidRPr="00E442F2" w:rsidRDefault="00E442F2" w:rsidP="00615161">
                  <w:pPr>
                    <w:tabs>
                      <w:tab w:val="left" w:pos="3036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 . . . . .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7F307392" w14:textId="1F2B4454" w:rsidR="00E442F2" w:rsidRPr="00E442F2" w:rsidRDefault="00E442F2" w:rsidP="00615161">
                  <w:pPr>
                    <w:tabs>
                      <w:tab w:val="left" w:pos="3036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 . . . . .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00CEA194" w14:textId="5E9D9A51" w:rsidR="00E442F2" w:rsidRPr="00E442F2" w:rsidRDefault="00E442F2" w:rsidP="00615161">
                  <w:pPr>
                    <w:tabs>
                      <w:tab w:val="left" w:pos="3036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442F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 . . . . .</w:t>
                  </w:r>
                </w:p>
              </w:tc>
            </w:tr>
          </w:tbl>
          <w:p w14:paraId="04A998F2" w14:textId="5DF409C4" w:rsidR="00E442F2" w:rsidRPr="002B4109" w:rsidRDefault="00E442F2" w:rsidP="00E442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95D28CB" w14:textId="5B6276A7" w:rsidR="00E12289" w:rsidRDefault="00B92B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3"/>
          </w:tcPr>
          <w:p w14:paraId="7DB73722" w14:textId="77777777" w:rsidR="00683C9F" w:rsidRPr="00683C9F" w:rsidRDefault="00683C9F" w:rsidP="00683C9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الف-ضَع ف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المربّعِ عدداً مناسباً مرتبطاً:)کلمتانِ زائدتانِ)</w:t>
            </w:r>
          </w:p>
          <w:p w14:paraId="78CB046A" w14:textId="77777777" w:rsidR="00683C9F" w:rsidRPr="00683C9F" w:rsidRDefault="00683C9F" w:rsidP="00683C9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الشَّرَرَة                                                 </w:t>
            </w:r>
            <w:r w:rsidRPr="00683C9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الأحجارِ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الجَمی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لَةِ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الغال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ذاتِ الللَّونِ الأب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ضِ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F755A75" w14:textId="77777777" w:rsidR="00683C9F" w:rsidRPr="00683C9F" w:rsidRDefault="00683C9F" w:rsidP="00683C9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2-الهاتِف                                                  </w:t>
            </w:r>
            <w:r w:rsidRPr="00683C9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إعطاءُ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حَلٍّ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وبَی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انُ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طَر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قَةٍ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لِلق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امِ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بِعَمَلٍ.                                                </w:t>
            </w:r>
          </w:p>
          <w:p w14:paraId="741C0F65" w14:textId="77777777" w:rsidR="00683C9F" w:rsidRPr="00683C9F" w:rsidRDefault="00683C9F" w:rsidP="00683C9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3-الصَّف                                                  </w:t>
            </w:r>
            <w:r w:rsidRPr="00683C9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جِهازٌ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لِنَقلِ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الأصواتِ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مَکانٍ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ألَی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آخَر.        </w:t>
            </w:r>
          </w:p>
          <w:p w14:paraId="73878E2C" w14:textId="77777777" w:rsidR="00683C9F" w:rsidRPr="00683C9F" w:rsidRDefault="00683C9F" w:rsidP="00683C9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4-المِشمِش                                                 </w:t>
            </w:r>
            <w:r w:rsidRPr="00683C9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قِطعَةٌ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تَنتَشِرُ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النّارِ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3266312F" w14:textId="77777777" w:rsidR="00683C9F" w:rsidRPr="00683C9F" w:rsidRDefault="00683C9F" w:rsidP="00683C9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5-المُواطنُونَ                                                </w:t>
            </w:r>
            <w:r w:rsidRPr="00683C9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حُجرَةٌ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درُسُ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الطُّلابُ.</w:t>
            </w:r>
          </w:p>
          <w:p w14:paraId="1579B404" w14:textId="77777777" w:rsidR="00683C9F" w:rsidRPr="00683C9F" w:rsidRDefault="00683C9F" w:rsidP="00683C9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6-الدُّرَر</w:t>
            </w:r>
          </w:p>
          <w:p w14:paraId="78FBAC0E" w14:textId="77777777" w:rsidR="00683C9F" w:rsidRPr="00683C9F" w:rsidRDefault="00683C9F" w:rsidP="00683C9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عَ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الصَّح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غَ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الصَّح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حِ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حَسَبَ الحَق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قةَ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الواقِع.</w:t>
            </w:r>
          </w:p>
          <w:p w14:paraId="55C853FB" w14:textId="6A049489" w:rsidR="00E12289" w:rsidRPr="002B4109" w:rsidRDefault="00683C9F" w:rsidP="00683C9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الف)الإعصارُ رِ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حٌ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شَد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دَةٌ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تَنتَقِلُ مِن مَکانٍ إل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مکانٍ آخَر. </w:t>
            </w:r>
            <w:r w:rsidRPr="00683C9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المَرافِقُ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العامّةُ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هیَ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الأماکِنُ الَّتي لا</w:t>
            </w:r>
            <w:r w:rsidRPr="00683C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83C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متَلِکُها</w:t>
            </w:r>
            <w:r w:rsidRPr="00683C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الَّدولَةُ</w:t>
            </w:r>
            <w:r w:rsidRPr="00683C9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014AB242" w14:textId="0EDEBA56" w:rsidR="00E12289" w:rsidRDefault="00B92B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AB7057" w:rsidRPr="00E255B1" w14:paraId="0C1A8BC0" w14:textId="77777777" w:rsidTr="00D65F1F">
        <w:trPr>
          <w:trHeight w:val="20"/>
        </w:trPr>
        <w:tc>
          <w:tcPr>
            <w:tcW w:w="648" w:type="dxa"/>
          </w:tcPr>
          <w:p w14:paraId="0B76EB66" w14:textId="36609166" w:rsidR="00AB7057" w:rsidRDefault="00AB70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3"/>
          </w:tcPr>
          <w:p w14:paraId="335CD13C" w14:textId="77777777" w:rsidR="002E0566" w:rsidRPr="002E0566" w:rsidRDefault="002E0566" w:rsidP="002E05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إقرأ النَّصَّ التّاليَ ثُمّ أجِبِ الأسئلةَ.(لاتُقبَلُ الجوابُ بِالإشارةِ إلَ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بِخُطُوطٍ داخِلَ النَّص)</w:t>
            </w:r>
          </w:p>
          <w:p w14:paraId="0AD3C1B8" w14:textId="77777777" w:rsidR="002E0566" w:rsidRPr="002E0566" w:rsidRDefault="002E0566" w:rsidP="002E05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تَشتَمِلُ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محافَظةُ «لُرستان»عَلَ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عِدَّةِ مُدُنٍ و قُر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یً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کَث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رَةٍ؛مِنها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مَد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نَةُ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خُرَّم آبادَ الَّتي هِيَ مَرکَزُ المُحافَظَةِ .مِن مُواصَفاتِ(و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ژگ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ها) هذِه المَد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وُجودُ الجبالِ المُرتَفِعَةِ حَولَها و جَر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انِ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العُ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ونِ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المَملوئةِ بالم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اهِ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الصّالِحَةِ ل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ِلشُّربِ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(قابل آشام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دن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)ف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البُحَ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رَةُ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«کِ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و»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الّتي تَجذِبُ السّائح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سَنَو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اً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.والمُدُن الکُبرَ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الأُخر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هِي بُروجرِد و دُرود و أل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گودرز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أزنا وأَلَشتَر وجِسرُالبِنتِ(پل دختر) و کوهدشت و نورآباد.اکثَرُ ساکني المُحافَظةِ ف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القُر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یﺍ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شتَغِلونَ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بالزِّ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راعَةِ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تَرب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البَهائم و الطُّ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ورو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وترب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الأسماکَ ف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المَسابِحِ(استخرها) الخاصَّةِ لَها.</w:t>
            </w:r>
          </w:p>
          <w:p w14:paraId="78BB57ED" w14:textId="77777777" w:rsidR="002E0566" w:rsidRPr="002E0566" w:rsidRDefault="002E0566" w:rsidP="002E05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الأسئِلَة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4629261E" w14:textId="03E774EF" w:rsidR="002E0566" w:rsidRPr="002E0566" w:rsidRDefault="002E0566" w:rsidP="002E05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 w:rsidR="003334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مااسمُ البُحَ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الّتي في مَد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نَة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«خرم آباد»؟                            </w:t>
            </w:r>
          </w:p>
          <w:p w14:paraId="33A83307" w14:textId="2A97BBB3" w:rsidR="002E0566" w:rsidRPr="002E0566" w:rsidRDefault="002E0566" w:rsidP="002E05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 w:rsidR="003334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أُذکُر مواصَفتَ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مُواصفاتِ«خُرّم آباد»؟</w:t>
            </w:r>
          </w:p>
          <w:p w14:paraId="56BA5D1F" w14:textId="57226763" w:rsidR="002E0566" w:rsidRPr="002E0566" w:rsidRDefault="002E0566" w:rsidP="002E05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 w:rsidR="003334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شتَغِل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بَعضُ ساکِني المُحافَظَةِ بِتَرب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الأسماکِ؟</w:t>
            </w:r>
          </w:p>
          <w:p w14:paraId="46935656" w14:textId="3D52B3B1" w:rsidR="002E0566" w:rsidRPr="002E0566" w:rsidRDefault="002E0566" w:rsidP="002E05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</w:t>
            </w:r>
            <w:r w:rsidR="003334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بِما 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شتَغِلُ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ساکنوالقُر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«لُرستانَ»؟</w:t>
            </w:r>
          </w:p>
          <w:p w14:paraId="6C315C34" w14:textId="124B1B07" w:rsidR="00AB7057" w:rsidRPr="00B92B6B" w:rsidRDefault="002E0566" w:rsidP="002E05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5-</w:t>
            </w:r>
            <w:r w:rsidR="003334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أُذکُر مَد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نَتَ</w:t>
            </w:r>
            <w:r w:rsidRPr="002E05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5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2E05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المُدُنِ في مُحافَظةِ لُرستان.</w:t>
            </w:r>
          </w:p>
        </w:tc>
        <w:tc>
          <w:tcPr>
            <w:tcW w:w="685" w:type="dxa"/>
          </w:tcPr>
          <w:p w14:paraId="3CAB20EA" w14:textId="6EC0078A" w:rsidR="00AB7057" w:rsidRDefault="00EF02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4E70F5" w:rsidRPr="00E255B1" w14:paraId="451FCADB" w14:textId="77777777" w:rsidTr="004E70F5">
        <w:trPr>
          <w:trHeight w:val="20"/>
        </w:trPr>
        <w:tc>
          <w:tcPr>
            <w:tcW w:w="648" w:type="dxa"/>
          </w:tcPr>
          <w:p w14:paraId="1F09F13C" w14:textId="4DA2D23E" w:rsidR="004E70F5" w:rsidRDefault="004E70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6668" w:type="dxa"/>
            <w:tcBorders>
              <w:right w:val="nil"/>
            </w:tcBorders>
          </w:tcPr>
          <w:p w14:paraId="70070D4D" w14:textId="5433C65F" w:rsidR="004E70F5" w:rsidRPr="00EF021B" w:rsidRDefault="004E70F5" w:rsidP="00EF02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۱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 عَنِ السُّؤال بِاللُّغَةِ العَرَبيَّةِ مُستع</w:t>
            </w:r>
            <w:r w:rsidRPr="00EF02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02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ناً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بِالصُّورَة:</w:t>
            </w:r>
          </w:p>
          <w:p w14:paraId="5996317E" w14:textId="0815D59C" w:rsidR="004E70F5" w:rsidRPr="00EF021B" w:rsidRDefault="004E70F5" w:rsidP="00EF02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مَاذَا </w:t>
            </w:r>
            <w:r w:rsidRPr="00EF02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02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فعلُ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الطّفلُ؟ . . . . . . . . . . . . . . .</w:t>
            </w:r>
          </w:p>
          <w:p w14:paraId="71F5859D" w14:textId="42DFC0B7" w:rsidR="004E70F5" w:rsidRPr="00EF021B" w:rsidRDefault="004E70F5" w:rsidP="00EF02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 السُّؤال بِما تُحِبُّ.</w:t>
            </w:r>
            <w:r w:rsidR="008718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(به دلخواه خود به سؤال پاسخ ده</w:t>
            </w:r>
            <w:r w:rsidRPr="00EF02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02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5B784889" w14:textId="3DA8AD4F" w:rsidR="004E70F5" w:rsidRPr="00B92B6B" w:rsidRDefault="004E70F5" w:rsidP="00EF02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</w:t>
            </w:r>
            <w:r w:rsidRPr="00EF02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02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وَجَدتَ </w:t>
            </w:r>
            <w:r w:rsidR="00574A2A" w:rsidRPr="00574A2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</w:t>
            </w:r>
            <w:r w:rsidR="00574A2A" w:rsidRPr="00574A2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574A2A" w:rsidRPr="00574A2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رانَ</w:t>
            </w:r>
            <w:r w:rsidRPr="00EF02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؟ . . . . . . . . . . . . . . .</w:t>
            </w:r>
          </w:p>
        </w:tc>
        <w:tc>
          <w:tcPr>
            <w:tcW w:w="2457" w:type="dxa"/>
            <w:gridSpan w:val="2"/>
            <w:tcBorders>
              <w:left w:val="nil"/>
            </w:tcBorders>
            <w:vAlign w:val="center"/>
          </w:tcPr>
          <w:p w14:paraId="43391DC3" w14:textId="3A2F8AAC" w:rsidR="004E70F5" w:rsidRPr="00B92B6B" w:rsidRDefault="004E70F5" w:rsidP="004E70F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E70F5">
              <w:rPr>
                <w:rFonts w:ascii="Traditional Arabic" w:eastAsia="MS Mincho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B43A4BE" wp14:editId="3ECB0FBB">
                  <wp:extent cx="1100455" cy="800100"/>
                  <wp:effectExtent l="0" t="0" r="4445" b="0"/>
                  <wp:docPr id="5" name="Picture 5" descr="download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wnload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3083A363" w14:textId="01235323" w:rsidR="004E70F5" w:rsidRDefault="004E70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72306"/>
    <w:multiLevelType w:val="hybridMultilevel"/>
    <w:tmpl w:val="6A10851E"/>
    <w:lvl w:ilvl="0" w:tplc="50EE1E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0010F"/>
    <w:rsid w:val="00016729"/>
    <w:rsid w:val="00016A37"/>
    <w:rsid w:val="00031617"/>
    <w:rsid w:val="000420C0"/>
    <w:rsid w:val="0004790C"/>
    <w:rsid w:val="00050069"/>
    <w:rsid w:val="00057CE2"/>
    <w:rsid w:val="0006173C"/>
    <w:rsid w:val="00061E16"/>
    <w:rsid w:val="00063998"/>
    <w:rsid w:val="0008150F"/>
    <w:rsid w:val="000919B7"/>
    <w:rsid w:val="000B450E"/>
    <w:rsid w:val="000C2BB1"/>
    <w:rsid w:val="000C7EA7"/>
    <w:rsid w:val="000D05C0"/>
    <w:rsid w:val="000E11A1"/>
    <w:rsid w:val="000F6383"/>
    <w:rsid w:val="00103E3F"/>
    <w:rsid w:val="00111D57"/>
    <w:rsid w:val="0013048A"/>
    <w:rsid w:val="001524D3"/>
    <w:rsid w:val="00165B2C"/>
    <w:rsid w:val="001707C4"/>
    <w:rsid w:val="00176767"/>
    <w:rsid w:val="001903AF"/>
    <w:rsid w:val="001B2DE8"/>
    <w:rsid w:val="001D70F7"/>
    <w:rsid w:val="001E27AB"/>
    <w:rsid w:val="001E4D2E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566"/>
    <w:rsid w:val="002E0E05"/>
    <w:rsid w:val="002F2CCD"/>
    <w:rsid w:val="00307053"/>
    <w:rsid w:val="00325F97"/>
    <w:rsid w:val="0033343A"/>
    <w:rsid w:val="00335947"/>
    <w:rsid w:val="003402B2"/>
    <w:rsid w:val="0035160B"/>
    <w:rsid w:val="00353DD3"/>
    <w:rsid w:val="0036115B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A3ACB"/>
    <w:rsid w:val="004B6B7E"/>
    <w:rsid w:val="004D07BB"/>
    <w:rsid w:val="004D41DB"/>
    <w:rsid w:val="004D4319"/>
    <w:rsid w:val="004E70F5"/>
    <w:rsid w:val="004F3EE4"/>
    <w:rsid w:val="005101C8"/>
    <w:rsid w:val="005118BA"/>
    <w:rsid w:val="00512D65"/>
    <w:rsid w:val="00520146"/>
    <w:rsid w:val="00542473"/>
    <w:rsid w:val="005478E2"/>
    <w:rsid w:val="0055027D"/>
    <w:rsid w:val="00574A2A"/>
    <w:rsid w:val="005A0FFE"/>
    <w:rsid w:val="005A4424"/>
    <w:rsid w:val="005C4595"/>
    <w:rsid w:val="005D7DEA"/>
    <w:rsid w:val="00605BF1"/>
    <w:rsid w:val="00614B06"/>
    <w:rsid w:val="00615161"/>
    <w:rsid w:val="00620616"/>
    <w:rsid w:val="00626FCD"/>
    <w:rsid w:val="00637C2F"/>
    <w:rsid w:val="006426D8"/>
    <w:rsid w:val="006525A1"/>
    <w:rsid w:val="00656656"/>
    <w:rsid w:val="00683C9F"/>
    <w:rsid w:val="006A21C2"/>
    <w:rsid w:val="006A7CA9"/>
    <w:rsid w:val="006B7964"/>
    <w:rsid w:val="006E294B"/>
    <w:rsid w:val="006E4EA3"/>
    <w:rsid w:val="006F560F"/>
    <w:rsid w:val="0071599B"/>
    <w:rsid w:val="0071784C"/>
    <w:rsid w:val="00725695"/>
    <w:rsid w:val="00743D18"/>
    <w:rsid w:val="00761FA6"/>
    <w:rsid w:val="0077033F"/>
    <w:rsid w:val="00785ACB"/>
    <w:rsid w:val="007B26CA"/>
    <w:rsid w:val="007B298C"/>
    <w:rsid w:val="007D2F44"/>
    <w:rsid w:val="007D73A0"/>
    <w:rsid w:val="007E39A6"/>
    <w:rsid w:val="007E59D0"/>
    <w:rsid w:val="00810612"/>
    <w:rsid w:val="00835AF5"/>
    <w:rsid w:val="00860325"/>
    <w:rsid w:val="008718A9"/>
    <w:rsid w:val="008B0BD2"/>
    <w:rsid w:val="008B6539"/>
    <w:rsid w:val="008B7189"/>
    <w:rsid w:val="008C4213"/>
    <w:rsid w:val="008E060A"/>
    <w:rsid w:val="008E0AC6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9F2FE3"/>
    <w:rsid w:val="00A22CD3"/>
    <w:rsid w:val="00A455E1"/>
    <w:rsid w:val="00A52889"/>
    <w:rsid w:val="00A62FEE"/>
    <w:rsid w:val="00A960AD"/>
    <w:rsid w:val="00AA4169"/>
    <w:rsid w:val="00AB49F7"/>
    <w:rsid w:val="00AB7057"/>
    <w:rsid w:val="00AC15FE"/>
    <w:rsid w:val="00AC1C3E"/>
    <w:rsid w:val="00AD6BCE"/>
    <w:rsid w:val="00B019A4"/>
    <w:rsid w:val="00B06D1D"/>
    <w:rsid w:val="00B369EF"/>
    <w:rsid w:val="00B50510"/>
    <w:rsid w:val="00B63348"/>
    <w:rsid w:val="00B91290"/>
    <w:rsid w:val="00B926A6"/>
    <w:rsid w:val="00B92B6B"/>
    <w:rsid w:val="00B93D41"/>
    <w:rsid w:val="00BC1D00"/>
    <w:rsid w:val="00BC26D9"/>
    <w:rsid w:val="00BC7392"/>
    <w:rsid w:val="00C00122"/>
    <w:rsid w:val="00C11793"/>
    <w:rsid w:val="00C517ED"/>
    <w:rsid w:val="00C86C66"/>
    <w:rsid w:val="00CA1E24"/>
    <w:rsid w:val="00CA5D0A"/>
    <w:rsid w:val="00CB1E44"/>
    <w:rsid w:val="00CB21AB"/>
    <w:rsid w:val="00CB2739"/>
    <w:rsid w:val="00CB3CFA"/>
    <w:rsid w:val="00CB4707"/>
    <w:rsid w:val="00CB560C"/>
    <w:rsid w:val="00CC1FA1"/>
    <w:rsid w:val="00CE1CAD"/>
    <w:rsid w:val="00CE5485"/>
    <w:rsid w:val="00CF1EFA"/>
    <w:rsid w:val="00CF3416"/>
    <w:rsid w:val="00CF620E"/>
    <w:rsid w:val="00D01AD6"/>
    <w:rsid w:val="00D02427"/>
    <w:rsid w:val="00D041F7"/>
    <w:rsid w:val="00D12BDE"/>
    <w:rsid w:val="00D36C2E"/>
    <w:rsid w:val="00D46C8C"/>
    <w:rsid w:val="00D65F1F"/>
    <w:rsid w:val="00D72A98"/>
    <w:rsid w:val="00D82F30"/>
    <w:rsid w:val="00DA5772"/>
    <w:rsid w:val="00DB2139"/>
    <w:rsid w:val="00DB3824"/>
    <w:rsid w:val="00DB3F7E"/>
    <w:rsid w:val="00DB40FE"/>
    <w:rsid w:val="00DB5B72"/>
    <w:rsid w:val="00DC4543"/>
    <w:rsid w:val="00DD03C6"/>
    <w:rsid w:val="00DD2553"/>
    <w:rsid w:val="00DD457C"/>
    <w:rsid w:val="00DD5FB9"/>
    <w:rsid w:val="00DD68B0"/>
    <w:rsid w:val="00DF6A4A"/>
    <w:rsid w:val="00E12289"/>
    <w:rsid w:val="00E20774"/>
    <w:rsid w:val="00E20D42"/>
    <w:rsid w:val="00E255B1"/>
    <w:rsid w:val="00E334B0"/>
    <w:rsid w:val="00E35F62"/>
    <w:rsid w:val="00E442F2"/>
    <w:rsid w:val="00E46832"/>
    <w:rsid w:val="00E50615"/>
    <w:rsid w:val="00E746EA"/>
    <w:rsid w:val="00E805B7"/>
    <w:rsid w:val="00EA271C"/>
    <w:rsid w:val="00EB7F50"/>
    <w:rsid w:val="00EF021B"/>
    <w:rsid w:val="00EF4FD0"/>
    <w:rsid w:val="00F01E7F"/>
    <w:rsid w:val="00F038E0"/>
    <w:rsid w:val="00F11992"/>
    <w:rsid w:val="00F149F1"/>
    <w:rsid w:val="00F16A4A"/>
    <w:rsid w:val="00F72217"/>
    <w:rsid w:val="00F7775A"/>
    <w:rsid w:val="00F87F22"/>
    <w:rsid w:val="00FC4707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6162-03CF-4A7F-8FDE-B39EC759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202</cp:revision>
  <cp:lastPrinted>2019-07-27T00:43:00Z</cp:lastPrinted>
  <dcterms:created xsi:type="dcterms:W3CDTF">2019-07-15T10:58:00Z</dcterms:created>
  <dcterms:modified xsi:type="dcterms:W3CDTF">2019-08-30T09:09:00Z</dcterms:modified>
</cp:coreProperties>
</file>