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95D5B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632CCF2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A627305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الکلماتِ الّتي تحتَها خَطٌّ:</w:t>
            </w:r>
          </w:p>
          <w:p w14:paraId="2EFF5F93" w14:textId="0ADD0D3D" w:rsidR="00D65F1F" w:rsidRPr="0037788C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وانظُر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الغَ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فَمَن أنزَلَ مِنهُ مَطَرَهُ. (                 )           ب) فَهُوَ عَم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العدوِّ.(   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)</w:t>
            </w:r>
          </w:p>
        </w:tc>
        <w:tc>
          <w:tcPr>
            <w:tcW w:w="685" w:type="dxa"/>
          </w:tcPr>
          <w:p w14:paraId="16024932" w14:textId="3A308D8A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650F99E" w14:textId="77777777" w:rsidR="00551C24" w:rsidRPr="0059614B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(أنزَلَ  /  رخ</w:t>
            </w:r>
            <w:r w:rsidRPr="005961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59614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/ رَقَدَ / رَفَعَ / نامَ  /  صُعود)</w:t>
            </w:r>
          </w:p>
          <w:p w14:paraId="668518A6" w14:textId="253E7AB8" w:rsidR="00CB3CFA" w:rsidRPr="00E255B1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 ..................    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ب) .................</w:t>
            </w:r>
            <w:r w:rsidRPr="00551C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0BE2401B" w:rsidR="00CB3CFA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78D501" w14:textId="77777777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الکلمه الغر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(کلمه ناهماهنگ):</w:t>
            </w:r>
          </w:p>
          <w:p w14:paraId="15907104" w14:textId="469E9470" w:rsidR="00551C24" w:rsidRPr="00551C24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التّاسع عَشَر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ثمان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خمسهٌ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أربع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FB333B8" w14:textId="4CB16A59" w:rsidR="003F5E27" w:rsidRPr="0037788C" w:rsidRDefault="00551C24" w:rsidP="00551C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)الجَوّال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البطار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الإنترنت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نبوع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50EAC2BE" w:rsidR="003F5E27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4834F2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مُفرد أو جمعَ الکلِمَت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02FE1F6F" w14:textId="0C80F300" w:rsidR="00283B46" w:rsidRPr="007E39A6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سَت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هذهِ الأسماکُ مُتعلِّقهً بالم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المُجاوره.   (          )          ب)  قالُ قائدُنا کلاماً مُف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.(          )</w:t>
            </w:r>
          </w:p>
        </w:tc>
        <w:tc>
          <w:tcPr>
            <w:tcW w:w="685" w:type="dxa"/>
          </w:tcPr>
          <w:p w14:paraId="6A08967A" w14:textId="7BD62852" w:rsidR="004F3EE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E4855B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380DD1A2" w14:textId="1B237833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1)ک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نَمَت مِن حَبّهٍ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 ک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صارت شَجَرَه. 75/</w:t>
            </w:r>
          </w:p>
          <w:p w14:paraId="05301796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کانوا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کتبونَ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بِدِقَّهٍ. لا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نظُر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ضوءهِ. 5/</w:t>
            </w:r>
          </w:p>
          <w:p w14:paraId="21057FE7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إنَّ الطعامَ الواحِدِ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کفي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الإثن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 فَعل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کُم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بالجماعه. 75/</w:t>
            </w:r>
          </w:p>
          <w:p w14:paraId="6B089369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مَن جاءَ بالحَسَنَهِ فَلَه عَشرُ أمثالِها. 5/</w:t>
            </w:r>
          </w:p>
          <w:p w14:paraId="430C22D3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5) هَل تُصَدِّقُ أن تَرَ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ومٍ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الأ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أسماکاً تَتَساقَطُ مِن السَّماء.75/</w:t>
            </w:r>
          </w:p>
          <w:p w14:paraId="43A0BFE9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6) فَاعتَذِروا  عَن والدَ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کُم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. 5/</w:t>
            </w:r>
          </w:p>
          <w:p w14:paraId="08EF1D86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7) إذا قالَ أحَدٌ کَلاماً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فَرِّقُ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المُسلم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فَاعلَمُوا أنَّهُ جاهِلٌ.75/</w:t>
            </w:r>
          </w:p>
          <w:p w14:paraId="78651236" w14:textId="584C42EB" w:rsidR="00BC1D00" w:rsidRPr="00031617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</w:rPr>
              <w:t>8) لاتَعبُدوا مِن دونِ اللهِ أحَداً.5/</w:t>
            </w:r>
          </w:p>
        </w:tc>
        <w:tc>
          <w:tcPr>
            <w:tcW w:w="685" w:type="dxa"/>
          </w:tcPr>
          <w:p w14:paraId="5878A4D1" w14:textId="61D5D5E3" w:rsidR="00BC1D00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3030A1C0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54BA147F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هؤلاءِ الأصدقاءُ قَد تَراحَموا :</w:t>
            </w:r>
          </w:p>
          <w:p w14:paraId="01B13800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دوستان به هم مهربان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کنند.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6BE0A5B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نها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هستند که به هم مهربان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کردند.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439FFAEF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دوستان به هم مهربان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کرده اند.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B6A844B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الطالبونَ </w:t>
            </w:r>
            <w:r w:rsidRPr="005961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یُ</w:t>
            </w:r>
            <w:r w:rsidRPr="0059614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حِبّونَ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أن </w:t>
            </w:r>
            <w:r w:rsidRPr="005961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Pr="0059614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تَخَرَّجُوامِن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المدرسه:</w:t>
            </w:r>
          </w:p>
          <w:p w14:paraId="70622E39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دانش آموزان دوست دارند که از مدرسه دانش آموخته شوند.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1944004" w14:textId="77777777" w:rsidR="00551C24" w:rsidRPr="00551C24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دانش آموزان دوست داشته اند که از مدرسه دانش آموخته شده باشند.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E7B32A2" w14:textId="2F687DF2" w:rsidR="00335947" w:rsidRPr="00DD03C6" w:rsidRDefault="00551C24" w:rsidP="00551C2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دانش آموزان دوست 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داشتند که  از مدرسه ها دانش آموخته  بشوند.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67330CDB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9DB1742" w14:textId="77777777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الفَراغاتِ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التَّرجمهِ الفارس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517EFFC" w14:textId="77777777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1)و أَنزَلَ مِن السَّماء ماءً فَأخرَجَ بِهِ مِن الثَّمراتِ رِزقاً لکُم:  و از آسمان آب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...... پس با آن از 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رزق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تان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......//</w:t>
            </w:r>
          </w:p>
          <w:p w14:paraId="025E4216" w14:textId="77777777" w:rsidR="00551C24" w:rsidRPr="00551C24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اِتّحادُ الأُمَّهِ الاِسلام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صُوَرٍ کث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رهٍ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اتحاد امت اسلام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........ ز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........//</w:t>
            </w:r>
          </w:p>
          <w:p w14:paraId="5EBA5D05" w14:textId="7519E78F" w:rsidR="00C86C66" w:rsidRPr="006A21C2" w:rsidRDefault="00551C24" w:rsidP="00551C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لاحِظُ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النّاسُ غ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سوداءَ عظ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احاً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مردم ابر ..... بزرگ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بادها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.........//</w:t>
            </w:r>
          </w:p>
        </w:tc>
        <w:tc>
          <w:tcPr>
            <w:tcW w:w="685" w:type="dxa"/>
          </w:tcPr>
          <w:p w14:paraId="2E8F8400" w14:textId="5C920732" w:rsidR="00C86C66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65DBDE3A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الکلماتِ الّت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تَحتَها خطٍّ:</w:t>
            </w:r>
          </w:p>
          <w:p w14:paraId="3EE93D6C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أجرُ اِستغفارُ الوَلدِ لِلوالد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بَعدَ موتِهِما.(         ) 2) *(...و انصُرنا عل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القومِ الکافر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)*(        )</w:t>
            </w:r>
          </w:p>
          <w:p w14:paraId="14E636B9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الأشجارُ الکث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کانَت تَنقَطِعُ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غابات مازندران.(        )4) بعضُ الدُوَلِ قَدتَعامَلوا مع دولتنا.(         )</w:t>
            </w:r>
          </w:p>
          <w:p w14:paraId="42ABD10F" w14:textId="5ECE0C8E" w:rsidR="00050069" w:rsidRPr="00E255B1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 *(... و استَغفِر لِـذنبِکَ)* (          )   6)  الإعصارُ ر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تَنتَقِلُ مِن مکانٍ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مکانٍ آ خَر(       )  </w:t>
            </w:r>
          </w:p>
        </w:tc>
        <w:tc>
          <w:tcPr>
            <w:tcW w:w="685" w:type="dxa"/>
          </w:tcPr>
          <w:p w14:paraId="547FF7E7" w14:textId="7D3CFE15" w:rsidR="00050069" w:rsidRPr="00E255B1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316A58F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المُناسِبَ للفَراغِ: </w:t>
            </w:r>
          </w:p>
          <w:p w14:paraId="06DA2F93" w14:textId="0FE1701D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1)هل سافرتَ إل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ران؟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لا؛ لکنّ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 أن اُسافِرَ.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أُحِبُّ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حِبُّ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تُحِبُّ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7B5FDEF5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الفَلّاحونَ لا .......... الأشجارَ.                 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نقَطِعونَ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قطَعونَ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نقَطِعنَ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7F964ED" w14:textId="79515430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کانَ المُدَرِّسُونَ ......... طُلّابَـهـُم جَ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تَعلَّمونَ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عَلِّمونَ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علَمونَ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73E7B811" w14:textId="21D2621C" w:rsidR="00CB3CFA" w:rsidRPr="00CB3CFA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رَجاءً ......... معَ والد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بالحَسَنَهِ.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تَکَلَّمُوا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تَکَلَّمِ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تَکَلّمنَ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31FF7A7" w:rsidR="00CB3CFA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CE6C80C" w14:textId="77777777" w:rsidR="00551C24" w:rsidRPr="00551C24" w:rsidRDefault="00551C24" w:rsidP="00551C2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نوعَ الفعلِ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عبارهٍ:</w:t>
            </w:r>
          </w:p>
          <w:p w14:paraId="388C2BB2" w14:textId="5C953505" w:rsidR="002D022B" w:rsidRPr="00335947" w:rsidRDefault="00551C24" w:rsidP="00551C2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1)أ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الناسُ تعاوَنوا لِـبناء المسجِدِ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شارعکُم.  (          )     2) *(فَاستَغفَروا لِـذنوبِهِم...)* (       )</w:t>
            </w:r>
          </w:p>
        </w:tc>
        <w:tc>
          <w:tcPr>
            <w:tcW w:w="685" w:type="dxa"/>
          </w:tcPr>
          <w:p w14:paraId="7475146B" w14:textId="3D74FF5A" w:rsidR="002D022B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E3E5A9A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الکَلِمَهَ الَّت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ختَلِفُ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نَوعَها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مجموعهٍ:</w:t>
            </w:r>
          </w:p>
          <w:p w14:paraId="1926AE2C" w14:textId="2B2B99C3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إستَمَعَا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إستَتَروا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إستَخرَجوا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إنتَقَمَا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2C381BD2" w14:textId="59E1D3CF" w:rsidR="00CB1E44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اِنفتاح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اِعتِذار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تَصَدُّق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جاهِدُ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7F9023F9" w14:textId="453E5E6D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24C81B07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الفراغِ الأوّل عدداً ترت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 الثّان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عدَداً اصل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2BC19A1C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1)الفصلُ  الـ .........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السَّنهِ الإ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فصلُ الشِّتاء.</w:t>
            </w:r>
          </w:p>
          <w:p w14:paraId="030A9A57" w14:textId="3D41F159" w:rsidR="00D65F1F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جَعَلَ اللهُ الرَّحمهَ مِئهَ جُزءٍ، فأمسَکَ عندَهُ  ............... جُزءاً و أنزَلَ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 جُزءاً واحِداً.</w:t>
            </w:r>
          </w:p>
        </w:tc>
        <w:tc>
          <w:tcPr>
            <w:tcW w:w="685" w:type="dxa"/>
          </w:tcPr>
          <w:p w14:paraId="48CFBF44" w14:textId="7EFDF4B0" w:rsidR="00D65F1F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551C24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5090785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الجوابَ بالعدد الأصل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26726D3B" w14:textId="77777777" w:rsidR="00551C24" w:rsidRPr="00551C24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ل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سته و عشرونَ طالباً . أُدَرّسُ تلم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ذاً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واحداً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ثلاث دقائق؛ کم دق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قهً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أُدُرِّسُ  کُلَّ الطُلّابٍ؟ .......</w:t>
            </w:r>
          </w:p>
          <w:p w14:paraId="04A998F2" w14:textId="0ED54A33" w:rsidR="00E12289" w:rsidRPr="002B4109" w:rsidRDefault="00551C24" w:rsidP="00551C2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2) عددُ سُوَرالجُزء الثلاث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القرآن سبع و ثلاثونَ، نَزَلَ ثلاث سُوَرٍ مِنها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المد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نهِ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کم عددا منها نزَلَ ف</w:t>
            </w:r>
            <w:r w:rsidRPr="00551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مکّه المُکَرَّمه؟.........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95D28CB" w14:textId="49BDAA8A" w:rsidR="00E12289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551C24" w:rsidRPr="00E255B1" w14:paraId="29A53AEF" w14:textId="77777777" w:rsidTr="00551C24">
        <w:trPr>
          <w:trHeight w:val="525"/>
        </w:trPr>
        <w:tc>
          <w:tcPr>
            <w:tcW w:w="648" w:type="dxa"/>
            <w:vMerge w:val="restart"/>
          </w:tcPr>
          <w:p w14:paraId="7F6EB951" w14:textId="32517CA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  <w:tcBorders>
              <w:bottom w:val="nil"/>
              <w:right w:val="single" w:sz="4" w:space="0" w:color="auto"/>
            </w:tcBorders>
          </w:tcPr>
          <w:p w14:paraId="55C853FB" w14:textId="5882E8BC" w:rsidR="00551C24" w:rsidRPr="002B4109" w:rsidRDefault="00551C24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1C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اَرسِم عقارب السّاعهِ:                  ( 1. السابعهُ و النِّصف          2. التاسعهُ إلّا رُبعاً)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bottom w:val="nil"/>
            </w:tcBorders>
          </w:tcPr>
          <w:p w14:paraId="014AB242" w14:textId="797807CD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51C24" w:rsidRPr="00E255B1" w14:paraId="2BE86728" w14:textId="77777777" w:rsidTr="00551C24">
        <w:trPr>
          <w:trHeight w:val="180"/>
        </w:trPr>
        <w:tc>
          <w:tcPr>
            <w:tcW w:w="648" w:type="dxa"/>
            <w:vMerge/>
          </w:tcPr>
          <w:p w14:paraId="71D5D10C" w14:textId="77777777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32C1ACE6" w14:textId="40A21B8D" w:rsidR="00551C24" w:rsidRPr="00551C24" w:rsidRDefault="00104F49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C82B3B" wp14:editId="0BF13C47">
                  <wp:extent cx="420370" cy="31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B74175" w14:textId="131A2CEB" w:rsidR="00551C24" w:rsidRPr="00551C24" w:rsidRDefault="00104F49" w:rsidP="00551C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4529450" wp14:editId="7A61C046">
                  <wp:extent cx="420370" cy="31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14:paraId="4B12D0FD" w14:textId="184F9FEF" w:rsidR="00551C24" w:rsidRDefault="00551C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1C24" w:rsidRPr="00E255B1" w14:paraId="0DB197C6" w14:textId="77777777" w:rsidTr="00551C24">
        <w:trPr>
          <w:trHeight w:val="20"/>
        </w:trPr>
        <w:tc>
          <w:tcPr>
            <w:tcW w:w="648" w:type="dxa"/>
          </w:tcPr>
          <w:p w14:paraId="17C23F90" w14:textId="0301273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40C13DA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هذهِ الجُمَلَ والتّراک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مکانها المُناسِبِ:  (إثنانِ زائدانِ)</w:t>
            </w:r>
          </w:p>
          <w:p w14:paraId="7A5FCEBB" w14:textId="77777777" w:rsid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فائزونَ  /  هاتانِ الطائرتانِ  /  تلکَ طالبهٌ  /  هُنَّ صالحاتٌ  /  ذلکَ عَدوٌّ  /  هذانِ الطالبانِ</w:t>
            </w:r>
          </w:p>
          <w:tbl>
            <w:tblPr>
              <w:tblStyle w:val="TableGrid"/>
              <w:bidiVisual/>
              <w:tblW w:w="8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1"/>
              <w:gridCol w:w="2162"/>
            </w:tblGrid>
            <w:tr w:rsidR="00104F49" w:rsidRPr="00104F49" w14:paraId="4893F1D7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488ACE33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مفرد مؤنث</w:t>
                  </w:r>
                </w:p>
              </w:tc>
              <w:tc>
                <w:tcPr>
                  <w:tcW w:w="2162" w:type="dxa"/>
                  <w:vAlign w:val="center"/>
                </w:tcPr>
                <w:p w14:paraId="1015548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مؤنث سالم</w:t>
                  </w:r>
                </w:p>
              </w:tc>
              <w:tc>
                <w:tcPr>
                  <w:tcW w:w="2161" w:type="dxa"/>
                  <w:vAlign w:val="center"/>
                </w:tcPr>
                <w:p w14:paraId="1D582B90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مثنی مذکر</w:t>
                  </w:r>
                </w:p>
              </w:tc>
              <w:tc>
                <w:tcPr>
                  <w:tcW w:w="2162" w:type="dxa"/>
                  <w:vAlign w:val="center"/>
                </w:tcPr>
                <w:p w14:paraId="5A8C0475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04F4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جمع مذکّر سالم</w:t>
                  </w:r>
                </w:p>
              </w:tc>
            </w:tr>
            <w:tr w:rsidR="00104F49" w:rsidRPr="00104F49" w14:paraId="720BEF22" w14:textId="77777777" w:rsidTr="00104F49">
              <w:trPr>
                <w:jc w:val="center"/>
              </w:trPr>
              <w:tc>
                <w:tcPr>
                  <w:tcW w:w="2161" w:type="dxa"/>
                  <w:vAlign w:val="center"/>
                </w:tcPr>
                <w:p w14:paraId="6EB1B02D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31C09DD8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457425BC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3D874F7" w14:textId="77777777" w:rsidR="00104F49" w:rsidRPr="00104F49" w:rsidRDefault="00104F49" w:rsidP="00104F49">
                  <w:pPr>
                    <w:tabs>
                      <w:tab w:val="left" w:pos="306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20D2938" w14:textId="40759848" w:rsidR="00104F49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DF2FBC6" w14:textId="59F56FAF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545C1210" w14:textId="77777777" w:rsidTr="00551C24">
        <w:trPr>
          <w:trHeight w:val="20"/>
        </w:trPr>
        <w:tc>
          <w:tcPr>
            <w:tcW w:w="648" w:type="dxa"/>
          </w:tcPr>
          <w:p w14:paraId="3C245278" w14:textId="5CE79E07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1D30B965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الدائره العدد المُناسبَ:«کلمتانِ زائدتانِ»</w:t>
            </w:r>
          </w:p>
          <w:p w14:paraId="714514C1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القمر                    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جذوتُها مُستَعرِهٌ،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ضِ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بها حَرارَهٌ مُنتَشِرهٌ .</w:t>
            </w:r>
          </w:p>
          <w:p w14:paraId="023A31BE" w14:textId="715791E5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نبوع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هُوَ مِن علاماتِ المُؤمنِ عندَ الغَضَبِ. </w:t>
            </w:r>
          </w:p>
          <w:p w14:paraId="0D9302CB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الإعصار                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نوعٌ مِن انواعِ نزولِ الماءِ لا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نزِلُ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الجبالِ فقط.</w:t>
            </w:r>
          </w:p>
          <w:p w14:paraId="5BDEE523" w14:textId="42B693F9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الثَّلج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سحَبُ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الأسماکَ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السَّماءِ بِقُوَّهٍ و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أخُذُها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</w:p>
          <w:p w14:paraId="110953D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5)الحِلم                                                </w:t>
            </w:r>
          </w:p>
          <w:p w14:paraId="587CAA5F" w14:textId="2DE16C8B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الشَّمس</w:t>
            </w:r>
          </w:p>
        </w:tc>
        <w:tc>
          <w:tcPr>
            <w:tcW w:w="685" w:type="dxa"/>
          </w:tcPr>
          <w:p w14:paraId="41A0E41D" w14:textId="37CA687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FA28AA6" w14:textId="77777777" w:rsidTr="00551C24">
        <w:trPr>
          <w:trHeight w:val="20"/>
        </w:trPr>
        <w:tc>
          <w:tcPr>
            <w:tcW w:w="648" w:type="dxa"/>
          </w:tcPr>
          <w:p w14:paraId="0C0C4083" w14:textId="578466F5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51E84319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إقرَأ النَصَّ  ثُمّ أجِب عنِ الاَسئلهِ التال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662E6C7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النّاسِ أن لا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صِرّوا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(پافشار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نکنند) عل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نقاطِ خلافٍ لا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نتَفِعُ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بها أحَدٌ بل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هتَمّوا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بِـتعا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شٍ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سلم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یٍّ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معَ إحتفاظِ کُلٍّ منهم بعقائدهِ. إنَّ حُرّ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الاِعتقادِ ه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أوّلُ حقٍّ مِن حقوقِ الانسانِ و الاسلامُ قامَ بـإعلانِ الأصلِ العظ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تکر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للانسانِ 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بـأنَّ: (لا إکراهَ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...)</w:t>
            </w:r>
          </w:p>
          <w:p w14:paraId="2B3C5230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ما هِ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أوّلُ حَقٍّ مِن حقوقِ الإنسان؟</w:t>
            </w:r>
          </w:p>
          <w:p w14:paraId="4429B28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EB2127A" w14:textId="3D1EE0BA" w:rsidR="00104F49" w:rsidRPr="0059614B" w:rsidRDefault="00104F49" w:rsidP="00104F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لفراغِ:«عَ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للفراغ: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«لا</w:t>
            </w:r>
            <w:r w:rsidRPr="005961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یُ</w:t>
            </w:r>
            <w:r w:rsidRPr="0059614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ؤکِّدُ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النّصَّ عَلَ</w:t>
            </w:r>
            <w:r w:rsidRPr="005961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5961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.....»</w:t>
            </w:r>
          </w:p>
          <w:p w14:paraId="66CB43B0" w14:textId="0C91DD08" w:rsidR="0059614B" w:rsidRDefault="00104F49" w:rsidP="005961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1)الإکراه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24261F82" w14:textId="108D6648" w:rsidR="0059614B" w:rsidRDefault="0059614B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حرّ</w:t>
            </w:r>
            <w:r w:rsidR="00104F49"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="00104F49"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العق</w:t>
            </w:r>
            <w:r w:rsidR="00104F49"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104F49"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</w:p>
          <w:p w14:paraId="31889425" w14:textId="3B2E4CF7" w:rsidR="0059614B" w:rsidRDefault="0059614B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حقّ الإنتخاب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 </w:t>
            </w:r>
          </w:p>
          <w:p w14:paraId="607B7F5A" w14:textId="7A4B7D9D" w:rsidR="00104F49" w:rsidRPr="00104F49" w:rsidRDefault="0059614B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)مُداراه النّاس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7CD17FE6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0C24A374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 الخَطَأ حَسَبَ النّصّ:</w:t>
            </w:r>
          </w:p>
          <w:p w14:paraId="749F4738" w14:textId="6E0F9666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1)التّعا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السلم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أمرٌ محمودٌ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الاِسلام.           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الخَطَأ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4D138B2D" w14:textId="64A0209A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لا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تَجَلّ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حُرّ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العق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إحترامُ اللهِ للانسان.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الخَطَأ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1CF0FEC" w14:textId="6B155EB0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1C24" w:rsidRPr="00E255B1" w14:paraId="7AA4B04B" w14:textId="77777777" w:rsidTr="00551C24">
        <w:trPr>
          <w:trHeight w:val="20"/>
        </w:trPr>
        <w:tc>
          <w:tcPr>
            <w:tcW w:w="648" w:type="dxa"/>
          </w:tcPr>
          <w:p w14:paraId="4FB3B8D7" w14:textId="16017A3B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038732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حولَ الحِوار:</w:t>
            </w:r>
          </w:p>
          <w:p w14:paraId="40A60013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الف)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السُّؤالَ الخطَأ : «ذهبتُ 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الإثن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مع أُسرت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إدارهِ الجوازات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المطار. کانَ عددُ المُرافق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ستّهً:أبوا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أَخَوا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</w:p>
          <w:p w14:paraId="3B5DA435" w14:textId="4EED0215" w:rsidR="00104F49" w:rsidRPr="00104F49" w:rsidRDefault="00104F49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کم عددُ أُسرتِکَ؟ 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                           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متَ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ذهَبتَ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إداره الجوازات؟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2714DCA" w14:textId="6574DA71" w:rsidR="00104F49" w:rsidRPr="00104F49" w:rsidRDefault="00104F49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ذهَبتَ؟  </w:t>
            </w:r>
            <w:r w:rsidR="005961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="005961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4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لِماذا جَعشلتُم جوازاتکُم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FC1EB44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D6B61F9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جواباً 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مُناسباً للنصّ: «عفواً، مِن أ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أنت؟»</w:t>
            </w:r>
          </w:p>
          <w:p w14:paraId="64CEE723" w14:textId="59D51029" w:rsidR="0059614B" w:rsidRDefault="0059614B" w:rsidP="005961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1)أنا مَن باکستان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5A6DC828" w14:textId="77777777" w:rsidR="0059614B" w:rsidRDefault="0059614B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أنا ا</w:t>
            </w:r>
            <w:r w:rsidR="00104F49"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104F49"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="00104F49"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          </w:t>
            </w:r>
          </w:p>
          <w:p w14:paraId="7C6A9E8A" w14:textId="05A525B1" w:rsidR="0059614B" w:rsidRDefault="0059614B" w:rsidP="005961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أنا مِن کور</w:t>
            </w:r>
            <w:r w:rsidR="00104F49"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104F49"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O         </w:t>
            </w:r>
          </w:p>
          <w:p w14:paraId="4B9A783B" w14:textId="5DD9D82C" w:rsidR="00104F49" w:rsidRPr="00104F49" w:rsidRDefault="0059614B" w:rsidP="005961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نحنُ مِن عراق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bookmarkStart w:id="0" w:name="_GoBack"/>
            <w:bookmarkEnd w:id="0"/>
            <w:r w:rsidR="00104F49"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0034322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8331EB6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)عَ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الفراغ:</w:t>
            </w:r>
          </w:p>
          <w:p w14:paraId="7C2DD7CC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هل سافرتَ إل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نتا؟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لا، ..... ( ماسافرتُ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سافرتُ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لکنّ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أُحِبُّ أن ......(أُسافِرَ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نُسافِرُ 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05BCB72B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3CBA6D7" w14:textId="77777777" w:rsidR="00104F49" w:rsidRPr="00104F49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اُکتُب ف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الفراغِ کلمهً مناسبهً:</w:t>
            </w:r>
          </w:p>
          <w:p w14:paraId="3CC6FB7A" w14:textId="26CC651E" w:rsidR="00551C24" w:rsidRPr="00551C24" w:rsidRDefault="00104F49" w:rsidP="00104F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عُمرُکَ:    عمر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 عاماً.     ک</w:t>
            </w:r>
            <w:r w:rsidRPr="00104F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04F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فُ</w:t>
            </w:r>
            <w:r w:rsidRPr="00104F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حالُکَ؟   .....                      </w:t>
            </w:r>
          </w:p>
        </w:tc>
        <w:tc>
          <w:tcPr>
            <w:tcW w:w="685" w:type="dxa"/>
          </w:tcPr>
          <w:p w14:paraId="38AA5C53" w14:textId="40FD4833" w:rsidR="00551C24" w:rsidRDefault="00104F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04F49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51C24"/>
    <w:rsid w:val="0059614B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91CB-EF72-4957-9C20-80368FA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160</cp:revision>
  <cp:lastPrinted>2019-07-27T00:43:00Z</cp:lastPrinted>
  <dcterms:created xsi:type="dcterms:W3CDTF">2019-07-15T10:58:00Z</dcterms:created>
  <dcterms:modified xsi:type="dcterms:W3CDTF">2019-08-30T16:42:00Z</dcterms:modified>
</cp:coreProperties>
</file>