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071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AF4E826" w:rsidR="006C0D8D" w:rsidRPr="00E255B1" w:rsidRDefault="006C0D8D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9A644AB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C0D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دوازدهم</w:t>
            </w:r>
          </w:p>
          <w:p w14:paraId="45C47696" w14:textId="3D4D0662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6C0D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5851"/>
        <w:gridCol w:w="3274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00CFFCA8" w14:textId="77777777" w:rsidR="006102B3" w:rsidRPr="006102B3" w:rsidRDefault="006102B3" w:rsidP="00610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تَرْجِمِ الکَلِماتِ الّتي تَحتَها خطٌّ. 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</w:p>
          <w:p w14:paraId="461C58F4" w14:textId="77777777" w:rsidR="006102B3" w:rsidRPr="006102B3" w:rsidRDefault="006102B3" w:rsidP="00610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فَالْآثارُ الْقَديمَةُ الَّتِي اکْتَشَفَهَا الْإنسانُ، وَ 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الْحَضاراتُ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الَّتي عَ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رَفَه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 مِنْ خِلالِ 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الْکِتاباتِ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النُّقوشِ وَ الرُّسومِ وَ التَّماثيلِ، تُؤَکِّدُ 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اهْتِمامَ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الْإنسانِ بِالدّينِ</w:t>
            </w:r>
          </w:p>
          <w:p w14:paraId="2EFF5F93" w14:textId="2FA09B13" w:rsidR="00D65F1F" w:rsidRPr="0037788C" w:rsidRDefault="00D65F1F" w:rsidP="00610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14:paraId="16024932" w14:textId="39BF6ACC" w:rsidR="00D65F1F" w:rsidRDefault="006102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2A537924" w14:textId="77777777" w:rsidR="006102B3" w:rsidRPr="006102B3" w:rsidRDefault="006102B3" w:rsidP="00610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اُکْتُبْ فِي الْفَراغِ الْکَلِمَتَ</w:t>
            </w:r>
            <w:r w:rsidRPr="00610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6102B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الْمُتَرادِفَتَ</w:t>
            </w:r>
            <w:r w:rsidRPr="00610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6102B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الْکَلِمَتَ</w:t>
            </w:r>
            <w:r w:rsidRPr="00610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6102B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المُتَضادَّتَ</w:t>
            </w:r>
            <w:r w:rsidRPr="00610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02B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(کلمتانِ زائِدَتانِ)  </w:t>
            </w:r>
          </w:p>
          <w:p w14:paraId="0CF21550" w14:textId="246F5118" w:rsidR="006102B3" w:rsidRPr="0003692A" w:rsidRDefault="0003692A" w:rsidP="006102B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    </w:t>
            </w:r>
            <w:r w:rsidRPr="000369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102B3" w:rsidRPr="0003692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زارَ/ رَأَ</w:t>
            </w:r>
            <w:r w:rsidR="006102B3" w:rsidRPr="000369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6102B3" w:rsidRPr="0003692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/السِّ</w:t>
            </w:r>
            <w:r w:rsidR="006102B3" w:rsidRPr="000369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6102B3" w:rsidRPr="0003692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رة</w:t>
            </w:r>
            <w:r w:rsidR="006102B3" w:rsidRPr="0003692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/ السِّلم/ التِّلفاز)</w:t>
            </w:r>
          </w:p>
          <w:p w14:paraId="668518A6" w14:textId="169C8048" w:rsidR="00CB3CFA" w:rsidRPr="00E255B1" w:rsidRDefault="006102B3" w:rsidP="00610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1) شاهَدَ = ...................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 xml:space="preserve">2)الصُّراع </w:t>
            </w:r>
            <w:r w:rsidRPr="006102B3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</w:t>
            </w:r>
          </w:p>
        </w:tc>
        <w:tc>
          <w:tcPr>
            <w:tcW w:w="685" w:type="dxa"/>
          </w:tcPr>
          <w:p w14:paraId="1B0F9390" w14:textId="28BD823E" w:rsidR="00CB3CFA" w:rsidRPr="00E255B1" w:rsidRDefault="006102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AC2658" w14:textId="77777777" w:rsidR="00C672B9" w:rsidRPr="00C672B9" w:rsidRDefault="00C672B9" w:rsidP="00C672B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67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 الْکَلِمَةَ الْغَریبَةَ في المَعْنی: </w:t>
            </w:r>
          </w:p>
          <w:p w14:paraId="3FB333B8" w14:textId="3830B700" w:rsidR="003F5E27" w:rsidRPr="00C672B9" w:rsidRDefault="00C672B9" w:rsidP="00C672B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7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حدید </w:t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</w:t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نُحاس     </w:t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</w:t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عَصَب  </w:t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</w:t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rtl/>
              </w:rPr>
              <w:t>ذَهَب</w:t>
            </w:r>
            <w:r w:rsidRPr="00C67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C672B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</w:tc>
        <w:tc>
          <w:tcPr>
            <w:tcW w:w="685" w:type="dxa"/>
          </w:tcPr>
          <w:p w14:paraId="58D3DD81" w14:textId="65EED6E1" w:rsidR="003F5E27" w:rsidRPr="00E255B1" w:rsidRDefault="006102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2FE1F6F" w14:textId="133F7E58" w:rsidR="00283B46" w:rsidRPr="007E39A6" w:rsidRDefault="00017944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79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مُفردَ الْکَلِمَةِ الّتي تَحتَها خطٌّ.                  أَناش</w:t>
            </w:r>
            <w:r w:rsidRPr="000179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1794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179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</w:p>
        </w:tc>
        <w:tc>
          <w:tcPr>
            <w:tcW w:w="685" w:type="dxa"/>
          </w:tcPr>
          <w:p w14:paraId="6A08967A" w14:textId="17A64E1B" w:rsidR="004F3EE4" w:rsidRDefault="006102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7F094CB4" w14:textId="77777777" w:rsidR="00B04B02" w:rsidRPr="00B04B02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تَرْجِم هذِهِ الْجُمَلَ. </w:t>
            </w:r>
          </w:p>
          <w:p w14:paraId="76965D80" w14:textId="77777777" w:rsidR="00B04B02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1: ‏قَالُوا أَ أَنْتَ فَعَلْتَ هَذَا بِآلِهَتِنَا يَا إِبْرَاهِيمُ‏؟</w:t>
            </w:r>
          </w:p>
          <w:p w14:paraId="22D08782" w14:textId="07D6CB1B" w:rsidR="00B04B02" w:rsidRPr="00B04B02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(75/)</w:t>
            </w:r>
          </w:p>
          <w:p w14:paraId="7D989A56" w14:textId="77777777" w:rsidR="004F2B1B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2: إنَّ الصَّنمَ لا يتَکَلَمَّ . فَقَذَفوهُ فِي النّارِ، فَأَنقَذَهُ اللّهُ مِنْها</w:t>
            </w:r>
          </w:p>
          <w:p w14:paraId="34EB5248" w14:textId="05CF46B1" w:rsidR="00B04B02" w:rsidRPr="00B04B02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  <w:r w:rsidR="004F2B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="004F2B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42C055A5" w14:textId="2610B7C9" w:rsidR="00B04B02" w:rsidRPr="00B04B02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3: إِنَّ اللَّهَ لَذُو فَضْلٍ عَلَى النَّاسِ وَلَكِنَّ أَكْثَرَ النَّاسِ لَا يَشْكُرُونَ . </w:t>
            </w:r>
            <w:r w:rsidR="00422B88"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 w:rsidR="00422B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75/)</w:t>
            </w:r>
          </w:p>
          <w:p w14:paraId="67A26B56" w14:textId="77777777" w:rsidR="00B04B02" w:rsidRPr="00B04B02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4: يا بُنَيَّتي. أنَتِ تعَلمَينَ أنَّ رِجْلي تُؤْلِمُني. أَتَمَنّ</w:t>
            </w:r>
            <w:r w:rsidRPr="00B04B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یٰ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أَن أتَشَرَّفَ لِزيارَةِ مکَّةَ المُکرَّمة والمد</w:t>
            </w:r>
            <w:r w:rsidRPr="00B04B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4B0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نةِ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المنوَّرةِ مرَّةً أُخر</w:t>
            </w:r>
            <w:r w:rsidRPr="00B04B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5CFCBE9F" w14:textId="347A0995" w:rsidR="00B04B02" w:rsidRPr="00B04B02" w:rsidRDefault="007C56C8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........................................................................................................... </w:t>
            </w:r>
            <w:r w:rsidR="00B04B02"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(5/1)</w:t>
            </w:r>
          </w:p>
          <w:p w14:paraId="6729C7AE" w14:textId="2A145C85" w:rsidR="00B04B02" w:rsidRPr="00B04B02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5: کُلُّ مُسْلِمٍ حينَ يَر</w:t>
            </w:r>
            <w:r w:rsidRPr="00B04B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یٰ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هٰذَا المْشهدَ، وَ يَتَذَکَّرُ الْمَاکِنَ الْمُقَدَّسَةَ يَشتاقُ إلَيها. </w:t>
            </w:r>
            <w:r w:rsidR="00085061"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  <w:r w:rsidR="000850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</w:p>
          <w:p w14:paraId="48DE49F5" w14:textId="27147B7C" w:rsidR="00B04B02" w:rsidRPr="00B04B02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6: ‏إِنَّمَا وَلِيُّكُمُ اللَّهُ وَرَسُولُهُ وَالَّذِينَ آمَنُوا الَّذِينَ يُقِيمُونَ الصَّلَاةَ وَيُؤْتُونَ الزَّكَاةَ وَهُمْ رَاكِعُونَ‏ ........................................................................................................... </w:t>
            </w:r>
            <w:r w:rsidR="006E7D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5/1)</w:t>
            </w:r>
          </w:p>
          <w:p w14:paraId="78651236" w14:textId="1AC71CF2" w:rsidR="00BC1D00" w:rsidRPr="00031617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7: وَ ا</w:t>
            </w:r>
            <w:r w:rsidR="0003692A">
              <w:rPr>
                <w:rFonts w:ascii="Traditional Arabic" w:hAnsi="Traditional Arabic" w:cs="Traditional Arabic"/>
                <w:sz w:val="28"/>
                <w:szCs w:val="28"/>
                <w:rtl/>
              </w:rPr>
              <w:t>مْلأَ الصَّدْرَ انْشِراحاً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فمَي باِلْبَسَماتِ . </w:t>
            </w:r>
            <w:r w:rsidR="00085061"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  <w:r w:rsidR="000850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</w:p>
        </w:tc>
        <w:tc>
          <w:tcPr>
            <w:tcW w:w="685" w:type="dxa"/>
          </w:tcPr>
          <w:p w14:paraId="5878A4D1" w14:textId="50DF121B" w:rsidR="00BC1D00" w:rsidRDefault="006102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68205E61" w14:textId="77777777" w:rsidR="00906C18" w:rsidRPr="00906C18" w:rsidRDefault="00906C18" w:rsidP="00906C1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شَعْبَ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شُعوبِ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الْأَرضِ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إلّا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کانَ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لَهُ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دينٌ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طَريقَةٌ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لِلْعِبادَ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ةِ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3CD1ABB2" w14:textId="77777777" w:rsidR="00906C18" w:rsidRPr="00906C18" w:rsidRDefault="00906C18" w:rsidP="00906C1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هیچ ملتی از ملت های مگراینکه دین داروروش شناس خود را داشته است .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  <w:p w14:paraId="52B49A30" w14:textId="77777777" w:rsidR="00906C18" w:rsidRPr="00906C18" w:rsidRDefault="00906C18" w:rsidP="00906C1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ب)هیچ ملتی ازملت های زمین نیست مگراینکه برای عبادت دین وروش دارد.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758C0B0F" w14:textId="77777777" w:rsidR="00906C18" w:rsidRPr="00906C18" w:rsidRDefault="00906C18" w:rsidP="00906C1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2- وَلکِٰنَّكَ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أدَيَّتْ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فرَيضَةَ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الحْجِّ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فِي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السَّنةَ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المْاضيةَ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مَعَ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أمُّي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!</w:t>
            </w:r>
          </w:p>
          <w:p w14:paraId="189146AC" w14:textId="77777777" w:rsidR="00906C18" w:rsidRPr="00906C18" w:rsidRDefault="00906C18" w:rsidP="00906C1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ولی تو واجب حج را درسال گذشته همراه مادرم به جا آوردی .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14:paraId="6E7B32A2" w14:textId="1850F0A8" w:rsidR="00335947" w:rsidRPr="00DD03C6" w:rsidRDefault="00906C18" w:rsidP="00906C1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6C1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ولی تو واجب حج را با مادر درسال گذشته به جا می آوری.    </w:t>
            </w:r>
            <w:r w:rsidRPr="00906C1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906C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85" w:type="dxa"/>
          </w:tcPr>
          <w:p w14:paraId="07526C43" w14:textId="19E1EC47" w:rsidR="00CB3CFA" w:rsidRDefault="00906C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1FE89E0" w14:textId="77777777" w:rsidR="00793AC2" w:rsidRPr="00793AC2" w:rsidRDefault="00793AC2" w:rsidP="00793AC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793A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7CFC4F28" w14:textId="1BDF0238" w:rsidR="00793AC2" w:rsidRPr="00793AC2" w:rsidRDefault="00793AC2" w:rsidP="00793AC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3A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قالوا حَرِّقوهُ وَ انْصُروا آلِهَتَکُم. 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اورا 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وخدا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3A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انتان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3A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3A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EBA5D05" w14:textId="418FA95F" w:rsidR="00C86C66" w:rsidRPr="006A21C2" w:rsidRDefault="00793AC2" w:rsidP="00793AC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3A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فَرَأ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یٰ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دُموعَهُما تَتَساقَطُ مِنْ أَعْيُنِهِما.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 د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3A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از 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پ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درپ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افتند.</w:t>
            </w:r>
          </w:p>
        </w:tc>
        <w:tc>
          <w:tcPr>
            <w:tcW w:w="685" w:type="dxa"/>
          </w:tcPr>
          <w:p w14:paraId="2E8F8400" w14:textId="0B32228F" w:rsidR="00C86C66" w:rsidRPr="00E255B1" w:rsidRDefault="00906C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11DE75B1" w14:textId="77777777" w:rsidR="007B116F" w:rsidRDefault="007B116F" w:rsidP="007B11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تَرْجِمِ الأفعالَ الّتي تَحتَها خطٌ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3C2364E6" w14:textId="28FA8A21" w:rsidR="007B116F" w:rsidRPr="007B116F" w:rsidRDefault="007B116F" w:rsidP="007B11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لاتَمتَنِعوا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عَنِ الأکلِ.  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أُحبُّ 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أن أَزورَ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الأماکن المُقدَّسةَ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 </w:t>
            </w:r>
          </w:p>
          <w:p w14:paraId="34E2A0D3" w14:textId="62E68744" w:rsidR="007B116F" w:rsidRPr="007B116F" w:rsidRDefault="007B116F" w:rsidP="007B11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3)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تُعامِلِ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النَّاسَ  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یَ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کتُبْ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عَلَ</w:t>
            </w:r>
            <w:r w:rsidRPr="007B11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الشَّجرِ....................</w:t>
            </w:r>
          </w:p>
          <w:p w14:paraId="75408D40" w14:textId="0C6ADF84" w:rsidR="007B116F" w:rsidRPr="007B116F" w:rsidRDefault="007B116F" w:rsidP="007B11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تَ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یَ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عودُ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مرَّةً أخرَ</w:t>
            </w:r>
            <w:r w:rsidRPr="007B11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6)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کانا 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یَ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جلِسانِ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</w:t>
            </w:r>
          </w:p>
          <w:p w14:paraId="42ABD10F" w14:textId="3010EB2F" w:rsidR="00050069" w:rsidRPr="00E255B1" w:rsidRDefault="007B116F" w:rsidP="007B11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7)قَدسَمِعَ 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8)لَ</w:t>
            </w:r>
            <w:r w:rsidRPr="007B11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116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تَهُ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غَفَرَ....................</w:t>
            </w:r>
          </w:p>
        </w:tc>
        <w:tc>
          <w:tcPr>
            <w:tcW w:w="685" w:type="dxa"/>
          </w:tcPr>
          <w:p w14:paraId="547FF7E7" w14:textId="1D648C5C" w:rsidR="00050069" w:rsidRPr="00E255B1" w:rsidRDefault="00906C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B71DFFA" w14:textId="77777777" w:rsidR="003E6E88" w:rsidRPr="003E6E88" w:rsidRDefault="003E6E88" w:rsidP="003E6E8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عَيِّنِ الفِعلَ المُناسِبَ لِلفَراغِ.</w:t>
            </w:r>
          </w:p>
          <w:p w14:paraId="0AAA6067" w14:textId="06B6BC0C" w:rsidR="003E6E88" w:rsidRPr="003E6E88" w:rsidRDefault="003E6E88" w:rsidP="0003692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 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6E8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بُنَ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3E6E8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 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6E8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اةِ</w:t>
            </w:r>
            <w:r w:rsidR="000369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أبَداً          </w:t>
            </w:r>
            <w:r w:rsidR="000369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 لاتَکذِبْ   - لاتَکذِب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)</w:t>
            </w:r>
          </w:p>
          <w:p w14:paraId="4540F628" w14:textId="43009EEF" w:rsidR="003E6E88" w:rsidRPr="003E6E88" w:rsidRDefault="003E6E88" w:rsidP="003E6E8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أ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3E6E8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التَّلام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6E8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ذُ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؛رَجاءً 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 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مُدَرِّسکُم . </w:t>
            </w:r>
            <w:r w:rsidR="000369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="000369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تَذَکَّروا -    تَذَکَّرا 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683032D9" w14:textId="4C674EB1" w:rsidR="003E6E88" w:rsidRPr="003E6E88" w:rsidRDefault="003E6E88" w:rsidP="0003692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3. لِمَ 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 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دَرسَکَ ؟              </w:t>
            </w:r>
            <w:r w:rsidR="000369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(  لاتَکتُبُ  - لاتَکتُب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6E8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="000369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73E7B811" w14:textId="2EECA6FA" w:rsidR="00CB3CFA" w:rsidRPr="00CB3CFA" w:rsidRDefault="003E6E88" w:rsidP="003E6E8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4.کانَ الطَّب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6E8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بُ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قَد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B11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 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عَنِ الفَحصِ المَرضَ</w:t>
            </w:r>
            <w:r w:rsidRPr="003E6E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(  اِمتَنَعتُ  - اِمتَ</w:t>
            </w:r>
            <w:r w:rsidR="000369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نَعَ  </w:t>
            </w:r>
            <w:bookmarkStart w:id="0" w:name="_GoBack"/>
            <w:bookmarkEnd w:id="0"/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1761CD66" w:rsidR="00CB3CFA" w:rsidRDefault="003E6E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1DC5BA0E" w14:textId="77777777" w:rsidR="004D0FB6" w:rsidRPr="004D0FB6" w:rsidRDefault="004D0FB6" w:rsidP="004D0FB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العِبارَةَ الّتي ف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النّاف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لِلجِنسِ.</w:t>
            </w:r>
          </w:p>
          <w:p w14:paraId="457F5F63" w14:textId="77777777" w:rsidR="004D0FB6" w:rsidRPr="004D0FB6" w:rsidRDefault="004D0FB6" w:rsidP="004D0FB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‏يَا أَبَتِ لَا تَعْبُدِ الشَّيْطَانَ إِنَّ الشَّيْطَانَ كَانَ لِلرَّحْمَنِ عَصِيًّا‏ .</w:t>
            </w:r>
          </w:p>
          <w:p w14:paraId="427B2A90" w14:textId="77777777" w:rsidR="004D0FB6" w:rsidRPr="004D0FB6" w:rsidRDefault="004D0FB6" w:rsidP="004D0FB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‏لَا يَسْمَعُونَ فِيهَا لَغْوًا وَلَا تَأْثِيمًا‏ .</w:t>
            </w:r>
          </w:p>
          <w:p w14:paraId="388C2BB2" w14:textId="0A1CA8BD" w:rsidR="002D022B" w:rsidRPr="00335947" w:rsidRDefault="004D0FB6" w:rsidP="004D0FB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‏ لاشَعبَ مِن شُعوبِ الأرضِ إلاّ وکانَ لهُ د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نٌ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وَطر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قةٌ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لِلعبادةِ .</w:t>
            </w:r>
          </w:p>
        </w:tc>
        <w:tc>
          <w:tcPr>
            <w:tcW w:w="685" w:type="dxa"/>
          </w:tcPr>
          <w:p w14:paraId="7475146B" w14:textId="1C3B8C08" w:rsidR="002D022B" w:rsidRDefault="003E6E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653F3E3" w14:textId="77777777" w:rsidR="004D0FB6" w:rsidRPr="004D0FB6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العِبارَةَ الّتي ماجاءَ ف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الحُروفِ المُشَبَّهةِ لِلفِعلِ.</w:t>
            </w:r>
          </w:p>
          <w:p w14:paraId="1DC02A8D" w14:textId="77777777" w:rsidR="004D0FB6" w:rsidRPr="004D0FB6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 وَإِنْ تُطِعْ أَكْثَرَ مَنْ فِي الْأَرْضِ يُضِلُّوكَ عَنْ سَبِيلِ اللَّهِ .</w:t>
            </w:r>
          </w:p>
          <w:p w14:paraId="702D29F4" w14:textId="77777777" w:rsidR="004D0FB6" w:rsidRPr="004D0FB6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إنَّ الصَّنَمَ لا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تَکَلَّمُ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2C381BD2" w14:textId="0FAF6177" w:rsidR="00CB1E44" w:rsidRPr="002B4109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‏كَأَنَّهُنَّ الْيَاقُوتُ وَالْمَرْجَانُ‏ .</w:t>
            </w:r>
          </w:p>
        </w:tc>
        <w:tc>
          <w:tcPr>
            <w:tcW w:w="685" w:type="dxa"/>
          </w:tcPr>
          <w:p w14:paraId="7F9023F9" w14:textId="64C7F998" w:rsidR="00E12289" w:rsidRDefault="003E6E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2E42BFBE" w14:textId="77777777" w:rsidR="004D0FB6" w:rsidRPr="004D0FB6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المَحَلَّ الإِعرابيَّ لِلکَلِماتِ الّتي تَحتَها خطٌّ، في ما 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لي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3E5CF02" w14:textId="77777777" w:rsidR="007D170F" w:rsidRDefault="004D0FB6" w:rsidP="00E712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1: لاعِبادَةَ مِثلُ </w:t>
            </w:r>
            <w:r w:rsidRPr="00F57B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التَّفَکُّرِ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2: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شاهدونَ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الحُجّاجَ ف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المطارِ </w:t>
            </w:r>
            <w:r w:rsidRPr="00F57B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وَهُم </w:t>
            </w:r>
            <w:r w:rsidRPr="00F57BA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یَ</w:t>
            </w:r>
            <w:r w:rsidRPr="00F57BA0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رکبونَ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الطّائرةَ .                             3:کَلُّ نَفسٍ </w:t>
            </w:r>
            <w:r w:rsidRPr="00F57B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ذائقةُ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المَوتِ .</w:t>
            </w:r>
            <w:r w:rsid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۴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:اِجعَلِ </w:t>
            </w:r>
            <w:r w:rsidRPr="00F57B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</w:t>
            </w:r>
            <w:r w:rsidRPr="00F57BA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  <w:r w:rsidRPr="00F57BA0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ومَ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سع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داً</w:t>
            </w:r>
          </w:p>
          <w:p w14:paraId="34748038" w14:textId="7A449B23" w:rsidR="004D0FB6" w:rsidRPr="004D0FB6" w:rsidRDefault="004D0FB6" w:rsidP="00E712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5: </w:t>
            </w:r>
            <w:r w:rsidRPr="00F57B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لاتَفتَحْ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البابَ . ( نوع فعل )     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7D1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6:الطّالبتانِ تَقرآنِ دُروسهُما </w:t>
            </w:r>
            <w:r w:rsidRPr="00F57B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مُجِدَّت</w:t>
            </w:r>
            <w:r w:rsidRPr="00F57BA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  <w:r w:rsidRPr="00F57BA0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نِ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30A9A57" w14:textId="35007FC2" w:rsidR="00D65F1F" w:rsidRPr="002B4109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7:إمّةما الفَخرُ </w:t>
            </w:r>
            <w:r w:rsidRPr="00F57B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لِعقلٍ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ثابتٍ.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</w:t>
            </w:r>
            <w:r w:rsidR="007D1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8: </w:t>
            </w:r>
            <w:r w:rsidRPr="00F57BA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خُلِقَ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الإنسانُ ضع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فاً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نوع فعل )</w:t>
            </w:r>
          </w:p>
        </w:tc>
        <w:tc>
          <w:tcPr>
            <w:tcW w:w="685" w:type="dxa"/>
          </w:tcPr>
          <w:p w14:paraId="48CFBF44" w14:textId="66BF3AD9" w:rsidR="00D65F1F" w:rsidRDefault="003E6E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02CE52BE" w14:textId="77777777" w:rsidR="00E712D6" w:rsidRPr="00E712D6" w:rsidRDefault="00E712D6" w:rsidP="00E712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712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اسْمَ الْفاعِلِ و اسْمَ الْمَفعولِ و اسْمَ الْمُبالِغَةِ و اسْمَ المَکانِ وَ المصدَرَ في ما 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712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لي</w:t>
            </w: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048E591" w14:textId="7D3AA229" w:rsidR="00E712D6" w:rsidRPr="00E712D6" w:rsidRDefault="00E712D6" w:rsidP="00E712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1:  إِنَّ فِي ذَلِكَ لَآيَاتٍ لِكُلِّ صَبَّارٍ شَكُورٍ‏ .                 2: شاهَدَ جَماعَةً مِنَ المُْسافِرينَ واقِفينَ أمَامَ مَسْجِدِ القَْريةَِ.       </w:t>
            </w:r>
          </w:p>
          <w:p w14:paraId="04A998F2" w14:textId="479BBB67" w:rsidR="00E12289" w:rsidRPr="002B4109" w:rsidRDefault="00E712D6" w:rsidP="00E712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3: جاءَصد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12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وجَرَّسَ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712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ارت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بِالجرّارةِوأخذَهاإل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مَوقِفِ تَصل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12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</w:t>
            </w: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712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ارات</w:t>
            </w: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</w:t>
            </w: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4: إنَّهُ رَجُلٌ صادقٌ وَمُحتَرَمٌ .</w:t>
            </w:r>
          </w:p>
        </w:tc>
        <w:tc>
          <w:tcPr>
            <w:tcW w:w="685" w:type="dxa"/>
          </w:tcPr>
          <w:p w14:paraId="795D28CB" w14:textId="3EF47EB9" w:rsidR="00E12289" w:rsidRDefault="003E6E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0ED0AC1A" w14:textId="77777777" w:rsidR="0071145B" w:rsidRPr="0071145B" w:rsidRDefault="0071145B" w:rsidP="0071145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عَیِّنِ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الْجُملَةَ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الصَّحیحَةَ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وغَیْرَ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الصَّحیحةِ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حَسَبَ الحَقیقةِ وَ الواقِعِ.</w:t>
            </w:r>
          </w:p>
          <w:p w14:paraId="76670EC6" w14:textId="77777777" w:rsidR="0071145B" w:rsidRPr="0071145B" w:rsidRDefault="0071145B" w:rsidP="0071145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1.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اَلصَّنَمُ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تِمْثالٌ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حَجَرٍ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أَوْ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خَشَبٍ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أَو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حديدٍ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يعُبَدُ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مِنْ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دونِ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اللّهِ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ص  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غ 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  <w:p w14:paraId="55C853FB" w14:textId="38E3C186" w:rsidR="00E12289" w:rsidRPr="002B4109" w:rsidRDefault="0071145B" w:rsidP="0071145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2.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اَلْغُرابُ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طائِرٌ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أَحمَرُ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اللونِ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يَعيشُ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قرُبَ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الشَّاطِئِ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="00AB20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ص  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7114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غ </w:t>
            </w:r>
            <w:r w:rsidRPr="0071145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</w:tc>
        <w:tc>
          <w:tcPr>
            <w:tcW w:w="685" w:type="dxa"/>
          </w:tcPr>
          <w:p w14:paraId="014AB242" w14:textId="23791645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8468E" w:rsidRPr="00E255B1" w14:paraId="67F2A8CA" w14:textId="77777777" w:rsidTr="00D65F1F">
        <w:trPr>
          <w:trHeight w:val="20"/>
        </w:trPr>
        <w:tc>
          <w:tcPr>
            <w:tcW w:w="648" w:type="dxa"/>
          </w:tcPr>
          <w:p w14:paraId="68BA1B67" w14:textId="11FA124D" w:rsidR="0078468E" w:rsidRDefault="007846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</w:tcPr>
          <w:p w14:paraId="7677100B" w14:textId="77777777" w:rsidR="0078468E" w:rsidRPr="0078468E" w:rsidRDefault="0078468E" w:rsidP="007846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اِقْرَإِ النَّصَّ التّاليَ ثمَّ أَجبْ عَنِ الْأ سئِلَةِ التّاليَةِ:</w:t>
            </w:r>
          </w:p>
          <w:p w14:paraId="50AF5DD9" w14:textId="77777777" w:rsidR="0078468E" w:rsidRPr="0078468E" w:rsidRDefault="0078468E" w:rsidP="007846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سَمَکَةُ السَّهْمِ مِنْ أَعْجَبِ الْأسَماكِ فِي الصَّيْدِ. إِنَّها تطُلْقُ  قطَرَاتِ المْاءِ مُتَتاليَةً مِنْ فَمِها إل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الهْواءِ بِقوَّةٍ تشُبهِ إطلْاقَ السَّهمْ وَ تطُلْقُ هٰذَا السَّهمْ المْائيَّ فِي اتجِّاهِ الحْشَراتِ . وَ عِندما تسَقُطُ الحْشَرةَ عل</w:t>
            </w:r>
            <w:r w:rsidRPr="0078468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َ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یٰ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سَطحْ المْاءِ تَبلَعُها ح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78468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ةً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. هُواة أَسْماكِ الزّينَةِ مُعْجَبونَ بِهذِٰهِ السَّمَکةَ . وَلکِٰنَّ تغَذيتَها صَعْبةَ عَلَ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8468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هِم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. لِأنَّها تُحِبُّ أن تَأکُلَ الفَرائِسَ الحَ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78468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ةَ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72B01E61" w14:textId="77777777" w:rsidR="0078468E" w:rsidRPr="0078468E" w:rsidRDefault="0078468E" w:rsidP="007846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98A5331" w14:textId="77777777" w:rsidR="0078468E" w:rsidRPr="0078468E" w:rsidRDefault="0078468E" w:rsidP="007846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1) کَ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8468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سمکةُ السّهم تُطلِقُ قطراتُ الماءِ إلَ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الهواء ؟ ................................</w:t>
            </w:r>
          </w:p>
          <w:p w14:paraId="7AA664A0" w14:textId="2D714A3D" w:rsidR="0078468E" w:rsidRPr="0078468E" w:rsidRDefault="0078468E" w:rsidP="007846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2) لِماذا تَغذ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78468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ةُ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هذهِ السَّمکةُ صعبة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</w:t>
            </w:r>
          </w:p>
          <w:p w14:paraId="5C6F488E" w14:textId="3C44FDD4" w:rsidR="0078468E" w:rsidRPr="0078468E" w:rsidRDefault="0078468E" w:rsidP="007846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3) هَل هوّاةُ أسماک الزّ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8468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نة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مُعجبونَ بِهذه السَّمکةِ؟ ................................</w:t>
            </w:r>
          </w:p>
          <w:p w14:paraId="46BA1C4E" w14:textId="1E49288B" w:rsidR="0078468E" w:rsidRPr="0071145B" w:rsidRDefault="0078468E" w:rsidP="007846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4) مَتَ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تَبلَعُ سمکةُ السَّهمِ صَ</w:t>
            </w:r>
            <w:r w:rsidRPr="007846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8468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دَها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 ................................</w:t>
            </w:r>
          </w:p>
        </w:tc>
        <w:tc>
          <w:tcPr>
            <w:tcW w:w="685" w:type="dxa"/>
          </w:tcPr>
          <w:p w14:paraId="6CDCA6AA" w14:textId="79D69F70" w:rsidR="0078468E" w:rsidRDefault="007846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78468E" w:rsidRPr="00E255B1" w14:paraId="20C0D8B2" w14:textId="77777777" w:rsidTr="00282E0C">
        <w:trPr>
          <w:trHeight w:val="20"/>
        </w:trPr>
        <w:tc>
          <w:tcPr>
            <w:tcW w:w="648" w:type="dxa"/>
          </w:tcPr>
          <w:p w14:paraId="73ABDF4E" w14:textId="38A780EA" w:rsidR="0078468E" w:rsidRDefault="007846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5851" w:type="dxa"/>
            <w:tcBorders>
              <w:right w:val="nil"/>
            </w:tcBorders>
          </w:tcPr>
          <w:p w14:paraId="369BECCF" w14:textId="77777777" w:rsidR="00526700" w:rsidRPr="00526700" w:rsidRDefault="00526700" w:rsidP="00526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6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أَجِبْ عَنِ السُّؤالَ</w:t>
            </w:r>
            <w:r w:rsidRPr="00526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267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52670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6D89892" w14:textId="24D0CC01" w:rsidR="00526700" w:rsidRPr="00526700" w:rsidRDefault="00526700" w:rsidP="00526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6700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ماذا تشاهد ف</w:t>
            </w:r>
            <w:r w:rsidRPr="00526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26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هذه الصُّورةِ ؟ 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</w:t>
            </w:r>
            <w:r w:rsidRPr="00526700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23A2B9FC" w14:textId="29E3CEE7" w:rsidR="0078468E" w:rsidRPr="0071145B" w:rsidRDefault="00526700" w:rsidP="00526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6700">
              <w:rPr>
                <w:rFonts w:ascii="Traditional Arabic" w:hAnsi="Traditional Arabic" w:cs="Traditional Arabic"/>
                <w:sz w:val="28"/>
                <w:szCs w:val="28"/>
                <w:rtl/>
              </w:rPr>
              <w:t>2. هَل تُحِبُّ طوافَ حولَها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526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8468E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3274" w:type="dxa"/>
            <w:tcBorders>
              <w:left w:val="nil"/>
            </w:tcBorders>
            <w:vAlign w:val="center"/>
          </w:tcPr>
          <w:p w14:paraId="421CEE88" w14:textId="41A1A986" w:rsidR="0078468E" w:rsidRPr="0071145B" w:rsidRDefault="0078468E" w:rsidP="0078468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335A98C" wp14:editId="20BE5A79">
                  <wp:extent cx="1877695" cy="12985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34C5BBC2" w14:textId="1D257C44" w:rsidR="0078468E" w:rsidRDefault="007846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17944"/>
    <w:rsid w:val="00031617"/>
    <w:rsid w:val="0003692A"/>
    <w:rsid w:val="000420C0"/>
    <w:rsid w:val="0004790C"/>
    <w:rsid w:val="00050069"/>
    <w:rsid w:val="0006173C"/>
    <w:rsid w:val="00061E16"/>
    <w:rsid w:val="00063998"/>
    <w:rsid w:val="00085061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2E0C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88"/>
    <w:rsid w:val="003E6EEC"/>
    <w:rsid w:val="003F5E27"/>
    <w:rsid w:val="00422B88"/>
    <w:rsid w:val="00441837"/>
    <w:rsid w:val="00450AAE"/>
    <w:rsid w:val="00450D38"/>
    <w:rsid w:val="004515AC"/>
    <w:rsid w:val="00496EB2"/>
    <w:rsid w:val="004A019D"/>
    <w:rsid w:val="004B6B7E"/>
    <w:rsid w:val="004D07BB"/>
    <w:rsid w:val="004D0FB6"/>
    <w:rsid w:val="004D41DB"/>
    <w:rsid w:val="004D4319"/>
    <w:rsid w:val="004F2B1B"/>
    <w:rsid w:val="004F3EE4"/>
    <w:rsid w:val="005101C8"/>
    <w:rsid w:val="005118BA"/>
    <w:rsid w:val="00512D65"/>
    <w:rsid w:val="00520146"/>
    <w:rsid w:val="00526700"/>
    <w:rsid w:val="00542473"/>
    <w:rsid w:val="005478E2"/>
    <w:rsid w:val="0055027D"/>
    <w:rsid w:val="005A0FFE"/>
    <w:rsid w:val="005A4424"/>
    <w:rsid w:val="005C4595"/>
    <w:rsid w:val="005D7DEA"/>
    <w:rsid w:val="00605BF1"/>
    <w:rsid w:val="006102B3"/>
    <w:rsid w:val="00614B06"/>
    <w:rsid w:val="00620616"/>
    <w:rsid w:val="006426D8"/>
    <w:rsid w:val="006525A1"/>
    <w:rsid w:val="00656656"/>
    <w:rsid w:val="006A21C2"/>
    <w:rsid w:val="006A7CA9"/>
    <w:rsid w:val="006B7964"/>
    <w:rsid w:val="006C0D8D"/>
    <w:rsid w:val="006E294B"/>
    <w:rsid w:val="006E4EA3"/>
    <w:rsid w:val="006E7DD2"/>
    <w:rsid w:val="0071145B"/>
    <w:rsid w:val="0071784C"/>
    <w:rsid w:val="00725695"/>
    <w:rsid w:val="00743D18"/>
    <w:rsid w:val="00761FA6"/>
    <w:rsid w:val="0077033F"/>
    <w:rsid w:val="0078468E"/>
    <w:rsid w:val="00785ACB"/>
    <w:rsid w:val="00793AC2"/>
    <w:rsid w:val="007B116F"/>
    <w:rsid w:val="007B26CA"/>
    <w:rsid w:val="007C56C8"/>
    <w:rsid w:val="007D170F"/>
    <w:rsid w:val="007E39A6"/>
    <w:rsid w:val="007E59D0"/>
    <w:rsid w:val="00810612"/>
    <w:rsid w:val="0085288F"/>
    <w:rsid w:val="00860325"/>
    <w:rsid w:val="008B0BD2"/>
    <w:rsid w:val="008B6539"/>
    <w:rsid w:val="008C4213"/>
    <w:rsid w:val="008E060A"/>
    <w:rsid w:val="00906C18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2084"/>
    <w:rsid w:val="00AB49F7"/>
    <w:rsid w:val="00AC15FE"/>
    <w:rsid w:val="00AD6BCE"/>
    <w:rsid w:val="00B019A4"/>
    <w:rsid w:val="00B04B02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672B9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DD697A"/>
    <w:rsid w:val="00E12289"/>
    <w:rsid w:val="00E20774"/>
    <w:rsid w:val="00E20D42"/>
    <w:rsid w:val="00E255B1"/>
    <w:rsid w:val="00E334B0"/>
    <w:rsid w:val="00E35F62"/>
    <w:rsid w:val="00E46832"/>
    <w:rsid w:val="00E50615"/>
    <w:rsid w:val="00E712D6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57BA0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4786-A69D-414F-A596-596FE914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183</cp:revision>
  <cp:lastPrinted>2019-07-27T00:43:00Z</cp:lastPrinted>
  <dcterms:created xsi:type="dcterms:W3CDTF">2019-07-15T10:58:00Z</dcterms:created>
  <dcterms:modified xsi:type="dcterms:W3CDTF">2019-08-29T16:42:00Z</dcterms:modified>
</cp:coreProperties>
</file>