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4F9E53DD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371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دوازدهم</w:t>
            </w:r>
          </w:p>
          <w:p w14:paraId="45C47696" w14:textId="7D30EFA2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E371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4DAA0E72" w14:textId="77777777" w:rsidR="003B6C02" w:rsidRPr="004F5D94" w:rsidRDefault="003B6C02" w:rsidP="003B6C0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تَرجِمِ الکلماتِ الّتی تَحتَها خَطٌ.        </w:t>
            </w:r>
          </w:p>
          <w:p w14:paraId="0FF9106C" w14:textId="77777777" w:rsidR="003B6C02" w:rsidRPr="003B6C02" w:rsidRDefault="003B6C02" w:rsidP="003B6C0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1. فیکَ </w:t>
            </w:r>
            <w:r w:rsidRPr="003B6C0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إنطَوَی</w:t>
            </w:r>
            <w:r w:rsidRPr="003B6C0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العالَمُ الاَکبُر                             2. شَعَر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نوبلُ باِلذَّنبِ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3B6C02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بِ</w:t>
            </w:r>
            <w:r w:rsidRPr="003B6C0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خَيْبَةِ</w:t>
            </w:r>
            <w:r w:rsidRPr="003B6C0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lang w:bidi="ar-IQ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 xml:space="preserve">الأمَلِ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  <w:p w14:paraId="2EFF5F93" w14:textId="60F7AD04" w:rsidR="00D65F1F" w:rsidRPr="0037788C" w:rsidRDefault="003B6C02" w:rsidP="003B6C0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3. إنَّ دُنْياكُم عِنْدي </w:t>
            </w:r>
            <w:r w:rsidRPr="003B6C0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لَ</w:t>
            </w:r>
            <w:r w:rsidRPr="003B6C0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أهوَنُ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مِنْ وَرقَةٍ في فمِ جَرادَة        4. </w:t>
            </w:r>
            <w:r w:rsidRPr="003B6C0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فَ</w:t>
            </w:r>
            <w:r w:rsidRPr="003B6C0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أَعْتَقَ</w:t>
            </w:r>
            <w:r w:rsidRPr="003B6C0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ها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رَسولُ ا...</w:t>
            </w:r>
          </w:p>
        </w:tc>
        <w:tc>
          <w:tcPr>
            <w:tcW w:w="685" w:type="dxa"/>
          </w:tcPr>
          <w:p w14:paraId="16024932" w14:textId="51578E4F" w:rsidR="00D65F1F" w:rsidRDefault="003B6C0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08E0AAD6" w14:textId="77777777" w:rsidR="003B6C02" w:rsidRPr="004F5D94" w:rsidRDefault="003B6C02" w:rsidP="003B6C0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اکْتُبْ فِي الْفَراغِ الْکَلمَتَینِ الْمُتَرادِفتَینِ وَ الْکَلمتَینِ المُتضادَّتَینِ:           </w:t>
            </w:r>
          </w:p>
          <w:p w14:paraId="408C5747" w14:textId="77777777" w:rsidR="003B6C02" w:rsidRDefault="003B6C02" w:rsidP="003B6C0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3B6C0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اِختارَ /خَیَّرَ / المَرَض / إنتَخَبَ /الصِّحَّة / قَدَّرَ</w:t>
            </w:r>
          </w:p>
          <w:p w14:paraId="668518A6" w14:textId="2EC11696" w:rsidR="00CB3CFA" w:rsidRPr="00E255B1" w:rsidRDefault="003B6C02" w:rsidP="003B6C0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الف: ........... = ...........        ب: .......... </w:t>
            </w:r>
            <w:r w:rsidRPr="003B6C02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≠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...........</w:t>
            </w:r>
          </w:p>
        </w:tc>
        <w:tc>
          <w:tcPr>
            <w:tcW w:w="685" w:type="dxa"/>
          </w:tcPr>
          <w:p w14:paraId="1B0F9390" w14:textId="29A88B6A" w:rsidR="00CB3CFA" w:rsidRPr="00E255B1" w:rsidRDefault="003B6C0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FB333B8" w14:textId="1E5F0931" w:rsidR="003F5E27" w:rsidRPr="0037788C" w:rsidRDefault="003B6C02" w:rsidP="003B6C0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الکَلِمَةَ الْغَریبَةَ في المَعْنی:</w:t>
            </w:r>
            <w:r w:rsidRPr="003B6C0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النُّحاس             الْحَدید            اَلْحیاء           اَلذَّهَب            </w:t>
            </w:r>
          </w:p>
        </w:tc>
        <w:tc>
          <w:tcPr>
            <w:tcW w:w="685" w:type="dxa"/>
          </w:tcPr>
          <w:p w14:paraId="58D3DD81" w14:textId="23C008A3" w:rsidR="003F5E27" w:rsidRPr="00E255B1" w:rsidRDefault="003B6C0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2FE1F6F" w14:textId="2D071857" w:rsidR="00283B46" w:rsidRPr="007E39A6" w:rsidRDefault="003B6C02" w:rsidP="003B6C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</w:rPr>
              <w:t>أُکْتُبْ جَمعاً لِلکَلِمَة الّتی تَحتَها خطٌ :</w:t>
            </w:r>
            <w:r w:rsidRPr="003B6C0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تَفجيرُ الْأرضِ في</w:t>
            </w:r>
            <w:r w:rsidRPr="003B6C0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قنَاةِ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«بَنَما»</w:t>
            </w:r>
          </w:p>
        </w:tc>
        <w:tc>
          <w:tcPr>
            <w:tcW w:w="685" w:type="dxa"/>
          </w:tcPr>
          <w:p w14:paraId="6A08967A" w14:textId="55954350" w:rsidR="004F3EE4" w:rsidRDefault="003B6C0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3642406A" w14:textId="6821EA4A" w:rsidR="003B6C02" w:rsidRPr="004F5D94" w:rsidRDefault="003B6C02" w:rsidP="003B6C0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تَرْجِمِ الْجُمَلَ التّالیَةَ إلی الْفارسیّةِ: </w:t>
            </w:r>
          </w:p>
          <w:p w14:paraId="26ADF109" w14:textId="49917741" w:rsidR="003B6C02" w:rsidRDefault="003B6C02" w:rsidP="003B6C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١. وَ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قَدْرُ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كُلِّ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امْرِئٍ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كانَ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يُحْسِنُهُ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لِلرِّجالِ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عَلَى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الْأفعالِ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أَسماءُ. 75/0</w:t>
            </w:r>
          </w:p>
          <w:p w14:paraId="633970BD" w14:textId="77777777" w:rsidR="003B6C02" w:rsidRPr="003B6C02" w:rsidRDefault="003B6C02" w:rsidP="003B6C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7A04A787" w14:textId="2DA6F1C8" w:rsidR="003B6C02" w:rsidRDefault="003B6C02" w:rsidP="003B6C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٢. کأَنَّ الْمُشتَرِیَ مُتَرَدِّدٌ في شِراءِ البِضاعَةِ، ولکِنَّ البائِعَ عازِمٌ عَلی بَیعِها . 75/0 </w:t>
            </w:r>
          </w:p>
          <w:p w14:paraId="78964771" w14:textId="77777777" w:rsidR="003B6C02" w:rsidRPr="003B6C02" w:rsidRDefault="003B6C02" w:rsidP="003B6C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1F9BEE44" w14:textId="383FA653" w:rsidR="003B6C02" w:rsidRDefault="003B6C02" w:rsidP="003B6C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٣. تُمنَحُ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هذِهِ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الجْائزَةُ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کلِّ سَنَةٍ إلی مَنْ يُفيدُ البْشَريَّةَ في مَجالاتٍ حَدَّدَها. 75/0</w:t>
            </w:r>
          </w:p>
          <w:p w14:paraId="497CBAD3" w14:textId="77777777" w:rsidR="003B6C02" w:rsidRPr="003B6C02" w:rsidRDefault="003B6C02" w:rsidP="003B6C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C1062DF" w14:textId="51180CD0" w:rsidR="003B6C02" w:rsidRDefault="003B6C02" w:rsidP="003B6C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</w:rPr>
              <w:t>۴.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إنَّ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الْمُختَرَعاتِ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الْحَديثَةَ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ساعَدَتِ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الْبَشَرَ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لِتَسْهيلِ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أُمورِ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الْحَياةِ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75/0</w:t>
            </w:r>
          </w:p>
          <w:p w14:paraId="22B07170" w14:textId="77777777" w:rsidR="003B6C02" w:rsidRPr="003B6C02" w:rsidRDefault="003B6C02" w:rsidP="003B6C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BADD961" w14:textId="65FCA269" w:rsidR="003B6C02" w:rsidRDefault="003B6C02" w:rsidP="003B6C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</w:rPr>
              <w:t>۵.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نَعوذُ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بِاللهِ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مِنْ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سُباتِ العقلِ و قبح الزّللِ و بهِ نستعین. 1 </w:t>
            </w:r>
          </w:p>
          <w:p w14:paraId="27EF9659" w14:textId="77777777" w:rsidR="003B6C02" w:rsidRPr="003B6C02" w:rsidRDefault="003B6C02" w:rsidP="003B6C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7794C4F" w14:textId="2D67A601" w:rsidR="003B6C02" w:rsidRDefault="003B6C02" w:rsidP="003B6C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 xml:space="preserve">6. وَ خَیَّرَها بینَ الإِقامَةِ مَعَهُ مُعَزَّزَةً أو الْعَودَةِ إلی قَومِها سالِمَةً راضیَةً . 1 </w:t>
            </w:r>
          </w:p>
          <w:p w14:paraId="7C584DC0" w14:textId="77777777" w:rsidR="003B6C02" w:rsidRPr="003B6C02" w:rsidRDefault="003B6C02" w:rsidP="003B6C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43714605" w14:textId="62ABB356" w:rsidR="003B6C02" w:rsidRDefault="003B6C02" w:rsidP="003B6C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٧. لَوْ کُنتَ فَظّاً غَلیظَ القَلبِ لَانْفَضّوا مِنْ حَوْلِکَ . 1</w:t>
            </w:r>
          </w:p>
          <w:p w14:paraId="700BDC5B" w14:textId="77777777" w:rsidR="003B6C02" w:rsidRPr="003B6C02" w:rsidRDefault="003B6C02" w:rsidP="003B6C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449E0716" w14:textId="77777777" w:rsidR="00BC1D00" w:rsidRDefault="003B6C02" w:rsidP="003B6C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6C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٨. هل تَعلَمُ أنَّ الْمُغولَ اسْتَطاعوا أَنْ يَهْجُموا عَلَی الصّينِ عَلی رَغمِ بنِاءِ سورٍ عَظيمٍ حَوْلَها. 1</w:t>
            </w:r>
          </w:p>
          <w:p w14:paraId="78651236" w14:textId="12118167" w:rsidR="003B6C02" w:rsidRPr="00031617" w:rsidRDefault="003B6C02" w:rsidP="003B6C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14:paraId="5878A4D1" w14:textId="5A4448F3" w:rsidR="00BC1D00" w:rsidRDefault="003B6C0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</w:tcPr>
          <w:p w14:paraId="194905BA" w14:textId="77777777" w:rsidR="00BA12D3" w:rsidRPr="004F5D94" w:rsidRDefault="00BA12D3" w:rsidP="00BA12D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val="en-GB" w:bidi="ar-SA"/>
              </w:rPr>
            </w:pP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إنتَخِبْ التَّرجَمةَ الصَّحیحةَ</w:t>
            </w:r>
          </w:p>
          <w:p w14:paraId="216D7E6C" w14:textId="77777777" w:rsidR="00BA12D3" w:rsidRPr="00BA12D3" w:rsidRDefault="00BA12D3" w:rsidP="00BA12D3">
            <w:pPr>
              <w:tabs>
                <w:tab w:val="left" w:pos="1057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1. أسْلَمَتْ الشیماءُ و دافَعَتْ عَن أَخیها و دَعَتْ قَومَها إلی الإسلامِ</w:t>
            </w:r>
          </w:p>
          <w:p w14:paraId="0097C483" w14:textId="77777777" w:rsidR="00BA12D3" w:rsidRPr="00BA12D3" w:rsidRDefault="00BA12D3" w:rsidP="00BA12D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: شیما تسلیم شد و برادرش را راهنمایی کرد و قومش را به اسلام فرا خواند.</w:t>
            </w:r>
          </w:p>
          <w:p w14:paraId="595A8FCF" w14:textId="77777777" w:rsidR="00BA12D3" w:rsidRPr="00BA12D3" w:rsidRDefault="00BA12D3" w:rsidP="00BA12D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شیما مسلمان شد و از برادرش دفاع کرد و قومش را به اسلام دعوت کرد.</w:t>
            </w:r>
          </w:p>
          <w:p w14:paraId="024BD737" w14:textId="77777777" w:rsidR="00BA12D3" w:rsidRPr="00BA12D3" w:rsidRDefault="00BA12D3" w:rsidP="00BA12D3">
            <w:pPr>
              <w:tabs>
                <w:tab w:val="left" w:pos="1057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٢. شَعَرَ نوبِلُ بالذَّنبِ و بِخَیبَةِ الأَمَلِ و خافَ أنْ یَذْکُرَهُ النّاسُ بالسّوءِ</w:t>
            </w:r>
          </w:p>
          <w:p w14:paraId="328BFDD9" w14:textId="77777777" w:rsidR="00BA12D3" w:rsidRPr="00BA12D3" w:rsidRDefault="00BA12D3" w:rsidP="00BA12D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: نوبل احساس گناه و نا امیدی کرد و ترسید که مردم او را به بدی یاد کنند.</w:t>
            </w:r>
          </w:p>
          <w:p w14:paraId="6E7B32A2" w14:textId="083A2BA5" w:rsidR="00335947" w:rsidRPr="00DD03C6" w:rsidRDefault="00BA12D3" w:rsidP="00BA12D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نوبل احساس پشیمانی و دودلی کرد و ترسید که مردم از او به زشتی یاد کنند.</w:t>
            </w:r>
          </w:p>
        </w:tc>
        <w:tc>
          <w:tcPr>
            <w:tcW w:w="685" w:type="dxa"/>
          </w:tcPr>
          <w:p w14:paraId="07526C43" w14:textId="022B5AF2" w:rsidR="00CB3CFA" w:rsidRDefault="00BA12D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3EA4C1E" w14:textId="77777777" w:rsidR="00BA12D3" w:rsidRPr="004F5D94" w:rsidRDefault="00BA12D3" w:rsidP="00BA12D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أکمِل الفراغات فی الترجمَة الصَّحیحَة:</w:t>
            </w:r>
          </w:p>
          <w:p w14:paraId="4E76D052" w14:textId="77777777" w:rsidR="00BA12D3" w:rsidRPr="00BA12D3" w:rsidRDefault="00BA12D3" w:rsidP="00BA12D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لا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لِباسَ أجْمَلُ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مِنَ العافيَةِ:  ............ لباسی زیباتر از تندرستی ............  5/0 </w:t>
            </w:r>
          </w:p>
          <w:p w14:paraId="5EBA5D05" w14:textId="3F22C72F" w:rsidR="00C86C66" w:rsidRPr="006A21C2" w:rsidRDefault="00BA12D3" w:rsidP="00BA12D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) يَقولُ الْکافِرُ يا لَیتَني کُنْتُ تُراباً:  و کافر می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گوید ............................  5/0</w:t>
            </w:r>
          </w:p>
        </w:tc>
        <w:tc>
          <w:tcPr>
            <w:tcW w:w="685" w:type="dxa"/>
          </w:tcPr>
          <w:p w14:paraId="2E8F8400" w14:textId="544CAD49" w:rsidR="00C86C66" w:rsidRPr="00E255B1" w:rsidRDefault="00BA12D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12D7151E" w14:textId="77777777" w:rsidR="00BA12D3" w:rsidRPr="004F5D94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 الأفعال الّتی  تحتها خطٌ .</w:t>
            </w:r>
          </w:p>
          <w:p w14:paraId="6051E2A9" w14:textId="77777777" w:rsidR="00BA12D3" w:rsidRPr="00BA12D3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أجلِسْ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................    2.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أستَغفِرُ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  3.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سَوفَ يَفْهَمُ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</w:t>
            </w:r>
          </w:p>
          <w:p w14:paraId="4071582B" w14:textId="77777777" w:rsidR="00BA12D3" w:rsidRPr="00BA12D3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4.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کانَ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الحارِسُ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قَدِ امْتَنَعَ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عَنِ النَوْم ......................  5.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قَد أفلَحَ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المؤمن. .................. </w:t>
            </w:r>
          </w:p>
          <w:p w14:paraId="42ABD10F" w14:textId="57503D3D" w:rsidR="00050069" w:rsidRPr="00E255B1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6.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لا تَمتَنِعو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 عَنِ الْمُطالَعَةِ. .................   7. 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لَمْ تَکتُبِ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التَّمرینَ ................  8.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لا أَتَذَکَّرُكَ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يازَميلي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:</w:t>
            </w:r>
            <w:r w:rsidRPr="00BA12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</w:t>
            </w:r>
          </w:p>
        </w:tc>
        <w:tc>
          <w:tcPr>
            <w:tcW w:w="685" w:type="dxa"/>
          </w:tcPr>
          <w:p w14:paraId="547FF7E7" w14:textId="1CA0AC48" w:rsidR="00050069" w:rsidRPr="00E255B1" w:rsidRDefault="00BA12D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3C1B81E" w14:textId="77777777" w:rsidR="00BA12D3" w:rsidRPr="004F5D94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lang w:val="en-GB" w:bidi="ar-SA"/>
              </w:rPr>
            </w:pP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عَیِّن الصَّحیح فی التَّحلیلِ الصَّرفی و المَحَلِّ الإعرابی لِما أُشیرُ إلیه بخطِّ:</w:t>
            </w:r>
          </w:p>
          <w:p w14:paraId="49C12739" w14:textId="77777777" w:rsidR="00BA12D3" w:rsidRPr="00BA12D3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نَجَحَتِ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الطاّلبِاتُ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الإمْتِحانِ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</w:p>
          <w:p w14:paraId="120A84C2" w14:textId="77777777" w:rsidR="00BA12D3" w:rsidRPr="00BA12D3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نَجَحَتِ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  الف) فِعْلٌ ماضٍ،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مُفْرَدٌ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مُذَكَّرٌ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مُخاطَبٌ،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ثُلاثيٌّ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مَزيدٌ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مِنْ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بابِ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إفْعال،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مَجْهولٌ   ب)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فِعْلٌ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ماضٍ،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مُفْرَدٌ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مُؤَنَّثٌ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غائِبٌ،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ثُلاثيٌّ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مُجَرَّدٌ،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مَعْلومٌ،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لازِمٌ</w:t>
            </w:r>
          </w:p>
          <w:p w14:paraId="73E7B811" w14:textId="3893D228" w:rsidR="00CB3CFA" w:rsidRPr="00CB3CFA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الإمْتِحانِ</w:t>
            </w:r>
            <w:r w:rsidRPr="00BA12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: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الف) أ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. </w:t>
            </w:r>
            <w:r w:rsidRPr="00BA12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مَصْدَرٌ مِنْ بابِ إفتِعالٍ، مُفْرَد،ٌ مُذَكّرٌ، مُعَرَّفٌ بِأَل، مَجْرورٌ بِحَرْفِ جَرٍّ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)</w:t>
            </w:r>
            <w:r w:rsidRPr="00BA12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 الإِمْتِحانِ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: </w:t>
            </w:r>
            <w:r w:rsidRPr="00BA12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جارٌّ وَمجْرورٌ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(</w:t>
            </w:r>
            <w:r w:rsidRPr="00BA12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ب) اِسْمُ تَفْضيلٍ، مُفْرَدٌ، مُذَكَّرٌ، مَعْرِفَةٌ بِالْعَلَميَّةِ، صِفَةٌ وَ مَجْرورَةٌ بِالتَّبَعيَّةِ لِمَوصوفِها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5AFDF9B5" w:rsidR="00CB3CFA" w:rsidRDefault="00BA12D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3E78B025" w14:textId="77777777" w:rsidR="00BA12D3" w:rsidRPr="004F5D94" w:rsidRDefault="00BA12D3" w:rsidP="00BA12D3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GB" w:bidi="ar-SA"/>
              </w:rPr>
            </w:pP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عَیِّن نَوعَ لا فی العِبارَتین:</w:t>
            </w:r>
          </w:p>
          <w:p w14:paraId="370A4027" w14:textId="77777777" w:rsidR="00BA12D3" w:rsidRPr="00BA12D3" w:rsidRDefault="00BA12D3" w:rsidP="00BA12D3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لا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کَنْزَ أغْنَی مِنَ القَناعَةِ. </w:t>
            </w:r>
          </w:p>
          <w:p w14:paraId="388C2BB2" w14:textId="1F4BE14D" w:rsidR="002D022B" w:rsidRPr="00335947" w:rsidRDefault="00BA12D3" w:rsidP="00BA12D3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لا يَرْحَمُ اللهُ مَن لا يَرْحَمُ النّاسَ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</w:tc>
        <w:tc>
          <w:tcPr>
            <w:tcW w:w="685" w:type="dxa"/>
          </w:tcPr>
          <w:p w14:paraId="7475146B" w14:textId="63FBFBF7" w:rsidR="002D022B" w:rsidRDefault="00BA12D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22C1CA9" w14:textId="77777777" w:rsidR="00BA12D3" w:rsidRPr="004F5D94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lang w:val="en-GB" w:bidi="ar-SA"/>
              </w:rPr>
            </w:pP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عَيِّن حُروفَ المُشَبَّهَةِ بِالفِعْلِ في العبارةِ الَّتي جاءَ فیها و عیِّن اسمَها و خَبَرَها:</w:t>
            </w:r>
          </w:p>
          <w:p w14:paraId="2C381BD2" w14:textId="61544826" w:rsidR="00CB1E44" w:rsidRPr="002B4109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1-  هَلْ تَراهُم خُلِقوا مِن فِضَّةٍ          2- کَأَنَّ إرضاءَ جَميعِ النّاسِ غايَةٌ لا تُدْرَكُ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3- إنَّمَا النّاسُ لِأُمٍّ وَ لِأَبْ</w:t>
            </w:r>
          </w:p>
        </w:tc>
        <w:tc>
          <w:tcPr>
            <w:tcW w:w="685" w:type="dxa"/>
          </w:tcPr>
          <w:p w14:paraId="7F9023F9" w14:textId="2DB2C939" w:rsidR="00E12289" w:rsidRDefault="00BA12D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</w:tcPr>
          <w:p w14:paraId="2EB63575" w14:textId="77777777" w:rsidR="00BA12D3" w:rsidRPr="004F5D94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lang w:val="en-GB" w:bidi="ar-SA"/>
              </w:rPr>
            </w:pP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عَیِّن الْمَحَلَّ الإِعرابي للکلِماتِ الَّتي تَحتَها خَطٌ</w:t>
            </w:r>
          </w:p>
          <w:p w14:paraId="1F2DA358" w14:textId="77777777" w:rsidR="00BA12D3" w:rsidRPr="00BA12D3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وَقفَ المهَندِسُ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الشّابُّ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فِي </w:t>
            </w:r>
            <w:r w:rsidRPr="00BA12D3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المَصْنَعِ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مُبْتَسِماً</w:t>
            </w:r>
          </w:p>
          <w:p w14:paraId="34E038A4" w14:textId="77777777" w:rsidR="00BA12D3" w:rsidRPr="00BA12D3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2-کُلُّ </w:t>
            </w:r>
            <w:r w:rsidRPr="00BA12D3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الطَّعامِ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لایُذکَرُ </w:t>
            </w:r>
            <w:r w:rsidRPr="00BA12D3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اسْمُ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اللّهِ عَلَیهِ فَإِنَّما هُوَ داءٌ</w:t>
            </w:r>
          </w:p>
          <w:p w14:paraId="18E9C4F8" w14:textId="77777777" w:rsidR="00BA12D3" w:rsidRPr="00BA12D3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 </w:t>
            </w:r>
            <w:r w:rsidRPr="00BA12D3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العُمّالُ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المجتَهدونَ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يشْتَغِلون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فِي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المصْنَعِ</w:t>
            </w:r>
          </w:p>
          <w:p w14:paraId="030A9A57" w14:textId="5B362C51" w:rsidR="00D65F1F" w:rsidRPr="002B4109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4- الَّذینَ یُقیمونَ </w:t>
            </w:r>
            <w:r w:rsidRPr="00BA12D3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الصَّلاةَ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یُؤْتونَ الزَّکاةَ </w:t>
            </w:r>
            <w:r w:rsidRPr="00BA12D3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وَ هُم راکِعون</w:t>
            </w:r>
          </w:p>
        </w:tc>
        <w:tc>
          <w:tcPr>
            <w:tcW w:w="685" w:type="dxa"/>
          </w:tcPr>
          <w:p w14:paraId="48CFBF44" w14:textId="1F2B56A6" w:rsidR="00D65F1F" w:rsidRDefault="00BA12D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660A7527" w14:textId="77777777" w:rsidR="00BA12D3" w:rsidRPr="004F5D94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lang w:val="en-GB" w:bidi="ar-SA"/>
              </w:rPr>
            </w:pP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 المطلوب منک فی العِباراتِ التالیة: </w:t>
            </w:r>
          </w:p>
          <w:p w14:paraId="3A3D4F2E" w14:textId="77777777" w:rsidR="00BA12D3" w:rsidRPr="00BA12D3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لا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تَغْضَبْ فإنَّ الغَضَبَ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مَفْسَدَةٌ: (اسْمَ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الْحَرفِ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المُشَبّهِ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باِلفِعْلِ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خبَرَه وَ إعِرْابهَمُا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(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5/0</w:t>
            </w:r>
          </w:p>
          <w:p w14:paraId="5D1374C5" w14:textId="77777777" w:rsidR="00BA12D3" w:rsidRPr="00BA12D3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2- إنَّمَا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الْفَخْرُ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لِعَقلٍ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ثابِتٍ   *** 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حَياءٍ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عَفافٍ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أَدَبْ: (اَلْجارَّ وَ المَجرورَ) 25/0</w:t>
            </w:r>
          </w:p>
          <w:p w14:paraId="04A998F2" w14:textId="4E739A55" w:rsidR="00E12289" w:rsidRPr="002B4109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 قالوا لا عِلْمَ لَنا إنَّكَ أنتَ عَلّامُ الغُيوبِ: (اسم مبالغة) 25/0</w:t>
            </w:r>
          </w:p>
        </w:tc>
        <w:tc>
          <w:tcPr>
            <w:tcW w:w="685" w:type="dxa"/>
          </w:tcPr>
          <w:p w14:paraId="795D28CB" w14:textId="5CA7D214" w:rsidR="00E12289" w:rsidRDefault="00BA12D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57148BFA" w14:textId="77777777" w:rsidR="00BA12D3" w:rsidRPr="004F5D94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عَيِّنِ</w:t>
            </w:r>
            <w:r w:rsidRPr="004F5D9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الْجُملَةَ</w:t>
            </w:r>
            <w:r w:rsidRPr="004F5D9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الصَّحيحَةَ</w:t>
            </w:r>
            <w:r w:rsidRPr="004F5D9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4F5D9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غَيرَ</w:t>
            </w:r>
            <w:r w:rsidRPr="004F5D9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الصَّحيحَةِ</w:t>
            </w:r>
            <w:r w:rsidRPr="004F5D9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حَسَبَ</w:t>
            </w:r>
            <w:r w:rsidRPr="004F5D9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الْحَقيقةِ</w:t>
            </w:r>
            <w:r w:rsidRPr="004F5D9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4A4ADB7F" w14:textId="50A1554A" w:rsidR="00BA12D3" w:rsidRPr="00BA12D3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31EA7B" wp14:editId="4488FBB7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63500</wp:posOffset>
                      </wp:positionV>
                      <wp:extent cx="140335" cy="134620"/>
                      <wp:effectExtent l="0" t="0" r="12065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EE68A6" id="Rectangle 7" o:spid="_x0000_s1026" style="position:absolute;margin-left:215.5pt;margin-top:5pt;width:11.0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BA12D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FD4EDE" wp14:editId="252AD64E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81915</wp:posOffset>
                      </wp:positionV>
                      <wp:extent cx="139700" cy="134620"/>
                      <wp:effectExtent l="0" t="0" r="12700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F95243" id="Rectangle 11" o:spid="_x0000_s1026" style="position:absolute;margin-left:161pt;margin-top:6.45pt;width:11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الف: دَعَتِ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الشَّيْماءُ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قَبيلَتَها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إِلَی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الإِسْلامِ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بَعْدَ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إِعْتاقِها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ص               غ </w:t>
            </w:r>
          </w:p>
          <w:p w14:paraId="55C853FB" w14:textId="655AF736" w:rsidR="00E12289" w:rsidRPr="002B4109" w:rsidRDefault="00BA12D3" w:rsidP="00BA12D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12D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C780DB" wp14:editId="2578D120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87630</wp:posOffset>
                      </wp:positionV>
                      <wp:extent cx="139700" cy="134620"/>
                      <wp:effectExtent l="0" t="0" r="12700" b="1778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0D6A74" id="Rectangle 20" o:spid="_x0000_s1026" style="position:absolute;margin-left:216.05pt;margin-top:6.9pt;width:11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Z5XgIAAAsFAAAOAAAAZHJzL2Uyb0RvYy54bWysVMFu2zAMvQ/YPwi6r47Tr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BA12D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A6FBBF" wp14:editId="52199BAE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110490</wp:posOffset>
                      </wp:positionV>
                      <wp:extent cx="139700" cy="134620"/>
                      <wp:effectExtent l="0" t="0" r="12700" b="1778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DBCC04" id="Rectangle 21" o:spid="_x0000_s1026" style="position:absolute;margin-left:161.95pt;margin-top:8.7pt;width:11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ب: قيمَةُ کُلِّ امْرِئٍ بِأَعمالِهِ الْحَسَنَةِ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BA12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BA12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               غ</w:t>
            </w:r>
            <w:r w:rsidRPr="00BA12D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</w:p>
        </w:tc>
        <w:tc>
          <w:tcPr>
            <w:tcW w:w="685" w:type="dxa"/>
          </w:tcPr>
          <w:p w14:paraId="014AB242" w14:textId="1661D552" w:rsidR="00E12289" w:rsidRDefault="00BA12D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A12D3" w:rsidRPr="00E255B1" w14:paraId="4D2691E4" w14:textId="77777777" w:rsidTr="00D65F1F">
        <w:trPr>
          <w:trHeight w:val="20"/>
        </w:trPr>
        <w:tc>
          <w:tcPr>
            <w:tcW w:w="648" w:type="dxa"/>
          </w:tcPr>
          <w:p w14:paraId="55AFCE81" w14:textId="59F3FA95" w:rsidR="00BA12D3" w:rsidRDefault="00BA12D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56DF0302" w14:textId="77777777" w:rsidR="00087B65" w:rsidRPr="004F5D94" w:rsidRDefault="00087B65" w:rsidP="00087B65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إقرأ النصَّ و أجِب عَنِ الأسئلَةِ حَسَبَ نصّ التالی إجابةً کاملةً: </w:t>
            </w:r>
          </w:p>
          <w:p w14:paraId="4483558B" w14:textId="77777777" w:rsidR="00087B65" w:rsidRPr="00087B65" w:rsidRDefault="00087B65" w:rsidP="00087B6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(إهتَمَّ اَلفِرد منذُ صغرِه لِصناعةِ مادّةِ السَّریعِ الإنفجار. بَعَد محاولةٍ کثیرةٍ إستطاعَ ألفِردُ أن یخترعَ الدنیایمتَ. إستقبلَ الدّولُ الکثیرةُ مِن هذه المادّةِ لِلإعمارِ. و لکن إستفادَ بعضُ الناسَ مِن هذه المادّةِ لِلحروبِ والإنفجارِ).</w:t>
            </w:r>
          </w:p>
          <w:p w14:paraId="7D758BF6" w14:textId="77777777" w:rsidR="00087B65" w:rsidRPr="00087B65" w:rsidRDefault="00087B65" w:rsidP="00087B6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7B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ماذا إخترعَ ألفرِدُ و متی إهتمّ لِصناعتِه؟ 5/0</w:t>
            </w:r>
          </w:p>
          <w:p w14:paraId="21874DBC" w14:textId="77777777" w:rsidR="00087B65" w:rsidRPr="00087B65" w:rsidRDefault="00087B65" w:rsidP="00087B6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7B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کیف استطاع ألفِرد اَن یخترعَ الدنیایمتَ؟</w:t>
            </w:r>
            <w:r w:rsidRPr="00087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087B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5/0</w:t>
            </w:r>
          </w:p>
          <w:p w14:paraId="54920A65" w14:textId="5EBDF864" w:rsidR="00BA12D3" w:rsidRPr="002B4109" w:rsidRDefault="00087B65" w:rsidP="00087B6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7B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لِأیِّ شیءٍ استفاد الدّول مِنَ الدنیایمتِ؟ 5/0</w:t>
            </w:r>
          </w:p>
        </w:tc>
        <w:tc>
          <w:tcPr>
            <w:tcW w:w="685" w:type="dxa"/>
          </w:tcPr>
          <w:p w14:paraId="01A5B53D" w14:textId="16322E19" w:rsidR="00BA12D3" w:rsidRDefault="00BA12D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BA12D3" w:rsidRPr="00E255B1" w14:paraId="65503162" w14:textId="77777777" w:rsidTr="00D65F1F">
        <w:trPr>
          <w:trHeight w:val="20"/>
        </w:trPr>
        <w:tc>
          <w:tcPr>
            <w:tcW w:w="648" w:type="dxa"/>
          </w:tcPr>
          <w:p w14:paraId="65AA12D5" w14:textId="78F33A4B" w:rsidR="00BA12D3" w:rsidRDefault="00BA12D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3A578310" w14:textId="77777777" w:rsidR="00087B65" w:rsidRPr="004F5D94" w:rsidRDefault="00087B65" w:rsidP="00087B65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bookmarkStart w:id="0" w:name="_GoBack"/>
            <w:r w:rsidRPr="004F5D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أجِبْ عَنِ الْأَسْئِلَةِ التّالیَةِ. </w:t>
            </w:r>
          </w:p>
          <w:bookmarkEnd w:id="0"/>
          <w:p w14:paraId="4A4BC724" w14:textId="77777777" w:rsidR="00087B65" w:rsidRPr="00087B65" w:rsidRDefault="00087B65" w:rsidP="00087B6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7B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ما هو الفصل الرابع في السنة؟</w:t>
            </w:r>
            <w:r w:rsidRPr="00087B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087B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087B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087B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48A1615A" w14:textId="5823911C" w:rsidR="00BA12D3" w:rsidRPr="002B4109" w:rsidRDefault="00087B65" w:rsidP="00087B6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7B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أینَ وَقَعَ بیتُکم؟(مُحافِظَة، مَدینة، شارِع، زُقاق)</w:t>
            </w:r>
          </w:p>
        </w:tc>
        <w:tc>
          <w:tcPr>
            <w:tcW w:w="685" w:type="dxa"/>
          </w:tcPr>
          <w:p w14:paraId="722089B7" w14:textId="3048086F" w:rsidR="00BA12D3" w:rsidRDefault="00BA12D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87B65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6C02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4F5D9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A12D3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371EE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BCA0-299B-4F0D-90DF-EC03D3C6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163</cp:revision>
  <cp:lastPrinted>2019-07-27T00:43:00Z</cp:lastPrinted>
  <dcterms:created xsi:type="dcterms:W3CDTF">2019-07-15T10:58:00Z</dcterms:created>
  <dcterms:modified xsi:type="dcterms:W3CDTF">2019-08-30T13:06:00Z</dcterms:modified>
</cp:coreProperties>
</file>