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D3F4B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D3F4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D3F4B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D3F4B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44E65A4" w:rsidR="00E50615" w:rsidRPr="005D3F4B" w:rsidRDefault="00837B3D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درستکار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5D3F4B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D3F4B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D3F4B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2BEAB7E" w:rsidR="00E50615" w:rsidRPr="005D3F4B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837B3D"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فنی</w:t>
            </w:r>
          </w:p>
          <w:p w14:paraId="45C47696" w14:textId="5B4C971F" w:rsidR="00E50615" w:rsidRPr="005D3F4B" w:rsidRDefault="00837B3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5D3F4B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D3F4B" w14:paraId="3629E7E9" w14:textId="77777777" w:rsidTr="004F3EE4">
        <w:tc>
          <w:tcPr>
            <w:tcW w:w="648" w:type="dxa"/>
          </w:tcPr>
          <w:p w14:paraId="2FEDF0D6" w14:textId="77777777" w:rsidR="008E060A" w:rsidRPr="005D3F4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D3F4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D3F4B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D3F4B" w14:paraId="676390E8" w14:textId="77777777" w:rsidTr="0034295A">
        <w:tc>
          <w:tcPr>
            <w:tcW w:w="648" w:type="dxa"/>
          </w:tcPr>
          <w:p w14:paraId="74212E22" w14:textId="559F30B5" w:rsidR="0034295A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B6C1990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معنی واژه های مشخص شده را بنویسید:</w:t>
            </w:r>
          </w:p>
          <w:p w14:paraId="37F3B2AE" w14:textId="2D1D9FC7" w:rsidR="0034295A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الف ) کانَ بَینَهُم طالبٌ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مُشاغِبٌ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قلیلُ الَاَدَبِ........ ب) أيُحِبُّ أحَدُكُم أنْ يأكُلَ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لَحْمَ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أخيه . ............</w:t>
            </w:r>
          </w:p>
        </w:tc>
        <w:tc>
          <w:tcPr>
            <w:tcW w:w="685" w:type="dxa"/>
          </w:tcPr>
          <w:p w14:paraId="1B1A9F72" w14:textId="2F2BBE53" w:rsidR="0034295A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5D3F4B" w14:paraId="04ED18BE" w14:textId="77777777" w:rsidTr="0034295A">
        <w:tc>
          <w:tcPr>
            <w:tcW w:w="648" w:type="dxa"/>
          </w:tcPr>
          <w:p w14:paraId="207A9D90" w14:textId="564A3D1A" w:rsidR="0034295A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9DDF41F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الجُمَل التّالیةِ  : ( جملات زیر را ترجمه کنید )</w:t>
            </w:r>
          </w:p>
          <w:p w14:paraId="52EB51B5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الاِجتنابُ عَن کَلامٍ فیهِ اِساءَهٌ لِلاَدَبِ .</w:t>
            </w:r>
          </w:p>
          <w:p w14:paraId="28AA5DC1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لِلطالبِ فی مَحضًرالمُعلِّمِ آدابٌ ، مَن یَلتَزِم بِها یَنجَح .</w:t>
            </w:r>
          </w:p>
          <w:p w14:paraId="2ADB7627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الغَيْبَةُ مِنْ أهَمِّ أسْبابِ قَطْعِ التَّواصُلِ بَيْنَ النّاسِ.</w:t>
            </w:r>
          </w:p>
          <w:p w14:paraId="4050831F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کادَ المُعلِّمُ اَن یَکونَ رَسولاً.</w:t>
            </w:r>
          </w:p>
          <w:p w14:paraId="1AFB69F7" w14:textId="6BC304A4" w:rsidR="0034295A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هـ) أَکثَرُ العَیبِ اَن تَعیبَ ما فیکَ مثلُهُ .</w:t>
            </w:r>
          </w:p>
        </w:tc>
        <w:tc>
          <w:tcPr>
            <w:tcW w:w="685" w:type="dxa"/>
          </w:tcPr>
          <w:p w14:paraId="3A1CFB9A" w14:textId="3AA43F8B" w:rsidR="0034295A" w:rsidRPr="005D3F4B" w:rsidRDefault="002276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4295A" w:rsidRPr="005D3F4B" w14:paraId="2D77170C" w14:textId="77777777" w:rsidTr="0034295A">
        <w:tc>
          <w:tcPr>
            <w:tcW w:w="648" w:type="dxa"/>
          </w:tcPr>
          <w:p w14:paraId="7C303FDE" w14:textId="7916FB2A" w:rsidR="0034295A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BAF18A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جمع یا مفرد کلمات زیر را بنویسید: </w:t>
            </w:r>
          </w:p>
          <w:p w14:paraId="620F1A23" w14:textId="32D1114D" w:rsidR="0034295A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عِباد : ...................              سِعر : ....................</w:t>
            </w:r>
          </w:p>
        </w:tc>
        <w:tc>
          <w:tcPr>
            <w:tcW w:w="685" w:type="dxa"/>
          </w:tcPr>
          <w:p w14:paraId="786A9F88" w14:textId="18BEAF15" w:rsidR="0034295A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5D3F4B" w14:paraId="3D8BCA4A" w14:textId="77777777" w:rsidTr="0034295A">
        <w:tc>
          <w:tcPr>
            <w:tcW w:w="648" w:type="dxa"/>
          </w:tcPr>
          <w:p w14:paraId="27BCC68C" w14:textId="36DC527F" w:rsidR="00DA6B41" w:rsidRPr="005D3F4B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A39166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هر دسته، كلمه متفاوت از نظر معني را مشخص كنيد:</w:t>
            </w:r>
          </w:p>
          <w:p w14:paraId="510DD6C9" w14:textId="77777777" w:rsidR="00837B3D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أَبْيَض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أكْبَر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أحْمَر  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أصْفَر  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</w:p>
          <w:p w14:paraId="1019BD4F" w14:textId="1AF5C9F8" w:rsidR="00DA6B41" w:rsidRPr="005D3F4B" w:rsidRDefault="00837B3D" w:rsidP="00837B3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مَيْت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مَصْنَع 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مَطْبَع  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مَكْتَبَة   </w:t>
            </w:r>
            <w:r w:rsidRPr="005D3F4B">
              <w:rPr>
                <w:rFonts w:ascii="Sakkal Majalla" w:hAnsi="Sakkal Majalla" w:cs="Sakkal Majalla" w:hint="cs"/>
                <w:sz w:val="28"/>
                <w:szCs w:val="28"/>
                <w:rtl/>
              </w:rPr>
              <w:t>۝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685" w:type="dxa"/>
          </w:tcPr>
          <w:p w14:paraId="46802803" w14:textId="4A2679F5" w:rsidR="00DA6B41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5D3F4B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02C130B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جملات زير را ترجمه كنيد و نوع فعل هاي مشخص شده را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بنويسيد:</w:t>
            </w:r>
          </w:p>
          <w:p w14:paraId="15E3778C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(ماضی – مضارع – امر– نهي - مجهول )</w:t>
            </w:r>
          </w:p>
          <w:p w14:paraId="526DF493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الف) إنَّما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بُعْثْتُ 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لِأُتَمِّمَ مَكارِمَ الأخلاقِ.           </w:t>
            </w:r>
          </w:p>
          <w:p w14:paraId="5F4C8683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ترجمه جمله : ..................................................     نوع فعل : .......................</w:t>
            </w:r>
          </w:p>
          <w:p w14:paraId="15D14B00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ب) اللهُمَّ كَما حَسَّنْتَ خَلْقي فَـ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ـحَسِّنْ 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خُلُقي. </w:t>
            </w:r>
          </w:p>
          <w:p w14:paraId="668518A6" w14:textId="1936F8B3" w:rsidR="00CB3CFA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ترجمه جمله : ..................................................     نوع فعل : .......................</w:t>
            </w:r>
          </w:p>
        </w:tc>
        <w:tc>
          <w:tcPr>
            <w:tcW w:w="685" w:type="dxa"/>
          </w:tcPr>
          <w:p w14:paraId="1B0F9390" w14:textId="3EC21983" w:rsidR="00CB3CFA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F5E27" w:rsidRPr="005D3F4B" w14:paraId="52E57887" w14:textId="77777777" w:rsidTr="00837B3D">
        <w:trPr>
          <w:trHeight w:val="1973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D3F4B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DCA0F5C" w14:textId="15AD3008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معني فعل هاي زير را بنويسيد: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</w:t>
            </w:r>
          </w:p>
          <w:tbl>
            <w:tblPr>
              <w:tblStyle w:val="TableGrid"/>
              <w:bidiVisual/>
              <w:tblW w:w="883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862"/>
              <w:gridCol w:w="1862"/>
              <w:gridCol w:w="1862"/>
              <w:gridCol w:w="1862"/>
            </w:tblGrid>
            <w:tr w:rsidR="00837B3D" w:rsidRPr="005D3F4B" w14:paraId="17895D1A" w14:textId="77777777" w:rsidTr="00837B3D">
              <w:tc>
                <w:tcPr>
                  <w:tcW w:w="1386" w:type="dxa"/>
                </w:tcPr>
                <w:p w14:paraId="3BBBFFC8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الماضي</w:t>
                  </w:r>
                </w:p>
              </w:tc>
              <w:tc>
                <w:tcPr>
                  <w:tcW w:w="1862" w:type="dxa"/>
                </w:tcPr>
                <w:p w14:paraId="365080CF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المضارع</w:t>
                  </w:r>
                </w:p>
              </w:tc>
              <w:tc>
                <w:tcPr>
                  <w:tcW w:w="1862" w:type="dxa"/>
                </w:tcPr>
                <w:p w14:paraId="496A6748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الأمْر</w:t>
                  </w:r>
                </w:p>
              </w:tc>
              <w:tc>
                <w:tcPr>
                  <w:tcW w:w="1862" w:type="dxa"/>
                </w:tcPr>
                <w:p w14:paraId="12090615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النهي</w:t>
                  </w:r>
                </w:p>
              </w:tc>
              <w:tc>
                <w:tcPr>
                  <w:tcW w:w="1862" w:type="dxa"/>
                </w:tcPr>
                <w:p w14:paraId="7F3B0DB2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المصدر</w:t>
                  </w:r>
                </w:p>
              </w:tc>
            </w:tr>
            <w:tr w:rsidR="00837B3D" w:rsidRPr="005D3F4B" w14:paraId="3FA90EAB" w14:textId="77777777" w:rsidTr="00837B3D">
              <w:tc>
                <w:tcPr>
                  <w:tcW w:w="1386" w:type="dxa"/>
                </w:tcPr>
                <w:p w14:paraId="0BC5769B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قَد اَحسَنَ</w:t>
                  </w:r>
                </w:p>
              </w:tc>
              <w:tc>
                <w:tcPr>
                  <w:tcW w:w="1862" w:type="dxa"/>
                </w:tcPr>
                <w:p w14:paraId="3163C8B7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سَوفَ یُعَلَّمُ</w:t>
                  </w:r>
                </w:p>
              </w:tc>
              <w:tc>
                <w:tcPr>
                  <w:tcW w:w="1862" w:type="dxa"/>
                </w:tcPr>
                <w:p w14:paraId="5C17D4FE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 xml:space="preserve">تَعَلَّم </w:t>
                  </w:r>
                </w:p>
              </w:tc>
              <w:tc>
                <w:tcPr>
                  <w:tcW w:w="1862" w:type="dxa"/>
                </w:tcPr>
                <w:p w14:paraId="1952FD2D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لا تُسافِرْ</w:t>
                  </w:r>
                </w:p>
              </w:tc>
              <w:tc>
                <w:tcPr>
                  <w:tcW w:w="1862" w:type="dxa"/>
                </w:tcPr>
                <w:p w14:paraId="1FC76637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اِستِغفار</w:t>
                  </w:r>
                </w:p>
              </w:tc>
            </w:tr>
            <w:tr w:rsidR="00837B3D" w:rsidRPr="005D3F4B" w14:paraId="40206A1A" w14:textId="77777777" w:rsidTr="00837B3D">
              <w:tc>
                <w:tcPr>
                  <w:tcW w:w="1386" w:type="dxa"/>
                </w:tcPr>
                <w:p w14:paraId="53A482EC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...............</w:t>
                  </w:r>
                </w:p>
              </w:tc>
              <w:tc>
                <w:tcPr>
                  <w:tcW w:w="1862" w:type="dxa"/>
                </w:tcPr>
                <w:p w14:paraId="693F788A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...............</w:t>
                  </w:r>
                </w:p>
              </w:tc>
              <w:tc>
                <w:tcPr>
                  <w:tcW w:w="1862" w:type="dxa"/>
                </w:tcPr>
                <w:p w14:paraId="43003A0C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...............</w:t>
                  </w:r>
                </w:p>
              </w:tc>
              <w:tc>
                <w:tcPr>
                  <w:tcW w:w="1862" w:type="dxa"/>
                </w:tcPr>
                <w:p w14:paraId="7ABFB81F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EG"/>
                    </w:rPr>
                    <w:t>...............</w:t>
                  </w:r>
                </w:p>
              </w:tc>
              <w:tc>
                <w:tcPr>
                  <w:tcW w:w="1862" w:type="dxa"/>
                </w:tcPr>
                <w:p w14:paraId="28076E55" w14:textId="77777777" w:rsidR="00837B3D" w:rsidRPr="005D3F4B" w:rsidRDefault="00837B3D" w:rsidP="00837B3D">
                  <w:pPr>
                    <w:tabs>
                      <w:tab w:val="left" w:pos="1253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آمرزش خواستن</w:t>
                  </w:r>
                </w:p>
              </w:tc>
            </w:tr>
          </w:tbl>
          <w:p w14:paraId="3FB333B8" w14:textId="50A221AD" w:rsidR="003F5E27" w:rsidRPr="005D3F4B" w:rsidRDefault="003F5E27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000414C9" w:rsidR="003F5E27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297ED5" w:rsidRPr="005D3F4B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D3F4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210476F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جملات زیر، اسم تفضیل را بیابید و ترجمه آن را بنویسید:</w:t>
            </w:r>
          </w:p>
          <w:p w14:paraId="75915373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لَيْلَةُ القَدْرِ خَيْرٌ مِنْ ألْفِ شَهْر.            </w:t>
            </w:r>
          </w:p>
          <w:p w14:paraId="633B52CB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تفضيل : ..................   ترجمه آن: .................</w:t>
            </w:r>
          </w:p>
          <w:p w14:paraId="75E424DD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أعْلَمُ النّاسِ مَنْ جَمَعَ عِلْمَ النّاسِ إلى عِلْمِهِ.        </w:t>
            </w:r>
          </w:p>
          <w:p w14:paraId="267AA000" w14:textId="4C671A6F" w:rsidR="00297ED5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اسم تفضيل : ..................   ترجمه آن: ................</w:t>
            </w:r>
          </w:p>
        </w:tc>
        <w:tc>
          <w:tcPr>
            <w:tcW w:w="685" w:type="dxa"/>
          </w:tcPr>
          <w:p w14:paraId="4958D520" w14:textId="379E1ED0" w:rsidR="00297ED5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5D3F4B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D3F4B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434FE4C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 هر جمله، موارد خواسته شده را بيابيد:</w:t>
            </w:r>
          </w:p>
          <w:p w14:paraId="600CA0E5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الف)  السُّكوتُ ذَهَبٌ.                                 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المبتدا: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..................</w:t>
            </w:r>
          </w:p>
          <w:p w14:paraId="5F85519F" w14:textId="77777777" w:rsidR="00837B3D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ج) قَدْ أَنْزَلَ اللهُ سَكينَتَهُ عَلى رَسْلِهِ.              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جار و مجرور : 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...............</w:t>
            </w:r>
          </w:p>
          <w:p w14:paraId="650593BE" w14:textId="65E4B2AA" w:rsidR="00297ED5" w:rsidRPr="005D3F4B" w:rsidRDefault="00837B3D" w:rsidP="00837B3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د) عَداوَةُ العاقِلِ خَيْرلإ مِنْ صَداقَةِ الجاهِلِ.              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الخَبَر :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...............</w:t>
            </w:r>
          </w:p>
        </w:tc>
        <w:tc>
          <w:tcPr>
            <w:tcW w:w="685" w:type="dxa"/>
          </w:tcPr>
          <w:p w14:paraId="2201C0E8" w14:textId="5CAE72A9" w:rsidR="00297ED5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5D3F4B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D3F4B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668E9B16" w14:textId="77777777" w:rsidR="00837B3D" w:rsidRPr="005D3F4B" w:rsidRDefault="00837B3D" w:rsidP="00837B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نقش دستوري (المحلّ الإعرابي) كلمات مشخص شده را بنويسيد:</w:t>
            </w:r>
          </w:p>
          <w:p w14:paraId="07E0816C" w14:textId="77777777" w:rsidR="00837B3D" w:rsidRPr="005D3F4B" w:rsidRDefault="00837B3D" w:rsidP="00837B3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الف) الكَلامُ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فِضَّةٌ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              ب)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أحَبُّ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عِبادِ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اللهِ إلى اللهِ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EG"/>
              </w:rPr>
              <w:t>أَنْفَعُـ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ــهُم لِعِبادِهِ.</w:t>
            </w:r>
          </w:p>
          <w:p w14:paraId="6E7B32A2" w14:textId="2096DF67" w:rsidR="00335947" w:rsidRPr="005D3F4B" w:rsidRDefault="00335947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1C01583C" w:rsidR="00CB3CFA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5D3F4B" w14:paraId="52C7BF27" w14:textId="77777777" w:rsidTr="005D3F4B">
        <w:trPr>
          <w:trHeight w:val="1955"/>
        </w:trPr>
        <w:tc>
          <w:tcPr>
            <w:tcW w:w="648" w:type="dxa"/>
          </w:tcPr>
          <w:p w14:paraId="20970A9B" w14:textId="5F75CDD1" w:rsidR="00C86C66" w:rsidRPr="005D3F4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A07050" w14:textId="77777777" w:rsidR="00837B3D" w:rsidRPr="005D3F4B" w:rsidRDefault="00837B3D" w:rsidP="00837B3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جملات زیر، اسم فاعل، اسم مفعول و اسم مبالغه را بیابید و ترجمه أن ها را بنویسید:</w:t>
            </w:r>
          </w:p>
          <w:p w14:paraId="6157F177" w14:textId="0619D6EB" w:rsidR="00837B3D" w:rsidRPr="005D3F4B" w:rsidRDefault="00837B3D" w:rsidP="005D3F4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الف)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 تِرَ كُلِّ مَعْيوب.        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ب)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يا مَنْ يُحِبُّ المُحْسِنينَ.         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ج)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يا غَفّارَ الذُّنوبِ.</w:t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ab/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ab/>
            </w: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ab/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2221"/>
              <w:gridCol w:w="2221"/>
              <w:gridCol w:w="2222"/>
            </w:tblGrid>
            <w:tr w:rsidR="00837B3D" w:rsidRPr="005D3F4B" w14:paraId="32E751CB" w14:textId="77777777" w:rsidTr="00837B3D">
              <w:tc>
                <w:tcPr>
                  <w:tcW w:w="2221" w:type="dxa"/>
                </w:tcPr>
                <w:p w14:paraId="2EDAAD11" w14:textId="0282AA6C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اسم فاعل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1" w:type="dxa"/>
                </w:tcPr>
                <w:p w14:paraId="162E374D" w14:textId="451091E8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اسم فاعل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1" w:type="dxa"/>
                </w:tcPr>
                <w:p w14:paraId="060C3B73" w14:textId="70CA12C6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اسم مفعول: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2" w:type="dxa"/>
                </w:tcPr>
                <w:p w14:paraId="1E516047" w14:textId="7988797B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اسم مبالغه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</w:t>
                  </w:r>
                </w:p>
              </w:tc>
            </w:tr>
            <w:tr w:rsidR="00837B3D" w:rsidRPr="005D3F4B" w14:paraId="6B95BAA7" w14:textId="77777777" w:rsidTr="00837B3D">
              <w:tc>
                <w:tcPr>
                  <w:tcW w:w="2221" w:type="dxa"/>
                </w:tcPr>
                <w:p w14:paraId="6F39B5F4" w14:textId="69D0957F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ترجمه آن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1" w:type="dxa"/>
                </w:tcPr>
                <w:p w14:paraId="14065059" w14:textId="27BA4B6C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ترجمه آن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1" w:type="dxa"/>
                </w:tcPr>
                <w:p w14:paraId="51451FCD" w14:textId="133F2C05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ترجمه آن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  <w:tc>
                <w:tcPr>
                  <w:tcW w:w="2222" w:type="dxa"/>
                </w:tcPr>
                <w:p w14:paraId="63E1E186" w14:textId="03A95055" w:rsidR="00837B3D" w:rsidRPr="005D3F4B" w:rsidRDefault="00837B3D" w:rsidP="00837B3D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</w:pP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ترجمه آن :</w:t>
                  </w:r>
                  <w:r w:rsidRPr="005D3F4B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.............</w:t>
                  </w:r>
                </w:p>
              </w:tc>
            </w:tr>
          </w:tbl>
          <w:p w14:paraId="5EBA5D05" w14:textId="3C6DF4DF" w:rsidR="00C86C66" w:rsidRPr="005D3F4B" w:rsidRDefault="00C86C66" w:rsidP="00837B3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53346EE8" w:rsidR="00C86C66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5D3F4B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D3F4B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1CE75F7C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صحيح يا غلط بودن جملات زير را بر اساس واقعيت بيان كنيد:</w:t>
            </w:r>
          </w:p>
          <w:p w14:paraId="7346C72D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 حَرَّمَ اللهُ الغَيْبَةَ و الاِسْتِهزاءَ.  ..........</w:t>
            </w:r>
          </w:p>
          <w:p w14:paraId="7D53ECD9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أفْضَلُ الأعْمالِ الكُسْبُ مِنَ الحَلالِ.      .........</w:t>
            </w:r>
            <w:bookmarkStart w:id="0" w:name="_GoBack"/>
            <w:bookmarkEnd w:id="0"/>
          </w:p>
          <w:p w14:paraId="17B2496E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التَّجَسُّسُ هو تَسْميةُ الآخَرينَ بالأسْماءِ القَبيحَةِ.  .........</w:t>
            </w:r>
          </w:p>
          <w:p w14:paraId="42ABD10F" w14:textId="2DB7B989" w:rsidR="00050069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سَمّى بَعْضَ المُفَسِّرينَ سورَةَ الرَّحْمن بِسورَةِ الأخلاقِ.   .........</w:t>
            </w:r>
          </w:p>
        </w:tc>
        <w:tc>
          <w:tcPr>
            <w:tcW w:w="685" w:type="dxa"/>
          </w:tcPr>
          <w:p w14:paraId="547FF7E7" w14:textId="2DD0E78D" w:rsidR="00050069" w:rsidRPr="005D3F4B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5D3F4B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D3F4B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D4B43BD" w14:textId="77777777" w:rsidR="005D3F4B" w:rsidRPr="005D3F4B" w:rsidRDefault="007038E4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D3F4B"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عَمليات رياضي زير را به عدد بنويسيد:</w:t>
            </w:r>
          </w:p>
          <w:p w14:paraId="1B7251C0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عَشَرَةٌ زائِدُ خَمْسَةٍ يُساوي خَمْسَةَ عَشَرَ.                       ..... = ...... + ......</w:t>
            </w:r>
          </w:p>
          <w:p w14:paraId="0BB6ED0C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ثَمانيةٌ في اِثْنَيْنِ يُساوي سِتَّةَ عَشَرَ.                               ..... = ...... </w:t>
            </w:r>
            <w:r w:rsidRPr="005D3F4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˟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</w:t>
            </w:r>
          </w:p>
          <w:p w14:paraId="03B0A4FA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سِتَّة و سَبْعون ناقِصُ أَحَدَعَشَرَ يُساوي خَمْسَةً و سِتّين.       ..... = ...... –  ......</w:t>
            </w:r>
          </w:p>
          <w:p w14:paraId="0E813F59" w14:textId="2AB5C677" w:rsidR="007038E4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مِئَةٌ تَقْسيمٌ عَلى أرْبَعَةٍ يُساوي خَمْسَةَ و عِشْرين.                ..... = ...... – .......</w:t>
            </w:r>
          </w:p>
        </w:tc>
        <w:tc>
          <w:tcPr>
            <w:tcW w:w="685" w:type="dxa"/>
          </w:tcPr>
          <w:p w14:paraId="0F67F607" w14:textId="297FABEF" w:rsidR="007038E4" w:rsidRPr="005D3F4B" w:rsidRDefault="005D3F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7038E4" w:rsidRPr="005D3F4B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D3F4B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6F40F961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استفاده از کلمات داده شده، مکالمه زیر را کامل کنید:</w:t>
            </w:r>
          </w:p>
          <w:p w14:paraId="2AAC02F0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بَنَفْسَجيُّ - القَميصِ -  تَفَضَّلي -  لَوْنٍ -   النَّوْعِ -  أرْخَصَ</w:t>
            </w:r>
          </w:p>
          <w:p w14:paraId="23F97F0A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</w:t>
            </w: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مْ سِعْرُ هذا ............... الرِّجاليِّ ؟</w:t>
            </w:r>
          </w:p>
          <w:p w14:paraId="358B71E8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سِتّونَ ألْفَ تومانٍ.</w:t>
            </w:r>
          </w:p>
          <w:p w14:paraId="419DB1DD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أريدُ .............. مِنْ هذا. هذه الأسْعارُ غاليَة.</w:t>
            </w:r>
          </w:p>
          <w:p w14:paraId="59BD4A4B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عَنْدَنا بِسِعْرِ خَمْسينَ ألْفَ تومانٍ. ............... أنْظُري.</w:t>
            </w:r>
          </w:p>
          <w:p w14:paraId="4DD8055F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أيُّ ............. عِنْدَكُم؟</w:t>
            </w:r>
          </w:p>
          <w:p w14:paraId="7352FD74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أبْيَضُ و أسْوَدُ و ................ .</w:t>
            </w:r>
          </w:p>
          <w:p w14:paraId="51D23337" w14:textId="77777777" w:rsidR="005D3F4B" w:rsidRPr="005D3F4B" w:rsidRDefault="005D3F4B" w:rsidP="005D3F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رَجاءً، أَعْطِني قَميصاً مِنْ هذا ........... .</w:t>
            </w:r>
          </w:p>
          <w:p w14:paraId="0803AA5D" w14:textId="77777777" w:rsidR="005D3F4B" w:rsidRPr="005D3F4B" w:rsidRDefault="005D3F4B" w:rsidP="005D3F4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-  اَکتُب جِوابَاً قَصیراً:</w:t>
            </w:r>
          </w:p>
          <w:p w14:paraId="3BE4AB76" w14:textId="0FAB5C0C" w:rsidR="007038E4" w:rsidRPr="005D3F4B" w:rsidRDefault="005D3F4B" w:rsidP="005D3F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D3F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- کَیفَ یَجِبُ الجُلوسُ اَمامَ المُعَلّمِ ؟</w:t>
            </w:r>
          </w:p>
        </w:tc>
        <w:tc>
          <w:tcPr>
            <w:tcW w:w="685" w:type="dxa"/>
          </w:tcPr>
          <w:p w14:paraId="4E9290ED" w14:textId="788B5863" w:rsidR="007038E4" w:rsidRPr="005D3F4B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D3F4B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</w:tr>
    </w:tbl>
    <w:p w14:paraId="5A9DF7DF" w14:textId="77777777" w:rsidR="005D3F4B" w:rsidRPr="005D3F4B" w:rsidRDefault="005D3F4B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D3F4B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5D3F4B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5D3F4B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D5CEB"/>
    <w:multiLevelType w:val="hybridMultilevel"/>
    <w:tmpl w:val="F5A8ECA8"/>
    <w:lvl w:ilvl="0" w:tplc="E576A1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3F4B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37B3D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452D-6484-4FFA-AF71-62D8D9C6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2019-08-20T10:31:00Z</dcterms:created>
  <dcterms:modified xsi:type="dcterms:W3CDTF">2019-08-20T10:31:00Z</dcterms:modified>
</cp:coreProperties>
</file>