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2928FEEC" w:rsidR="00E50615" w:rsidRPr="00E255B1" w:rsidRDefault="00063998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محبی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A1EC8B1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1784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نهم</w:t>
            </w:r>
          </w:p>
          <w:p w14:paraId="45C47696" w14:textId="5735C911" w:rsidR="00E50615" w:rsidRPr="00E255B1" w:rsidRDefault="0071784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E207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1707C4" w:rsidRPr="00E255B1" w14:paraId="70BEBEE1" w14:textId="77777777" w:rsidTr="00E20774">
        <w:trPr>
          <w:trHeight w:val="20"/>
        </w:trPr>
        <w:tc>
          <w:tcPr>
            <w:tcW w:w="648" w:type="dxa"/>
            <w:vMerge w:val="restart"/>
          </w:tcPr>
          <w:p w14:paraId="55801DAD" w14:textId="79B5B2C9" w:rsidR="001707C4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73BF0CD4" w14:textId="77777777" w:rsidR="001707C4" w:rsidRDefault="00063998" w:rsidP="00E2077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 تصو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از ب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داده شده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افته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 بنو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.(دو کلمه اضاف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است)</w:t>
            </w:r>
          </w:p>
          <w:p w14:paraId="2EFF5F93" w14:textId="7379C2D6" w:rsidR="00063998" w:rsidRPr="004A3FEA" w:rsidRDefault="00063998" w:rsidP="0006399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A3FE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(ذئبٌ – غزالَة -  ثَعْلَب – </w:t>
            </w:r>
            <w:r w:rsidR="005C4595" w:rsidRPr="004A3FE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سَمَکَة</w:t>
            </w:r>
            <w:r w:rsidRPr="004A3FE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685" w:type="dxa"/>
            <w:vMerge w:val="restart"/>
          </w:tcPr>
          <w:p w14:paraId="16024932" w14:textId="14E3FE5F" w:rsidR="001707C4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707C4" w:rsidRPr="00E255B1" w14:paraId="11A5A38E" w14:textId="77777777" w:rsidTr="001707C4">
        <w:trPr>
          <w:trHeight w:val="675"/>
        </w:trPr>
        <w:tc>
          <w:tcPr>
            <w:tcW w:w="648" w:type="dxa"/>
            <w:vMerge/>
          </w:tcPr>
          <w:p w14:paraId="39B899FB" w14:textId="77777777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nil"/>
              <w:right w:val="nil"/>
            </w:tcBorders>
            <w:vAlign w:val="center"/>
          </w:tcPr>
          <w:p w14:paraId="79F8171C" w14:textId="7F22D354" w:rsidR="001707C4" w:rsidRPr="001707C4" w:rsidRDefault="00063998" w:rsidP="0006399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E4B624F" wp14:editId="0177B410">
                  <wp:extent cx="1304925" cy="104838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</w:tcBorders>
            <w:vAlign w:val="center"/>
          </w:tcPr>
          <w:p w14:paraId="3CFCB846" w14:textId="2CAAFAB0" w:rsidR="001707C4" w:rsidRPr="001707C4" w:rsidRDefault="005C4595" w:rsidP="0006399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F864E9B" wp14:editId="0799A711">
                  <wp:extent cx="1438910" cy="1042670"/>
                  <wp:effectExtent l="0" t="0" r="889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</w:tcPr>
          <w:p w14:paraId="3D9B80B6" w14:textId="0FA80CB8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F5E27" w:rsidRPr="00E255B1" w14:paraId="031A895E" w14:textId="77777777" w:rsidTr="004F3EE4">
        <w:trPr>
          <w:trHeight w:val="695"/>
        </w:trPr>
        <w:tc>
          <w:tcPr>
            <w:tcW w:w="648" w:type="dxa"/>
          </w:tcPr>
          <w:p w14:paraId="153E0FB6" w14:textId="6021FBD6" w:rsidR="003F5E27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00C3121F" w14:textId="77777777" w:rsidR="00063998" w:rsidRPr="00063998" w:rsidRDefault="00063998" w:rsidP="0006399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مترادف و متضاد کلمات 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بنو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08ED72AA" w14:textId="48288018" w:rsidR="00E20774" w:rsidRPr="0071784C" w:rsidRDefault="00063998" w:rsidP="0006399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</w:t>
            </w:r>
            <w:r w:rsidR="005C4595" w:rsidRPr="005C459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عَداوَة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# 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            </w:t>
            </w:r>
            <w:r w:rsidR="005C4595" w:rsidRPr="005C459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عِندَما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= ....................</w:t>
            </w:r>
          </w:p>
        </w:tc>
        <w:tc>
          <w:tcPr>
            <w:tcW w:w="685" w:type="dxa"/>
          </w:tcPr>
          <w:p w14:paraId="1854AA6B" w14:textId="7059FDDD" w:rsidR="003F5E27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7BCF323D" w:rsidR="00CB3CFA" w:rsidRPr="00E255B1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125" w:type="dxa"/>
            <w:gridSpan w:val="2"/>
          </w:tcPr>
          <w:p w14:paraId="442B1A26" w14:textId="77777777" w:rsidR="00063998" w:rsidRPr="00063998" w:rsidRDefault="00063998" w:rsidP="0006399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در هر رد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کلمه ناهماهنگ را از نظر </w:t>
            </w:r>
            <w:r w:rsidRPr="005C459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معنا</w:t>
            </w:r>
            <w:r w:rsidRPr="005C459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یی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مشخص و داخل پرانتز بنو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668518A6" w14:textId="4B9E3F24" w:rsidR="00CB3CFA" w:rsidRPr="00E255B1" w:rsidRDefault="005C4595" w:rsidP="0006399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C459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الف)أخَذَ – ر</w:t>
            </w:r>
            <w:r w:rsidRPr="005C459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C459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ح</w:t>
            </w:r>
            <w:r w:rsidRPr="005C459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– مَطَر – سَحاب (.........)         ب) فَرَس– جَنَّة – کَلبْ - حَمامَة(........)</w:t>
            </w:r>
          </w:p>
        </w:tc>
        <w:tc>
          <w:tcPr>
            <w:tcW w:w="685" w:type="dxa"/>
          </w:tcPr>
          <w:p w14:paraId="1B0F9390" w14:textId="463F3957" w:rsidR="00CB3CFA" w:rsidRPr="00E255B1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3375A13B" w:rsidR="003F5E27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2E7262" w14:textId="77777777" w:rsidR="00C11793" w:rsidRPr="00C11793" w:rsidRDefault="00C11793" w:rsidP="00C1179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17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</w:t>
            </w:r>
            <w:r w:rsidRPr="00C117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17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ز</w:t>
            </w:r>
            <w:r w:rsidRPr="00C117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179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117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آنها خط کش</w:t>
            </w:r>
            <w:r w:rsidRPr="00C117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179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</w:t>
            </w:r>
            <w:r w:rsidRPr="00C117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شده است را ترجمه کن</w:t>
            </w:r>
            <w:r w:rsidRPr="00C117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179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117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5E6E01D" w14:textId="77777777" w:rsidR="00C11793" w:rsidRPr="00C11793" w:rsidRDefault="00C11793" w:rsidP="00C1179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179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117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شاهَدْتُهُ عَلَ</w:t>
            </w:r>
            <w:r w:rsidRPr="00C117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17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117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الرَّصيفِ</w:t>
            </w:r>
            <w:r w:rsidRPr="00C117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الْمُقابِلِ؛                              (...............)</w:t>
            </w:r>
          </w:p>
          <w:p w14:paraId="3FB333B8" w14:textId="45308017" w:rsidR="003F5E27" w:rsidRPr="0037788C" w:rsidRDefault="00C11793" w:rsidP="00C1179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179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117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وَ بَعْدَ أَداءِ الصَّلاةِ </w:t>
            </w:r>
            <w:r w:rsidRPr="00C117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صَرَخَ</w:t>
            </w:r>
            <w:r w:rsidRPr="00C117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أَحَدُهُم بَغْتَةً:                        (...............)</w:t>
            </w:r>
          </w:p>
        </w:tc>
        <w:tc>
          <w:tcPr>
            <w:tcW w:w="685" w:type="dxa"/>
          </w:tcPr>
          <w:p w14:paraId="58D3DD81" w14:textId="432C47A1" w:rsidR="003F5E27" w:rsidRPr="00E255B1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06A839ED" w:rsidR="004F3EE4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9125" w:type="dxa"/>
            <w:gridSpan w:val="2"/>
          </w:tcPr>
          <w:p w14:paraId="07CE8D95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عبارت عرب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فارس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ترجمه کن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1A1A42C8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)أَسْأَلُ رَبّي حَلَّ صِعابي (5/) </w:t>
            </w:r>
          </w:p>
          <w:p w14:paraId="7C80BF38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>)اُصْدُقْ فِي حَياتِكَ وَ لا تَکْذِبْ أَبَداً (5/)</w:t>
            </w:r>
          </w:p>
          <w:p w14:paraId="7234D0B9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>) بَدَأَ بِالْبُکاءِ فَجْأَةً وَ ذهََبَ إلِ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غرُفتَِهِ(75/) </w:t>
            </w:r>
          </w:p>
          <w:p w14:paraId="6F3837B9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أَنتَ لا تَقْدِرُ، لِمَ تُحاوِلُ؟! اِقْبَلْ مَصيرَکَ ( 1 ) </w:t>
            </w:r>
          </w:p>
          <w:p w14:paraId="5ABEB169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)جُسورٌ کَثيرَةٌ باقيَةٌ؛عَلَيَّ الذَّهابُ لِصُنْعِها(75/)  </w:t>
            </w:r>
          </w:p>
          <w:p w14:paraId="02FE1F6F" w14:textId="60A8F710" w:rsidR="00283B46" w:rsidRPr="007E39A6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ز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>) يا شَبابُ، عَلَيکُم بِالْمُحاوَلَةِ. اِسْمَعوا کَلامي(1)</w:t>
            </w:r>
          </w:p>
        </w:tc>
        <w:tc>
          <w:tcPr>
            <w:tcW w:w="685" w:type="dxa"/>
          </w:tcPr>
          <w:p w14:paraId="6A08967A" w14:textId="6B6A7952" w:rsidR="004F3EE4" w:rsidRDefault="002B0C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189B6253" w:rsidR="00E334B0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9125" w:type="dxa"/>
            <w:gridSpan w:val="2"/>
          </w:tcPr>
          <w:p w14:paraId="635D84AF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>احاد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ث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فارس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ترجمه نما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4ABC3D1C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الف)إذا سَأَلَکَ عِباد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عَنّ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فَإن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قَر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بٌ</w:t>
            </w:r>
          </w:p>
          <w:p w14:paraId="78651236" w14:textId="3281486B" w:rsidR="00E334B0" w:rsidRPr="0003161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</w:rPr>
              <w:t>) أعْجَزُ النّاسِ مَنْ عَجَزَ عَن اکْتِسابِ الإخوانِ</w:t>
            </w:r>
          </w:p>
        </w:tc>
        <w:tc>
          <w:tcPr>
            <w:tcW w:w="685" w:type="dxa"/>
          </w:tcPr>
          <w:p w14:paraId="5878A4D1" w14:textId="76BEAFB7" w:rsidR="00E334B0" w:rsidRDefault="002B0C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E255B1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5833FFBE" w:rsidR="00CB3CFA" w:rsidRPr="00E255B1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</w:tcPr>
          <w:p w14:paraId="2A560D28" w14:textId="77777777" w:rsidR="002B0CF7" w:rsidRPr="002B0CF7" w:rsidRDefault="002B0CF7" w:rsidP="002B0CF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درست را انتخاب کن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2436EFA" w14:textId="77777777" w:rsidR="002B0CF7" w:rsidRPr="002B0CF7" w:rsidRDefault="002B0CF7" w:rsidP="002B0CF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4A3FE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إِنَّ حَوائِجَ النّاسِ إِلَيْکُم نِعمَةٌ مِنَ اللّة</w:t>
            </w:r>
          </w:p>
          <w:p w14:paraId="3005568C" w14:textId="77777777" w:rsidR="002B0CF7" w:rsidRPr="002B0CF7" w:rsidRDefault="002B0CF7" w:rsidP="002B0CF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1)قطعاً نيازها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مردم به شما نعمت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از خداوند است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2)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حتماً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رفع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از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مردم از نعمت ها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خدا است.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57D5F7A6" w14:textId="77777777" w:rsidR="002B0CF7" w:rsidRPr="002B0CF7" w:rsidRDefault="002B0CF7" w:rsidP="002B0CF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4A3FE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اِصْبرِوا إِنَّ اللهَ مَعَ الصّابِرينَ.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6E7B32A2" w14:textId="468A7D63" w:rsidR="00335947" w:rsidRPr="00DD03C6" w:rsidRDefault="002B0CF7" w:rsidP="002B0CF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1) صبر کن.قطعا خداوند با صبر کنندگان است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2) صبر کن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.قطعا خدا با صبوران است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07526C43" w14:textId="2D0B2EE7" w:rsidR="00CB3CFA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01AF22BC" w:rsidR="00C86C66" w:rsidRPr="00E255B1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4DAF436" w14:textId="77777777" w:rsidR="002B0CF7" w:rsidRPr="002B0CF7" w:rsidRDefault="002B0CF7" w:rsidP="002B0CF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 کدام از توض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حات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مربوط به چه کلمه ا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 ؟ آن کلمه را به عرب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بنو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ED7C2B7" w14:textId="77777777" w:rsidR="002B0CF7" w:rsidRPr="002B0CF7" w:rsidRDefault="002B0CF7" w:rsidP="002B0CF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)إدامَةُ الْعَمَلِ و الإسْتِمْرارُ عَلَ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.....................</w:t>
            </w:r>
          </w:p>
          <w:p w14:paraId="5EBA5D05" w14:textId="0655AD24" w:rsidR="00C86C66" w:rsidRPr="001707C4" w:rsidRDefault="002B0CF7" w:rsidP="002B0CF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بِلادٌ کَبيرَةٌ جِدّاً في شَرقِ آسيا.                                     .....................</w:t>
            </w:r>
          </w:p>
        </w:tc>
        <w:tc>
          <w:tcPr>
            <w:tcW w:w="685" w:type="dxa"/>
          </w:tcPr>
          <w:p w14:paraId="2E8F8400" w14:textId="0F1FF12F" w:rsidR="00C86C66" w:rsidRPr="00E255B1" w:rsidRDefault="002B0C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07B6273A" w:rsidR="00050069" w:rsidRPr="00E255B1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</w:tcPr>
          <w:p w14:paraId="432AAF29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نادرست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عبارات ز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بر اساس واقع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مشخص کن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78E9F12" w14:textId="054BECAA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)الْخَشَبُ شَّيءٌ الَّذي يَصْعَدُ مِنَ النّارِ.                                     ص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42ABD10F" w14:textId="157953F4" w:rsidR="00050069" w:rsidRPr="00E255B1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)الْمَلْعَبُ مَکانٌ يُدَرِّسُ فيهَا الْأسْتاذُ وَ يَتَخَرَّجُ مِنهَا الطُّلّابُ .              ص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547FF7E7" w14:textId="50A3E6C8" w:rsidR="00050069" w:rsidRPr="00E255B1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AB49F7">
        <w:trPr>
          <w:trHeight w:val="20"/>
        </w:trPr>
        <w:tc>
          <w:tcPr>
            <w:tcW w:w="648" w:type="dxa"/>
          </w:tcPr>
          <w:p w14:paraId="62F53463" w14:textId="671742E0" w:rsidR="00CB3CFA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2682188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 کدام از کلمات ز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توض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حات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متصل نما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است)</w:t>
            </w:r>
          </w:p>
          <w:p w14:paraId="4FDB44E8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1)الْمَساء                            الف)هوَ الَّذي لا يَذهَبُ لِزيارَةِ أَقرِبائِهِ.</w:t>
            </w:r>
          </w:p>
          <w:p w14:paraId="29EF64B4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2)المَطْعَم                              ب) يَدْخُلُ الْبَيتَ بِدَعوَةٍ أَو بِغَيرِ دَعوَةٍ.</w:t>
            </w:r>
          </w:p>
          <w:p w14:paraId="5FF720DC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3)الض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وف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ج) وَقْتُ نِهايَةِ النَّهارِ وَ بِدايَةِ اللَّيلِ.</w:t>
            </w:r>
          </w:p>
          <w:p w14:paraId="26B47F1A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4)أفْرِقَه                                د) مَجموعَةٌ مِنَ الرّياضيّينَ أَوْ جَماعَةٌ مِنَ الزُّمَلاءِ فِي الْعَمَلِ.</w:t>
            </w:r>
          </w:p>
          <w:p w14:paraId="73E7B811" w14:textId="757CC07D" w:rsidR="00CB3CFA" w:rsidRPr="00CB3CFA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5)قاطِعُ الرِّحَم        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84BE2FB" w:rsidR="00CB3CFA" w:rsidRDefault="002B0C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AB49F7">
        <w:trPr>
          <w:trHeight w:val="20"/>
        </w:trPr>
        <w:tc>
          <w:tcPr>
            <w:tcW w:w="648" w:type="dxa"/>
          </w:tcPr>
          <w:p w14:paraId="3E7F6681" w14:textId="3A075E32" w:rsidR="002D022B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9D0F7B9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بخوان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.سپس به سوالات پاسخ کوتاه عرب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ده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10BC58C4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أَنا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تِلْم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فِي الصَّفِّ الثامِنِ. اِسمي مُحَمَّدٌ. لي أُختان:فاطِمَة وَ زِ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نَبٌ،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هُما صَغيرَتانِ فَلا تَذهَبانِ إل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الْمَدرَسَةِ وعِنْدي أَخَوانِ: عَل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حامِدٌ. حامِدٌ أَکبَرُ أَولادِ الْأُسرَة؛إنَّهُ تَخَرَّجَ مِنَ الْجامِعَة وَ الْآنَ هوَ مُوَظَفٌ.جَوادٌ طالِبٌ ف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جامعَةِ طِهران.هُوَ 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ذْهَبُ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الصَباحِ إل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الصَّفِ وَ 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رْجِعُ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مَساءً إل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الْبَ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تِ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4A6018A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ف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صَفٍ مُحَمد؟</w:t>
            </w:r>
          </w:p>
          <w:p w14:paraId="0F95D6AA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مَنْ تَخَرَّجَ مِنَ الجامِعَة؟</w:t>
            </w:r>
          </w:p>
          <w:p w14:paraId="0258EED6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مَنْ طالِبٌ ف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جامعَة طهران؟</w:t>
            </w:r>
          </w:p>
          <w:p w14:paraId="388C2BB2" w14:textId="28CF2843" w:rsidR="002D022B" w:rsidRPr="0033594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4)لِماذا لا تَذهَبُ فاطِمَة و زِ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نَب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إلَ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الْمَدرَسَةِ؟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475146B" w14:textId="2A73D482" w:rsidR="002D022B" w:rsidRDefault="002B0C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2D022B" w:rsidRPr="00E255B1" w14:paraId="09A42F7F" w14:textId="77777777" w:rsidTr="00063998">
        <w:trPr>
          <w:trHeight w:val="20"/>
        </w:trPr>
        <w:tc>
          <w:tcPr>
            <w:tcW w:w="648" w:type="dxa"/>
          </w:tcPr>
          <w:p w14:paraId="2F26D1FF" w14:textId="18623888" w:rsidR="002D022B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64A9AF4" w14:textId="69869D82" w:rsidR="002D022B" w:rsidRDefault="00063998" w:rsidP="002D022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شه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وزن کلمه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بنو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C55731E" w14:textId="252E3F82" w:rsidR="00063998" w:rsidRDefault="00063998" w:rsidP="002D022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A473092" w14:textId="77777777" w:rsidR="00063998" w:rsidRDefault="00063998" w:rsidP="002D022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466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</w:tblGrid>
            <w:tr w:rsidR="00063998" w:rsidRPr="00063998" w14:paraId="4BAC25C9" w14:textId="77777777" w:rsidTr="004A3FEA">
              <w:trPr>
                <w:trHeight w:val="26"/>
              </w:trPr>
              <w:tc>
                <w:tcPr>
                  <w:tcW w:w="2473" w:type="dxa"/>
                </w:tcPr>
                <w:p w14:paraId="2B1B57E3" w14:textId="77777777" w:rsidR="00063998" w:rsidRPr="00063998" w:rsidRDefault="00063998" w:rsidP="00063998">
                  <w:pPr>
                    <w:tabs>
                      <w:tab w:val="left" w:pos="943"/>
                    </w:tabs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399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کلمه</w:t>
                  </w:r>
                </w:p>
              </w:tc>
              <w:tc>
                <w:tcPr>
                  <w:tcW w:w="2473" w:type="dxa"/>
                </w:tcPr>
                <w:p w14:paraId="530774BB" w14:textId="77777777" w:rsidR="00063998" w:rsidRPr="00063998" w:rsidRDefault="00063998" w:rsidP="00063998">
                  <w:pPr>
                    <w:tabs>
                      <w:tab w:val="left" w:pos="943"/>
                    </w:tabs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399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ریشه</w:t>
                  </w:r>
                </w:p>
              </w:tc>
              <w:tc>
                <w:tcPr>
                  <w:tcW w:w="2473" w:type="dxa"/>
                </w:tcPr>
                <w:p w14:paraId="60161EE5" w14:textId="77777777" w:rsidR="00063998" w:rsidRPr="00063998" w:rsidRDefault="00063998" w:rsidP="00063998">
                  <w:pPr>
                    <w:tabs>
                      <w:tab w:val="left" w:pos="943"/>
                    </w:tabs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399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وزن</w:t>
                  </w:r>
                </w:p>
              </w:tc>
            </w:tr>
            <w:tr w:rsidR="00063998" w:rsidRPr="00063998" w14:paraId="33B17784" w14:textId="77777777" w:rsidTr="004A3FEA">
              <w:trPr>
                <w:trHeight w:val="26"/>
              </w:trPr>
              <w:tc>
                <w:tcPr>
                  <w:tcW w:w="2473" w:type="dxa"/>
                </w:tcPr>
                <w:p w14:paraId="26326DC2" w14:textId="77777777" w:rsidR="00063998" w:rsidRPr="00063998" w:rsidRDefault="00063998" w:rsidP="00063998">
                  <w:pPr>
                    <w:tabs>
                      <w:tab w:val="left" w:pos="943"/>
                    </w:tabs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399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إشْتِغال</w:t>
                  </w:r>
                </w:p>
              </w:tc>
              <w:tc>
                <w:tcPr>
                  <w:tcW w:w="2473" w:type="dxa"/>
                </w:tcPr>
                <w:p w14:paraId="77A967DE" w14:textId="77777777" w:rsidR="00063998" w:rsidRPr="00063998" w:rsidRDefault="00063998" w:rsidP="00063998">
                  <w:pPr>
                    <w:tabs>
                      <w:tab w:val="left" w:pos="943"/>
                    </w:tabs>
                    <w:spacing w:line="276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73" w:type="dxa"/>
                </w:tcPr>
                <w:p w14:paraId="390298EC" w14:textId="77777777" w:rsidR="00063998" w:rsidRPr="00063998" w:rsidRDefault="00063998" w:rsidP="00063998">
                  <w:pPr>
                    <w:tabs>
                      <w:tab w:val="left" w:pos="943"/>
                    </w:tabs>
                    <w:spacing w:line="276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251C24F" w14:textId="77777777" w:rsidR="00063998" w:rsidRDefault="00063998" w:rsidP="002D022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F52EFFC" w14:textId="181F42C8" w:rsidR="00063998" w:rsidRPr="002D022B" w:rsidRDefault="00063998" w:rsidP="002D022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BCD9A46" w14:textId="7B563101" w:rsidR="002D022B" w:rsidRDefault="000F6383" w:rsidP="0006399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</w:t>
            </w:r>
          </w:p>
        </w:tc>
      </w:tr>
      <w:tr w:rsidR="00063998" w:rsidRPr="00E255B1" w14:paraId="5A3F8E39" w14:textId="77777777" w:rsidTr="00063998">
        <w:trPr>
          <w:trHeight w:val="20"/>
        </w:trPr>
        <w:tc>
          <w:tcPr>
            <w:tcW w:w="648" w:type="dxa"/>
          </w:tcPr>
          <w:p w14:paraId="71CF8D90" w14:textId="50C746B4" w:rsidR="00063998" w:rsidRDefault="004D431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BED07A5" w14:textId="77777777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برا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جاها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ها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ماض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مضارع مناسب را انتخاب کن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F4B296B" w14:textId="309DA7B4" w:rsidR="002B0CF7" w:rsidRPr="002B0CF7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هولاء الطُلّابُ ...............ف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الْمَدْرَسَة        .                    لَعَبوا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لَعَبْتُما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4276B011" w14:textId="6180DDF6" w:rsidR="00063998" w:rsidRPr="00063998" w:rsidRDefault="002B0CF7" w:rsidP="002B0C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أ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تها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التِّلم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ذَة،هَل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 إل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المَکتَبة؟                  يَذْهَبُ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تَذْهَبُ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E4D6599" w14:textId="3C71B58E" w:rsidR="00063998" w:rsidRDefault="002B0CF7" w:rsidP="0006399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63998" w:rsidRPr="00E255B1" w14:paraId="5255C900" w14:textId="77777777" w:rsidTr="00063998">
        <w:trPr>
          <w:trHeight w:val="20"/>
        </w:trPr>
        <w:tc>
          <w:tcPr>
            <w:tcW w:w="648" w:type="dxa"/>
          </w:tcPr>
          <w:p w14:paraId="09CCD9E7" w14:textId="425A8A5C" w:rsidR="00063998" w:rsidRDefault="004D431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A82A2A8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برا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جاها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ها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نه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امر مناسب انتخاب کن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0A6F149" w14:textId="1FC65C3D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أُخت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.................... شا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اً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حارّاً                   . لا تَشربْ 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4A3F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bookmarkStart w:id="0" w:name="_GoBack"/>
            <w:bookmarkEnd w:id="0"/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تَشرَبی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1F832083" w14:textId="7E2BC069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يا  زَم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لات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رَجاءً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  مِنَ الْمَکْتَبَةِ.           أخْرُجْنَ 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أخْرُجوا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048314C4" w14:textId="4C8943FC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.................... صالحاً إنّ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بِما تَعمَلونَ عَل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مً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="004A3F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لا تَعْمَلوا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إعْمَلوا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12D023C6" w14:textId="194AB9EA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يا صَد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قَتانِ</w:t>
            </w:r>
            <w:r w:rsid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، </w:t>
            </w:r>
            <w:r w:rsidR="00AD6BCE"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</w:t>
            </w:r>
            <w:r w:rsid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کِتابَکما هنا      </w:t>
            </w:r>
            <w:r w:rsidR="004A3F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إجْعَلا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4A3F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إجْع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َلْنَ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5F926E3" w14:textId="712FCF19" w:rsidR="00063998" w:rsidRDefault="002B0CF7" w:rsidP="0006399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AD6BCE" w:rsidRPr="00E255B1" w14:paraId="4D4C24FC" w14:textId="77777777" w:rsidTr="00A914F0">
        <w:trPr>
          <w:trHeight w:val="20"/>
        </w:trPr>
        <w:tc>
          <w:tcPr>
            <w:tcW w:w="648" w:type="dxa"/>
          </w:tcPr>
          <w:p w14:paraId="2584A5F5" w14:textId="50FC7558" w:rsidR="00AD6BCE" w:rsidRDefault="004D431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6D36B64" w14:textId="77777777" w:rsidR="00AD6BCE" w:rsidRPr="00AD6BCE" w:rsidRDefault="00AD6BCE" w:rsidP="00AD6BC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موقع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خودتان به سوالات پاسخ ده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.(پاسخ عرب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37CBA79B" w14:textId="77777777" w:rsidR="00AD6BCE" w:rsidRPr="00AD6BCE" w:rsidRDefault="00AD6BCE" w:rsidP="00AD6BC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6B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نَحْنُ ف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D6B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الآن؟</w:t>
            </w:r>
          </w:p>
          <w:p w14:paraId="6CDF6F09" w14:textId="1AE9BBB4" w:rsidR="00AD6BCE" w:rsidRPr="00063998" w:rsidRDefault="00AD6BCE" w:rsidP="00AD6BC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6B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)مَتَ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يَبدَأُ الْعامُ الدِّراسيُّ في إيران؟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2B38D9A" w14:textId="021816D0" w:rsidR="00AD6BCE" w:rsidRDefault="002B0CF7" w:rsidP="0006399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707C4" w:rsidRPr="00E255B1" w14:paraId="786CBCA3" w14:textId="77777777" w:rsidTr="00A914F0">
        <w:trPr>
          <w:trHeight w:val="20"/>
        </w:trPr>
        <w:tc>
          <w:tcPr>
            <w:tcW w:w="648" w:type="dxa"/>
            <w:vMerge w:val="restart"/>
          </w:tcPr>
          <w:p w14:paraId="580AD0DC" w14:textId="3EC743ED" w:rsidR="001707C4" w:rsidRDefault="004D431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gridSpan w:val="2"/>
            <w:tcBorders>
              <w:bottom w:val="nil"/>
              <w:right w:val="single" w:sz="4" w:space="0" w:color="auto"/>
            </w:tcBorders>
          </w:tcPr>
          <w:p w14:paraId="31FB6AE7" w14:textId="520EC41A" w:rsidR="001707C4" w:rsidRPr="00CB3CFA" w:rsidRDefault="00AD6BCE" w:rsidP="00AB49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تصاو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سوالات پاسخ ده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.(پاسخ عرب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  <w:bottom w:val="nil"/>
            </w:tcBorders>
          </w:tcPr>
          <w:p w14:paraId="1540F7BD" w14:textId="5A57C648" w:rsidR="001707C4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1707C4" w:rsidRPr="00E255B1" w14:paraId="25455D69" w14:textId="77777777" w:rsidTr="00A914F0">
        <w:trPr>
          <w:trHeight w:val="514"/>
        </w:trPr>
        <w:tc>
          <w:tcPr>
            <w:tcW w:w="648" w:type="dxa"/>
            <w:vMerge/>
          </w:tcPr>
          <w:p w14:paraId="335401A9" w14:textId="77777777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00B41812" w14:textId="13514500" w:rsidR="001707C4" w:rsidRDefault="00AD6BCE" w:rsidP="001707C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49A7AF7" wp14:editId="6D849B93">
                  <wp:extent cx="1731645" cy="118872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D071F5" w14:textId="43D70732" w:rsidR="001707C4" w:rsidRPr="001707C4" w:rsidRDefault="00AD6BCE" w:rsidP="001707C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 مَعْن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هذِهِ العَلامَةِ؟                                        </w:t>
            </w:r>
          </w:p>
        </w:tc>
        <w:tc>
          <w:tcPr>
            <w:tcW w:w="4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0EE9366" w14:textId="567FDF8E" w:rsidR="001707C4" w:rsidRDefault="002B0CF7" w:rsidP="001707C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78768BC" wp14:editId="7C1F43FB">
                  <wp:extent cx="1743710" cy="1122045"/>
                  <wp:effectExtent l="0" t="0" r="889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033C6B" w14:textId="566217A1" w:rsidR="001707C4" w:rsidRPr="001707C4" w:rsidRDefault="002B0CF7" w:rsidP="001707C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0C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 إسْمُ هٰذِهِ الر</w:t>
            </w:r>
            <w:r w:rsidRPr="002B0C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2B0C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اضَةِ؟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14:paraId="2FB09B5F" w14:textId="13FD35BC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4EA3" w:rsidRPr="00E255B1" w14:paraId="0346462F" w14:textId="77777777" w:rsidTr="00050069">
        <w:trPr>
          <w:trHeight w:val="20"/>
        </w:trPr>
        <w:tc>
          <w:tcPr>
            <w:tcW w:w="648" w:type="dxa"/>
          </w:tcPr>
          <w:p w14:paraId="0E267D2F" w14:textId="0BE24747" w:rsidR="006E4EA3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25" w:type="dxa"/>
            <w:gridSpan w:val="2"/>
          </w:tcPr>
          <w:p w14:paraId="759D2DFE" w14:textId="144AC6C2" w:rsidR="006E4EA3" w:rsidRPr="006E4EA3" w:rsidRDefault="004D4319" w:rsidP="006E4E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مکالمه</w:t>
            </w:r>
          </w:p>
        </w:tc>
        <w:tc>
          <w:tcPr>
            <w:tcW w:w="685" w:type="dxa"/>
          </w:tcPr>
          <w:p w14:paraId="29FA52C6" w14:textId="3EB4507D" w:rsidR="006E4EA3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</w:tr>
      <w:tr w:rsidR="006E4EA3" w:rsidRPr="00E255B1" w14:paraId="2BDE53B1" w14:textId="77777777" w:rsidTr="00050069">
        <w:trPr>
          <w:trHeight w:val="20"/>
        </w:trPr>
        <w:tc>
          <w:tcPr>
            <w:tcW w:w="648" w:type="dxa"/>
          </w:tcPr>
          <w:p w14:paraId="1CFA7A99" w14:textId="7D85AA46" w:rsidR="006E4EA3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25" w:type="dxa"/>
            <w:gridSpan w:val="2"/>
          </w:tcPr>
          <w:p w14:paraId="503E02CB" w14:textId="75D8A33D" w:rsidR="006E4EA3" w:rsidRPr="006E4EA3" w:rsidRDefault="004D4319" w:rsidP="006E4E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روخوانی</w:t>
            </w:r>
          </w:p>
        </w:tc>
        <w:tc>
          <w:tcPr>
            <w:tcW w:w="685" w:type="dxa"/>
          </w:tcPr>
          <w:p w14:paraId="75FDFCF6" w14:textId="203224A3" w:rsidR="006E4EA3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7EA7"/>
    <w:rsid w:val="000F6383"/>
    <w:rsid w:val="00111D57"/>
    <w:rsid w:val="0013048A"/>
    <w:rsid w:val="001524D3"/>
    <w:rsid w:val="001707C4"/>
    <w:rsid w:val="00176767"/>
    <w:rsid w:val="001D70F7"/>
    <w:rsid w:val="001E27AB"/>
    <w:rsid w:val="00265EA7"/>
    <w:rsid w:val="00274B35"/>
    <w:rsid w:val="00283B46"/>
    <w:rsid w:val="002931B1"/>
    <w:rsid w:val="002B0CF7"/>
    <w:rsid w:val="002D022B"/>
    <w:rsid w:val="002D1F9C"/>
    <w:rsid w:val="002E0E05"/>
    <w:rsid w:val="002F2CCD"/>
    <w:rsid w:val="00307053"/>
    <w:rsid w:val="00325F97"/>
    <w:rsid w:val="00335947"/>
    <w:rsid w:val="00353DD3"/>
    <w:rsid w:val="0037788C"/>
    <w:rsid w:val="00386132"/>
    <w:rsid w:val="00393F5D"/>
    <w:rsid w:val="003B25FC"/>
    <w:rsid w:val="003E6EEC"/>
    <w:rsid w:val="003F5E27"/>
    <w:rsid w:val="00450AAE"/>
    <w:rsid w:val="00450D38"/>
    <w:rsid w:val="004515AC"/>
    <w:rsid w:val="00496EB2"/>
    <w:rsid w:val="004A019D"/>
    <w:rsid w:val="004A3FEA"/>
    <w:rsid w:val="004B6B7E"/>
    <w:rsid w:val="004D4319"/>
    <w:rsid w:val="004F3EE4"/>
    <w:rsid w:val="005118BA"/>
    <w:rsid w:val="00512D65"/>
    <w:rsid w:val="00542473"/>
    <w:rsid w:val="0055027D"/>
    <w:rsid w:val="005A4424"/>
    <w:rsid w:val="005C4595"/>
    <w:rsid w:val="005D7DEA"/>
    <w:rsid w:val="00614B06"/>
    <w:rsid w:val="00620616"/>
    <w:rsid w:val="006525A1"/>
    <w:rsid w:val="00656656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C4213"/>
    <w:rsid w:val="008E060A"/>
    <w:rsid w:val="00942787"/>
    <w:rsid w:val="00950B46"/>
    <w:rsid w:val="00995D24"/>
    <w:rsid w:val="009C479A"/>
    <w:rsid w:val="009E792C"/>
    <w:rsid w:val="00A22CD3"/>
    <w:rsid w:val="00A52889"/>
    <w:rsid w:val="00A62FEE"/>
    <w:rsid w:val="00A914F0"/>
    <w:rsid w:val="00A960AD"/>
    <w:rsid w:val="00AA4169"/>
    <w:rsid w:val="00AB49F7"/>
    <w:rsid w:val="00AD6BCE"/>
    <w:rsid w:val="00B06D1D"/>
    <w:rsid w:val="00B63348"/>
    <w:rsid w:val="00B926A6"/>
    <w:rsid w:val="00BC7392"/>
    <w:rsid w:val="00C11793"/>
    <w:rsid w:val="00C517ED"/>
    <w:rsid w:val="00C86C66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20774"/>
    <w:rsid w:val="00E20D42"/>
    <w:rsid w:val="00E255B1"/>
    <w:rsid w:val="00E334B0"/>
    <w:rsid w:val="00E35F62"/>
    <w:rsid w:val="00E50615"/>
    <w:rsid w:val="00E746EA"/>
    <w:rsid w:val="00E805B7"/>
    <w:rsid w:val="00EA271C"/>
    <w:rsid w:val="00EB7F50"/>
    <w:rsid w:val="00F01E7F"/>
    <w:rsid w:val="00F16A4A"/>
    <w:rsid w:val="00F7775A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EADE-E0F5-4180-8212-3BC18B71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97</cp:revision>
  <cp:lastPrinted>2019-07-27T00:43:00Z</cp:lastPrinted>
  <dcterms:created xsi:type="dcterms:W3CDTF">2019-07-15T10:58:00Z</dcterms:created>
  <dcterms:modified xsi:type="dcterms:W3CDTF">2019-08-30T09:25:00Z</dcterms:modified>
</cp:coreProperties>
</file>