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0D64FD7D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30E" w14:textId="6E4F45E4" w:rsidR="00E50615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72392BC5" w14:textId="44427630" w:rsidR="00942787" w:rsidRPr="00E255B1" w:rsidRDefault="002308E1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یوسف موسوی</w:t>
            </w:r>
          </w:p>
          <w:p w14:paraId="203C6582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2A2CC9D3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450D3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هشتم</w:t>
            </w:r>
          </w:p>
          <w:p w14:paraId="45C47696" w14:textId="6AC67214" w:rsidR="00E50615" w:rsidRPr="00E255B1" w:rsidRDefault="00F33B8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نوبت اول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4562"/>
        <w:gridCol w:w="21"/>
        <w:gridCol w:w="185"/>
        <w:gridCol w:w="4357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E805B7" w:rsidRPr="00E255B1" w14:paraId="6CB258D1" w14:textId="77777777" w:rsidTr="004F3EE4">
        <w:trPr>
          <w:trHeight w:val="20"/>
        </w:trPr>
        <w:tc>
          <w:tcPr>
            <w:tcW w:w="648" w:type="dxa"/>
            <w:vMerge w:val="restart"/>
          </w:tcPr>
          <w:p w14:paraId="00B29603" w14:textId="77777777" w:rsidR="00E805B7" w:rsidRPr="00E255B1" w:rsidRDefault="00E805B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  <w:gridSpan w:val="4"/>
            <w:tcBorders>
              <w:bottom w:val="nil"/>
            </w:tcBorders>
          </w:tcPr>
          <w:p w14:paraId="07A5DD35" w14:textId="6BBFC0A4" w:rsidR="00E805B7" w:rsidRDefault="00E805B7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E805B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ازب</w:t>
            </w:r>
            <w:r w:rsidRPr="00E805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E805B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</w:t>
            </w:r>
            <w:r w:rsidRPr="00E805B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کلمات داده شده ، نام هرتصو</w:t>
            </w:r>
            <w:r w:rsidRPr="00E805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E805B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ررا</w:t>
            </w:r>
            <w:r w:rsidRPr="00E805B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در ز</w:t>
            </w:r>
            <w:r w:rsidRPr="00E805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E805B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رآن</w:t>
            </w:r>
            <w:r w:rsidRPr="00E805B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بنو</w:t>
            </w:r>
            <w:r w:rsidRPr="00E805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E805B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س</w:t>
            </w:r>
            <w:r w:rsidRPr="00E805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E805B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E805B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  <w:p w14:paraId="19941684" w14:textId="55C10E77" w:rsidR="00E805B7" w:rsidRPr="00A60D22" w:rsidRDefault="00712C94" w:rsidP="00712C9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A60D2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"لاعِبونَ– حَدائِقٌ –  شُرط</w:t>
            </w:r>
            <w:r w:rsidRPr="00A60D2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یّ</w:t>
            </w:r>
            <w:r w:rsidRPr="00A60D2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– لاعِباتٌ"</w:t>
            </w:r>
          </w:p>
        </w:tc>
        <w:tc>
          <w:tcPr>
            <w:tcW w:w="685" w:type="dxa"/>
            <w:vMerge w:val="restart"/>
          </w:tcPr>
          <w:p w14:paraId="33660AA0" w14:textId="33FAE2C2" w:rsidR="00E805B7" w:rsidRPr="00E255B1" w:rsidRDefault="0098702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712C94" w:rsidRPr="00E255B1" w14:paraId="549C1814" w14:textId="77777777" w:rsidTr="00712C94">
        <w:trPr>
          <w:trHeight w:val="20"/>
        </w:trPr>
        <w:tc>
          <w:tcPr>
            <w:tcW w:w="648" w:type="dxa"/>
            <w:vMerge/>
          </w:tcPr>
          <w:p w14:paraId="4A672FFE" w14:textId="77777777" w:rsidR="00712C94" w:rsidRPr="00E255B1" w:rsidRDefault="00712C9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tcBorders>
              <w:top w:val="nil"/>
              <w:right w:val="nil"/>
            </w:tcBorders>
            <w:vAlign w:val="center"/>
          </w:tcPr>
          <w:p w14:paraId="7DD702D3" w14:textId="0950EDC9" w:rsidR="00712C94" w:rsidRDefault="00712C9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598C7977" wp14:editId="66BA04A4">
                  <wp:extent cx="1733550" cy="1219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2A1AEA0" w14:textId="3C94619F" w:rsidR="00712C94" w:rsidRDefault="00712C94" w:rsidP="00C86C66">
            <w:pPr>
              <w:spacing w:before="240"/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........................</w:t>
            </w:r>
          </w:p>
        </w:tc>
        <w:tc>
          <w:tcPr>
            <w:tcW w:w="4563" w:type="dxa"/>
            <w:gridSpan w:val="3"/>
            <w:tcBorders>
              <w:top w:val="nil"/>
              <w:left w:val="nil"/>
            </w:tcBorders>
            <w:vAlign w:val="center"/>
          </w:tcPr>
          <w:p w14:paraId="4FFA0703" w14:textId="51E57233" w:rsidR="00712C94" w:rsidRDefault="00712C9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2D893581" wp14:editId="7DE4EA48">
                  <wp:extent cx="1581150" cy="10191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FB500F8" w14:textId="45EBEBC9" w:rsidR="00712C94" w:rsidRDefault="00712C94" w:rsidP="00C86C66">
            <w:pPr>
              <w:spacing w:before="240"/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...........................</w:t>
            </w:r>
          </w:p>
        </w:tc>
        <w:tc>
          <w:tcPr>
            <w:tcW w:w="685" w:type="dxa"/>
            <w:vMerge/>
          </w:tcPr>
          <w:p w14:paraId="5DF329EC" w14:textId="77777777" w:rsidR="00712C94" w:rsidRDefault="00712C9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F3416" w:rsidRPr="00E255B1" w14:paraId="70BEBEE1" w14:textId="77777777" w:rsidTr="004F3EE4">
        <w:trPr>
          <w:trHeight w:val="695"/>
        </w:trPr>
        <w:tc>
          <w:tcPr>
            <w:tcW w:w="648" w:type="dxa"/>
          </w:tcPr>
          <w:p w14:paraId="55801DAD" w14:textId="60ADB506" w:rsidR="00CF3416" w:rsidRDefault="00CF341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gridSpan w:val="4"/>
            <w:tcBorders>
              <w:bottom w:val="nil"/>
            </w:tcBorders>
          </w:tcPr>
          <w:p w14:paraId="664E1C93" w14:textId="77777777" w:rsidR="00CF3416" w:rsidRPr="00CF3416" w:rsidRDefault="00CF3416" w:rsidP="00C86C6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CF341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فقط کلمات مشخّص شده ؛ را به فارس</w:t>
            </w:r>
            <w:r w:rsidRPr="00CF341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CF341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ترجمه کن</w:t>
            </w:r>
            <w:r w:rsidRPr="00CF341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CF341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CF341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  <w:p w14:paraId="2EFF5F93" w14:textId="51464596" w:rsidR="00CF3416" w:rsidRPr="0037788C" w:rsidRDefault="00987021" w:rsidP="00C86C6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98702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الف) ألْقُرآنُ وَالْأحاد</w:t>
            </w:r>
            <w:r w:rsidRPr="009870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98702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ثُ</w:t>
            </w:r>
            <w:r w:rsidRPr="0098702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{بِلِسانٍ عَرَبيٍّ </w:t>
            </w:r>
            <w:r w:rsidRPr="00987021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IQ"/>
              </w:rPr>
              <w:t>مُب</w:t>
            </w:r>
            <w:r w:rsidRPr="00987021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IQ"/>
              </w:rPr>
              <w:t>ی</w:t>
            </w:r>
            <w:r w:rsidRPr="00987021">
              <w:rPr>
                <w:rFonts w:ascii="Traditional Arabic" w:hAnsi="Traditional Arabic" w:cs="Traditional Arabic" w:hint="eastAsia"/>
                <w:sz w:val="28"/>
                <w:szCs w:val="28"/>
                <w:u w:val="single"/>
                <w:rtl/>
                <w:lang w:bidi="ar-IQ"/>
              </w:rPr>
              <w:t>نٍ</w:t>
            </w:r>
            <w:r w:rsidRPr="0098702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.}                       ب)  أنَا أذْهَبُ إلَ</w:t>
            </w:r>
            <w:r w:rsidRPr="009870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98702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الْمَکتَبَةِ بَعْدَ </w:t>
            </w:r>
            <w:r w:rsidRPr="00987021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IQ"/>
              </w:rPr>
              <w:t>الصَّلاةِ</w:t>
            </w:r>
            <w:r w:rsidRPr="0098702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685" w:type="dxa"/>
          </w:tcPr>
          <w:p w14:paraId="16024932" w14:textId="6B6EEDA6" w:rsidR="00CF3416" w:rsidRDefault="0098702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785ACB" w:rsidRPr="00E255B1" w14:paraId="3F9CCD6F" w14:textId="77777777" w:rsidTr="004F3EE4">
        <w:trPr>
          <w:trHeight w:val="695"/>
        </w:trPr>
        <w:tc>
          <w:tcPr>
            <w:tcW w:w="648" w:type="dxa"/>
            <w:vMerge w:val="restart"/>
          </w:tcPr>
          <w:p w14:paraId="71FF3444" w14:textId="6E38858C" w:rsidR="00785ACB" w:rsidRPr="00E255B1" w:rsidRDefault="00CF341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9125" w:type="dxa"/>
            <w:gridSpan w:val="4"/>
            <w:tcBorders>
              <w:bottom w:val="nil"/>
            </w:tcBorders>
          </w:tcPr>
          <w:p w14:paraId="461BA9AF" w14:textId="5EE34F6A" w:rsidR="00CF3416" w:rsidRPr="00CF3416" w:rsidRDefault="00CF3416" w:rsidP="00C86C6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CF341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ازب</w:t>
            </w:r>
            <w:r w:rsidRPr="00CF341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CF341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</w:t>
            </w:r>
            <w:r w:rsidRPr="00CF341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کلمات داده شده متضادها( </w:t>
            </w:r>
            <w:r w:rsidRPr="00CF341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≠</w:t>
            </w:r>
            <w:r w:rsidRPr="00CF341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) </w:t>
            </w:r>
            <w:r w:rsidRPr="00CF341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و</w:t>
            </w:r>
            <w:r w:rsidRPr="00CF341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CF341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مترادف</w:t>
            </w:r>
            <w:r w:rsidRPr="00CF341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CF341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ها</w:t>
            </w:r>
            <w:r w:rsidRPr="00CF341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( = ) </w:t>
            </w:r>
            <w:r w:rsidRPr="00CF341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را</w:t>
            </w:r>
            <w:r w:rsidRPr="00CF341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CF341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مشخّص</w:t>
            </w:r>
            <w:r w:rsidRPr="00CF341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CF341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کنی</w:t>
            </w:r>
            <w:r w:rsidRPr="00CF341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CF341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  <w:r w:rsidR="009870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CF341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( </w:t>
            </w:r>
            <w:r w:rsidRPr="00CF341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CF341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ک</w:t>
            </w:r>
            <w:r w:rsidRPr="00CF341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کلمه اضاف</w:t>
            </w:r>
            <w:r w:rsidRPr="00CF341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CF341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است.)</w:t>
            </w:r>
          </w:p>
          <w:p w14:paraId="668518A6" w14:textId="3E7D1033" w:rsidR="00785ACB" w:rsidRPr="00E255B1" w:rsidRDefault="00987021" w:rsidP="00C86C6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98702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( بَسات</w:t>
            </w:r>
            <w:r w:rsidRPr="009870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98702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</w:t>
            </w:r>
            <w:r w:rsidRPr="0098702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، </w:t>
            </w:r>
            <w:r w:rsidRPr="009870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یَ</w:t>
            </w:r>
            <w:r w:rsidRPr="0098702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م</w:t>
            </w:r>
            <w:r w:rsidRPr="009870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98702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</w:t>
            </w:r>
            <w:r w:rsidRPr="0098702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، لُغَـة ، حَدائِق ، </w:t>
            </w:r>
            <w:r w:rsidRPr="009870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یَ</w:t>
            </w:r>
            <w:r w:rsidRPr="0098702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سار</w:t>
            </w:r>
            <w:r w:rsidRPr="0098702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685" w:type="dxa"/>
            <w:vMerge w:val="restart"/>
          </w:tcPr>
          <w:p w14:paraId="1B0F9390" w14:textId="463F3957" w:rsidR="00785ACB" w:rsidRPr="00E255B1" w:rsidRDefault="00BC739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785ACB" w:rsidRPr="00E255B1" w14:paraId="0F895332" w14:textId="77777777" w:rsidTr="004F3EE4">
        <w:trPr>
          <w:trHeight w:val="288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14:paraId="6F4D49F1" w14:textId="77777777" w:rsidR="00785ACB" w:rsidRPr="00E255B1" w:rsidRDefault="00785AC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768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14:paraId="34C8D680" w14:textId="5C2565C9" w:rsidR="00785ACB" w:rsidRPr="00785ACB" w:rsidRDefault="00785ACB" w:rsidP="00C86C66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85AC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≠</w:t>
            </w:r>
            <w:r w:rsidRPr="00785AC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</w:t>
            </w:r>
          </w:p>
        </w:tc>
        <w:tc>
          <w:tcPr>
            <w:tcW w:w="4357" w:type="dxa"/>
            <w:tcBorders>
              <w:top w:val="nil"/>
              <w:left w:val="nil"/>
            </w:tcBorders>
          </w:tcPr>
          <w:p w14:paraId="031A9665" w14:textId="08C3ACFB" w:rsidR="00785ACB" w:rsidRPr="00785ACB" w:rsidRDefault="00785ACB" w:rsidP="00C86C66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85AC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...................=....................</w:t>
            </w:r>
          </w:p>
        </w:tc>
        <w:tc>
          <w:tcPr>
            <w:tcW w:w="685" w:type="dxa"/>
            <w:vMerge/>
          </w:tcPr>
          <w:p w14:paraId="2E084D46" w14:textId="77777777" w:rsidR="00785ACB" w:rsidRPr="00E255B1" w:rsidRDefault="00785AC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244D2E" w:rsidRPr="00E255B1" w14:paraId="52E57887" w14:textId="77777777" w:rsidTr="00DB45B3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3EF04D69" w:rsidR="00244D2E" w:rsidRDefault="00244D2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6C58BB02" w14:textId="77777777" w:rsidR="00244D2E" w:rsidRPr="00244D2E" w:rsidRDefault="00244D2E" w:rsidP="00244D2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244D2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کلمه ناهماهنگ با سه تا</w:t>
            </w:r>
            <w:r w:rsidRPr="00244D2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244D2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د</w:t>
            </w:r>
            <w:r w:rsidRPr="00244D2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244D2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گررا</w:t>
            </w:r>
            <w:r w:rsidRPr="00244D2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مشخّص کن</w:t>
            </w:r>
            <w:r w:rsidRPr="00244D2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244D2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244D2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  <w:p w14:paraId="230B1FC2" w14:textId="5337872F" w:rsidR="00244D2E" w:rsidRPr="00244D2E" w:rsidRDefault="00244D2E" w:rsidP="00244D2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244D2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الف</w:t>
            </w:r>
            <w:r w:rsidRPr="00244D2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) رَجُلانِ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  <w:r w:rsidRPr="00244D2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         حَدائِق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  <w:r w:rsidRPr="00244D2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         أشْجار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  <w:r w:rsidRPr="00244D2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         فَواکِه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  <w:r w:rsidRPr="00244D2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         </w:t>
            </w:r>
          </w:p>
          <w:p w14:paraId="3FB333B8" w14:textId="0B4B28B6" w:rsidR="00244D2E" w:rsidRPr="0037788C" w:rsidRDefault="00244D2E" w:rsidP="00244D2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244D2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ب</w:t>
            </w:r>
            <w:r w:rsidRPr="00244D2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) حَـدّاد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  <w:r w:rsidRPr="00244D2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   </w:t>
            </w:r>
            <w:r w:rsidRPr="00244D2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خَـبّاز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  <w:r w:rsidRPr="00244D2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    </w:t>
            </w:r>
            <w:r w:rsidRPr="00244D2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اَکْـتُبُ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  <w:r w:rsidRPr="00244D2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   </w:t>
            </w:r>
            <w:r w:rsidRPr="00244D2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کاتِبْ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  <w:r w:rsidRPr="00244D2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                     </w:t>
            </w:r>
          </w:p>
        </w:tc>
        <w:tc>
          <w:tcPr>
            <w:tcW w:w="685" w:type="dxa"/>
          </w:tcPr>
          <w:p w14:paraId="58D3DD81" w14:textId="30D1AE70" w:rsidR="00244D2E" w:rsidRPr="00E255B1" w:rsidRDefault="00244D2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4F3EE4" w:rsidRPr="00E255B1" w14:paraId="6681A627" w14:textId="77777777" w:rsidTr="004F3EE4">
        <w:trPr>
          <w:trHeight w:val="20"/>
        </w:trPr>
        <w:tc>
          <w:tcPr>
            <w:tcW w:w="648" w:type="dxa"/>
          </w:tcPr>
          <w:p w14:paraId="18795D54" w14:textId="26E2C248" w:rsidR="004F3EE4" w:rsidRDefault="004F3EE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9125" w:type="dxa"/>
            <w:gridSpan w:val="4"/>
          </w:tcPr>
          <w:p w14:paraId="60D91063" w14:textId="77777777" w:rsidR="004F3EE4" w:rsidRDefault="004F3EE4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31617">
              <w:rPr>
                <w:rFonts w:ascii="Traditional Arabic" w:hAnsi="Traditional Arabic" w:cs="Traditional Arabic"/>
                <w:sz w:val="28"/>
                <w:szCs w:val="28"/>
                <w:rtl/>
              </w:rPr>
              <w:t>ترجمه صح</w:t>
            </w:r>
            <w:r w:rsidRPr="0003161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3161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ح</w:t>
            </w:r>
            <w:r w:rsidRPr="0003161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را درعبارات ز</w:t>
            </w:r>
            <w:r w:rsidRPr="0003161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3161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ربا</w:t>
            </w:r>
            <w:r w:rsidRPr="0003161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علامت  </w:t>
            </w:r>
            <w:r w:rsidRPr="00031617">
              <w:rPr>
                <w:rFonts w:ascii="Traditional Arabic" w:hAnsi="Traditional Arabic" w:cs="Traditional Arabic"/>
                <w:sz w:val="28"/>
                <w:szCs w:val="28"/>
              </w:rPr>
              <w:t>X</w:t>
            </w:r>
            <w:r w:rsidRPr="0003161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مشخّص کن</w:t>
            </w:r>
            <w:r w:rsidRPr="0003161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3161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031617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6E488E60" w14:textId="77777777" w:rsidR="00DB45B3" w:rsidRPr="00DB45B3" w:rsidRDefault="00DB45B3" w:rsidP="00DB45B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B45B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1- </w:t>
            </w:r>
            <w:r w:rsidRPr="00A60D2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یا اُختی ، هَل تَکتُبینَ واجِباتُکِ؟</w:t>
            </w:r>
          </w:p>
          <w:p w14:paraId="708AE658" w14:textId="49D7F82F" w:rsidR="00DB45B3" w:rsidRPr="00DB45B3" w:rsidRDefault="00DB45B3" w:rsidP="00DB45B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B45B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الف) ای خواهرم ، آیا تکالیفت را می نویسی؟</w:t>
            </w:r>
            <w:r w:rsidR="004637D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DB45B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           ب) ای برادرم ، آیا تکالیفت را نوشتی؟</w:t>
            </w:r>
            <w:r w:rsidR="004637D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  <w:p w14:paraId="1BB3A659" w14:textId="77777777" w:rsidR="00DB45B3" w:rsidRPr="00DB45B3" w:rsidRDefault="00DB45B3" w:rsidP="00DB45B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B45B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 xml:space="preserve">2- </w:t>
            </w:r>
            <w:r w:rsidRPr="00A60D2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عَلَـیْنا بِاحْتِـرامِ کُلِّ الْمِهَنِ.</w:t>
            </w:r>
          </w:p>
          <w:p w14:paraId="02FE1F6F" w14:textId="10721D66" w:rsidR="004F3EE4" w:rsidRPr="007E39A6" w:rsidRDefault="00DB45B3" w:rsidP="00DB45B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B45B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الف) ما باید به همه شغل ها احترام بگذاریم.</w:t>
            </w:r>
            <w:r w:rsidR="00697BE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DB45B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                 ب) من باید به هرشغلی احترام کنم.</w:t>
            </w:r>
            <w:r w:rsidR="00697BE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85" w:type="dxa"/>
          </w:tcPr>
          <w:p w14:paraId="6A08967A" w14:textId="1D0F5BBD" w:rsidR="004F3EE4" w:rsidRDefault="00743D1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0.5</w:t>
            </w:r>
          </w:p>
        </w:tc>
      </w:tr>
      <w:tr w:rsidR="00E334B0" w:rsidRPr="00E255B1" w14:paraId="2757C1DD" w14:textId="77777777" w:rsidTr="004F3EE4">
        <w:trPr>
          <w:trHeight w:val="20"/>
        </w:trPr>
        <w:tc>
          <w:tcPr>
            <w:tcW w:w="648" w:type="dxa"/>
          </w:tcPr>
          <w:p w14:paraId="7EB81E08" w14:textId="2C372436" w:rsidR="00E334B0" w:rsidRDefault="00E334B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۶</w:t>
            </w:r>
          </w:p>
        </w:tc>
        <w:tc>
          <w:tcPr>
            <w:tcW w:w="9125" w:type="dxa"/>
            <w:gridSpan w:val="4"/>
          </w:tcPr>
          <w:p w14:paraId="6A52C333" w14:textId="77777777" w:rsidR="005348D5" w:rsidRPr="005348D5" w:rsidRDefault="005348D5" w:rsidP="005348D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348D5">
              <w:rPr>
                <w:rFonts w:ascii="Traditional Arabic" w:hAnsi="Traditional Arabic" w:cs="Traditional Arabic"/>
                <w:sz w:val="28"/>
                <w:szCs w:val="28"/>
                <w:rtl/>
              </w:rPr>
              <w:t>ترجمه ناقص هرعبارت را کامل کن</w:t>
            </w:r>
            <w:r w:rsidRPr="005348D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348D5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5348D5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2A5C6A96" w14:textId="77777777" w:rsidR="005348D5" w:rsidRDefault="005348D5" w:rsidP="005348D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348D5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الف</w:t>
            </w:r>
            <w:r w:rsidRPr="005348D5">
              <w:rPr>
                <w:rFonts w:ascii="Traditional Arabic" w:hAnsi="Traditional Arabic" w:cs="Traditional Arabic"/>
                <w:sz w:val="28"/>
                <w:szCs w:val="28"/>
                <w:rtl/>
              </w:rPr>
              <w:t>) ألْعَرب</w:t>
            </w:r>
            <w:r w:rsidRPr="005348D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یَّ</w:t>
            </w:r>
            <w:r w:rsidRPr="005348D5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ةُ</w:t>
            </w:r>
            <w:r w:rsidRPr="005348D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مِنَ اللُّغاتِ الرَّسم</w:t>
            </w:r>
            <w:r w:rsidRPr="005348D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یَّ</w:t>
            </w:r>
            <w:r w:rsidRPr="005348D5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ةِ</w:t>
            </w:r>
            <w:r w:rsidRPr="005348D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</w:t>
            </w:r>
            <w:r w:rsidRPr="005348D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348D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مُنَظَّمَةِ الأُمَمِ الْمُتَّحِدَةِ.</w:t>
            </w:r>
          </w:p>
          <w:p w14:paraId="0417657B" w14:textId="27BA1FA3" w:rsidR="005348D5" w:rsidRPr="005348D5" w:rsidRDefault="005348D5" w:rsidP="005348D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348D5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</w:t>
            </w:r>
            <w:r w:rsidRPr="005348D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348D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از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5348D5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 رسم</w:t>
            </w:r>
            <w:r w:rsidRPr="005348D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348D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درسازمان ملل متّحد است.</w:t>
            </w:r>
          </w:p>
          <w:p w14:paraId="26284756" w14:textId="77777777" w:rsidR="005348D5" w:rsidRDefault="005348D5" w:rsidP="005348D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348D5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ب</w:t>
            </w:r>
            <w:r w:rsidRPr="005348D5">
              <w:rPr>
                <w:rFonts w:ascii="Traditional Arabic" w:hAnsi="Traditional Arabic" w:cs="Traditional Arabic"/>
                <w:sz w:val="28"/>
                <w:szCs w:val="28"/>
                <w:rtl/>
              </w:rPr>
              <w:t>) دَرْسُ ألْـ</w:t>
            </w:r>
            <w:r w:rsidRPr="005348D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348D5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ـَومِ</w:t>
            </w:r>
            <w:r w:rsidRPr="005348D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حَوْلَ مِهْنـَةِ الْمُستَـقْـبَلِ.</w:t>
            </w:r>
          </w:p>
          <w:p w14:paraId="78651236" w14:textId="7464BAAA" w:rsidR="00E334B0" w:rsidRPr="00031617" w:rsidRDefault="005348D5" w:rsidP="005348D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348D5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درس ............................. پ</w:t>
            </w:r>
            <w:r w:rsidRPr="005348D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348D5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رامون</w:t>
            </w:r>
            <w:r w:rsidRPr="005348D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............................. آ</w:t>
            </w:r>
            <w:r w:rsidRPr="005348D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348D5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نده</w:t>
            </w:r>
            <w:r w:rsidRPr="005348D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است.</w:t>
            </w:r>
          </w:p>
        </w:tc>
        <w:tc>
          <w:tcPr>
            <w:tcW w:w="685" w:type="dxa"/>
          </w:tcPr>
          <w:p w14:paraId="5878A4D1" w14:textId="20C5B8B7" w:rsidR="00E334B0" w:rsidRDefault="00743D1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0.75</w:t>
            </w:r>
          </w:p>
        </w:tc>
      </w:tr>
      <w:tr w:rsidR="001D70F7" w:rsidRPr="00E255B1" w14:paraId="3893FE7E" w14:textId="77777777" w:rsidTr="002E0E05">
        <w:tc>
          <w:tcPr>
            <w:tcW w:w="648" w:type="dxa"/>
          </w:tcPr>
          <w:p w14:paraId="509578DB" w14:textId="7CBFAD8D" w:rsidR="00656656" w:rsidRPr="00E255B1" w:rsidRDefault="007E39A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۷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01A1E74A" w14:textId="77777777" w:rsidR="00930711" w:rsidRPr="00930711" w:rsidRDefault="00930711" w:rsidP="0093071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3071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عبارات  واحاد</w:t>
            </w:r>
            <w:r w:rsidRPr="0093071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3071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ث</w:t>
            </w:r>
            <w:r w:rsidRPr="009307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ز</w:t>
            </w:r>
            <w:r w:rsidRPr="0093071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3071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ررا</w:t>
            </w:r>
            <w:r w:rsidRPr="009307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به فارس</w:t>
            </w:r>
            <w:r w:rsidRPr="0093071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307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ترجمه کن</w:t>
            </w:r>
            <w:r w:rsidRPr="0093071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3071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930711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3B32AA0C" w14:textId="77777777" w:rsidR="00930711" w:rsidRPr="00930711" w:rsidRDefault="00930711" w:rsidP="0093071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3071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الف</w:t>
            </w:r>
            <w:r w:rsidRPr="00930711">
              <w:rPr>
                <w:rFonts w:ascii="Traditional Arabic" w:hAnsi="Traditional Arabic" w:cs="Traditional Arabic"/>
                <w:sz w:val="28"/>
                <w:szCs w:val="28"/>
                <w:rtl/>
              </w:rPr>
              <w:t>) مَنْ سَأَلَ ، عَلِمَ.</w:t>
            </w:r>
          </w:p>
          <w:p w14:paraId="21B24FA0" w14:textId="77777777" w:rsidR="00930711" w:rsidRPr="00930711" w:rsidRDefault="00930711" w:rsidP="0093071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3071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ب</w:t>
            </w:r>
            <w:r w:rsidRPr="00930711">
              <w:rPr>
                <w:rFonts w:ascii="Traditional Arabic" w:hAnsi="Traditional Arabic" w:cs="Traditional Arabic"/>
                <w:sz w:val="28"/>
                <w:szCs w:val="28"/>
                <w:rtl/>
              </w:rPr>
              <w:t>) غا</w:t>
            </w:r>
            <w:r w:rsidRPr="0093071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93071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ةُ</w:t>
            </w:r>
            <w:r w:rsidRPr="009307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الْعَقْلِ الإعْتِرافِ الْجَهْلِ.</w:t>
            </w:r>
          </w:p>
          <w:p w14:paraId="50A57415" w14:textId="77777777" w:rsidR="00930711" w:rsidRPr="00930711" w:rsidRDefault="00930711" w:rsidP="0093071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3071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ج</w:t>
            </w:r>
            <w:r w:rsidRPr="00930711">
              <w:rPr>
                <w:rFonts w:ascii="Traditional Arabic" w:hAnsi="Traditional Arabic" w:cs="Traditional Arabic"/>
                <w:sz w:val="28"/>
                <w:szCs w:val="28"/>
                <w:rtl/>
              </w:rPr>
              <w:t>) سَوفَ أص</w:t>
            </w:r>
            <w:r w:rsidRPr="0093071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3071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رُ</w:t>
            </w:r>
            <w:r w:rsidRPr="009307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طَب</w:t>
            </w:r>
            <w:r w:rsidRPr="0093071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3071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بًا</w:t>
            </w:r>
            <w:r w:rsidRPr="009307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لِخِـدْمَةِ النّاسِ.  </w:t>
            </w:r>
          </w:p>
          <w:p w14:paraId="077036C5" w14:textId="766323FD" w:rsidR="00DD03C6" w:rsidRPr="00E255B1" w:rsidRDefault="00930711" w:rsidP="0093071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3071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930711">
              <w:rPr>
                <w:rFonts w:ascii="Traditional Arabic" w:hAnsi="Traditional Arabic" w:cs="Traditional Arabic"/>
                <w:sz w:val="28"/>
                <w:szCs w:val="28"/>
                <w:rtl/>
              </w:rPr>
              <w:t>)  نَحنُ نَشْرَبُ الْماءَ وَأنْتِ تأْکُل</w:t>
            </w:r>
            <w:r w:rsidRPr="0093071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3071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نَ</w:t>
            </w:r>
            <w:r w:rsidRPr="009307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الطَّعامَ.</w:t>
            </w:r>
          </w:p>
        </w:tc>
        <w:tc>
          <w:tcPr>
            <w:tcW w:w="685" w:type="dxa"/>
          </w:tcPr>
          <w:p w14:paraId="76F1E2BA" w14:textId="34BFF327" w:rsidR="00656656" w:rsidRPr="00E255B1" w:rsidRDefault="00B31027" w:rsidP="00B3102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4.25</w:t>
            </w:r>
          </w:p>
        </w:tc>
      </w:tr>
      <w:tr w:rsidR="00FD56B6" w:rsidRPr="00E255B1" w14:paraId="0010001D" w14:textId="77777777" w:rsidTr="002E0E05">
        <w:trPr>
          <w:trHeight w:val="585"/>
        </w:trPr>
        <w:tc>
          <w:tcPr>
            <w:tcW w:w="648" w:type="dxa"/>
            <w:vMerge w:val="restart"/>
          </w:tcPr>
          <w:p w14:paraId="78EE713D" w14:textId="42758BE5" w:rsidR="00FD56B6" w:rsidRPr="00E255B1" w:rsidRDefault="00C86C6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۸</w:t>
            </w:r>
          </w:p>
        </w:tc>
        <w:tc>
          <w:tcPr>
            <w:tcW w:w="9125" w:type="dxa"/>
            <w:gridSpan w:val="4"/>
            <w:tcBorders>
              <w:bottom w:val="nil"/>
            </w:tcBorders>
          </w:tcPr>
          <w:p w14:paraId="33C6BC4B" w14:textId="77777777" w:rsidR="00FD56B6" w:rsidRDefault="00FD56B6" w:rsidP="00C86C66">
            <w:r w:rsidRPr="00FD56B6">
              <w:rPr>
                <w:rFonts w:ascii="Traditional Arabic" w:hAnsi="Traditional Arabic" w:cs="Traditional Arabic"/>
                <w:sz w:val="28"/>
                <w:szCs w:val="28"/>
                <w:rtl/>
              </w:rPr>
              <w:t>جمله ز</w:t>
            </w:r>
            <w:r w:rsidRPr="00FD56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D56B6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FD56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را باتوجّه به تصو</w:t>
            </w:r>
            <w:r w:rsidRPr="00FD56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D56B6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FD56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،  به فارس</w:t>
            </w:r>
            <w:r w:rsidRPr="00FD56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D56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روان ترجمه کن</w:t>
            </w:r>
            <w:r w:rsidRPr="00FD56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D56B6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FD56B6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2BC335DA" w14:textId="77777777" w:rsidR="00930711" w:rsidRDefault="00930711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30711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أنَا أقْرَاُ الْقرآنَ</w:t>
            </w:r>
          </w:p>
          <w:p w14:paraId="57801F8E" w14:textId="2FFA2DFE" w:rsidR="00FD56B6" w:rsidRDefault="00FD56B6" w:rsidP="00C86C66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334B0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......................................................................................................</w:t>
            </w:r>
          </w:p>
          <w:p w14:paraId="152EBF9F" w14:textId="0D0FCA50" w:rsidR="00930711" w:rsidRDefault="00930711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</w:t>
            </w:r>
            <w:r w:rsidRPr="00930711">
              <w:rPr>
                <w:rFonts w:ascii="Traditional Arabic" w:hAnsi="Traditional Arabic" w:cs="Traditional Arabic"/>
                <w:sz w:val="28"/>
                <w:szCs w:val="28"/>
                <w:rtl/>
              </w:rPr>
              <w:t>ل هِ</w:t>
            </w:r>
            <w:r w:rsidRPr="0093071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9307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طَب</w:t>
            </w:r>
            <w:r w:rsidRPr="0093071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3071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بَةٌ؟</w:t>
            </w:r>
          </w:p>
          <w:p w14:paraId="6E7B32A2" w14:textId="713B90CB" w:rsidR="00FD56B6" w:rsidRPr="00DD03C6" w:rsidRDefault="00FD56B6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D56B6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......................................................................................................</w:t>
            </w:r>
          </w:p>
        </w:tc>
        <w:tc>
          <w:tcPr>
            <w:tcW w:w="685" w:type="dxa"/>
            <w:vMerge w:val="restart"/>
          </w:tcPr>
          <w:p w14:paraId="07526C43" w14:textId="0A2722C7" w:rsidR="00FD56B6" w:rsidRDefault="00874D8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FD56B6" w:rsidRPr="00E255B1" w14:paraId="1D278520" w14:textId="77777777" w:rsidTr="002E0E05">
        <w:trPr>
          <w:trHeight w:val="20"/>
        </w:trPr>
        <w:tc>
          <w:tcPr>
            <w:tcW w:w="648" w:type="dxa"/>
            <w:vMerge/>
          </w:tcPr>
          <w:p w14:paraId="3413DC4C" w14:textId="77777777" w:rsidR="00FD56B6" w:rsidRDefault="00FD56B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83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8F71657" w14:textId="363BDD91" w:rsidR="00FD56B6" w:rsidRPr="00FD56B6" w:rsidRDefault="0093071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4CD34EA2" wp14:editId="6DDF9AA0">
                  <wp:extent cx="1219200" cy="9620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41A1990" w14:textId="49B100AC" w:rsidR="00FD56B6" w:rsidRPr="00FD56B6" w:rsidRDefault="00930711" w:rsidP="00C86C66">
            <w:pPr>
              <w:tabs>
                <w:tab w:val="left" w:pos="1057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6751A75C" wp14:editId="43C3CD8A">
                  <wp:extent cx="1085850" cy="9620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dxa"/>
            <w:vMerge/>
          </w:tcPr>
          <w:p w14:paraId="3A20F36E" w14:textId="46A6B27C" w:rsidR="00FD56B6" w:rsidRDefault="00FD56B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A22CD3" w:rsidRPr="00E255B1" w14:paraId="08898B4C" w14:textId="77777777" w:rsidTr="004F3EE4">
        <w:tc>
          <w:tcPr>
            <w:tcW w:w="648" w:type="dxa"/>
          </w:tcPr>
          <w:p w14:paraId="20A9C373" w14:textId="25DDADB1" w:rsidR="00A22CD3" w:rsidRDefault="00C86C6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۹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4148A5B5" w14:textId="77777777" w:rsidR="00565395" w:rsidRPr="00565395" w:rsidRDefault="00565395" w:rsidP="0056539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5395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 توجّه به نمونه ، افعال داده شده را ترجمه کن</w:t>
            </w:r>
            <w:r w:rsidRPr="0056539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65395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565395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28AC56CA" w14:textId="16E3FB15" w:rsidR="00565395" w:rsidRDefault="00565395" w:rsidP="0056539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5395">
              <w:rPr>
                <w:rFonts w:ascii="Traditional Arabic" w:hAnsi="Traditional Arabic" w:cs="Traditional Arabic"/>
                <w:sz w:val="28"/>
                <w:szCs w:val="28"/>
                <w:rtl/>
              </w:rPr>
              <w:t>" أنْتَ سمِعْتَ: تو شن</w:t>
            </w:r>
            <w:r w:rsidRPr="0056539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65395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56539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6539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65395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DF"/>
            </w:r>
            <w:r w:rsidRPr="0056539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أنْتَ تَسْمَعُ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.  </w:t>
            </w:r>
            <w:r w:rsidRPr="005348D5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</w:t>
            </w:r>
          </w:p>
          <w:p w14:paraId="2BBBD670" w14:textId="51DFEF16" w:rsidR="00A22CD3" w:rsidRPr="002F2CCD" w:rsidRDefault="00565395" w:rsidP="0056539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5395">
              <w:rPr>
                <w:rFonts w:ascii="Traditional Arabic" w:hAnsi="Traditional Arabic" w:cs="Traditional Arabic"/>
                <w:sz w:val="28"/>
                <w:szCs w:val="28"/>
                <w:rtl/>
              </w:rPr>
              <w:t>هِ</w:t>
            </w:r>
            <w:r w:rsidRPr="0056539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56539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ذَهَبَتْ: اورفت.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565395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DF"/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565395">
              <w:rPr>
                <w:rFonts w:ascii="Traditional Arabic" w:hAnsi="Traditional Arabic" w:cs="Traditional Arabic"/>
                <w:sz w:val="28"/>
                <w:szCs w:val="28"/>
                <w:rtl/>
              </w:rPr>
              <w:t>هِ</w:t>
            </w:r>
            <w:r w:rsidRPr="0056539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56539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تَذْهَبُ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. </w:t>
            </w:r>
            <w:r w:rsidRPr="005348D5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</w:t>
            </w:r>
          </w:p>
        </w:tc>
        <w:tc>
          <w:tcPr>
            <w:tcW w:w="685" w:type="dxa"/>
          </w:tcPr>
          <w:p w14:paraId="601E6159" w14:textId="16A68F56" w:rsidR="00A22CD3" w:rsidRDefault="00EB7F5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86C66" w:rsidRPr="00E255B1" w14:paraId="52C7BF27" w14:textId="77777777" w:rsidTr="00874D88">
        <w:trPr>
          <w:trHeight w:val="20"/>
        </w:trPr>
        <w:tc>
          <w:tcPr>
            <w:tcW w:w="648" w:type="dxa"/>
          </w:tcPr>
          <w:p w14:paraId="20970A9B" w14:textId="2C7C8E74" w:rsidR="00C86C66" w:rsidRPr="00E255B1" w:rsidRDefault="00C86C6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41914C43" w14:textId="77777777" w:rsidR="00874D88" w:rsidRPr="00874D88" w:rsidRDefault="00874D88" w:rsidP="00874D88">
            <w:pPr>
              <w:tabs>
                <w:tab w:val="left" w:pos="1105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74D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متن زیر را با دقّت بخوانید و سپس به سئوالات زیر آن جواب کوتاه بنویسید. </w:t>
            </w:r>
          </w:p>
          <w:p w14:paraId="7E277157" w14:textId="77777777" w:rsidR="00874D88" w:rsidRPr="00874D88" w:rsidRDefault="00874D88" w:rsidP="00874D88">
            <w:pPr>
              <w:tabs>
                <w:tab w:val="left" w:pos="1105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74D88">
              <w:rPr>
                <w:rFonts w:ascii="Traditional Arabic" w:hAnsi="Traditional Arabic" w:cs="Traditional Arabic"/>
                <w:sz w:val="28"/>
                <w:szCs w:val="28"/>
                <w:rtl/>
              </w:rPr>
              <w:t>« ألصّادِقُ</w:t>
            </w:r>
            <w:r w:rsidRPr="00874D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874D88">
              <w:rPr>
                <w:rFonts w:ascii="Traditional Arabic" w:hAnsi="Traditional Arabic" w:cs="Traditional Arabic"/>
                <w:sz w:val="28"/>
                <w:szCs w:val="28"/>
                <w:rtl/>
              </w:rPr>
              <w:t>» طالِبٌ ناجِحٌ فِی الصَّفِّ الثّانيَ الْمُتَوَسِّطِ. أبُ ال</w:t>
            </w:r>
            <w:r w:rsidRPr="00874D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صّادِقُ ، « ألسَّیِّدُ مُحَمَّد »</w:t>
            </w:r>
            <w:r w:rsidRPr="00874D88">
              <w:rPr>
                <w:rFonts w:ascii="Traditional Arabic" w:hAnsi="Traditional Arabic" w:cs="Traditional Arabic"/>
                <w:sz w:val="28"/>
                <w:szCs w:val="28"/>
                <w:rtl/>
              </w:rPr>
              <w:t>مُهَنْدِسُ الزِّراعیُّ</w:t>
            </w:r>
            <w:r w:rsidRPr="00874D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؛ </w:t>
            </w:r>
            <w:r w:rsidRPr="00874D88">
              <w:rPr>
                <w:rFonts w:ascii="Traditional Arabic" w:hAnsi="Traditional Arabic" w:cs="Traditional Arabic"/>
                <w:sz w:val="28"/>
                <w:szCs w:val="28"/>
                <w:rtl/>
              </w:rPr>
              <w:t>ه</w:t>
            </w:r>
            <w:r w:rsidRPr="00874D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ُ</w:t>
            </w:r>
            <w:r w:rsidRPr="00874D8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وَ جاءَ </w:t>
            </w:r>
            <w:r w:rsidRPr="00874D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مَعَ اُسرَتِهِ </w:t>
            </w:r>
            <w:r w:rsidRPr="00874D88">
              <w:rPr>
                <w:rFonts w:ascii="Traditional Arabic" w:hAnsi="Traditional Arabic" w:cs="Traditional Arabic"/>
                <w:sz w:val="28"/>
                <w:szCs w:val="28"/>
                <w:rtl/>
              </w:rPr>
              <w:t>مِنْ تَبریزِ. وَ أُمُّ</w:t>
            </w:r>
            <w:r w:rsidRPr="00874D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الصّادِقُ</w:t>
            </w:r>
            <w:r w:rsidRPr="00874D8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874D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«</w:t>
            </w:r>
            <w:r w:rsidRPr="00874D8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874D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ألسَّیِّدَةُ </w:t>
            </w:r>
            <w:r w:rsidRPr="00874D88">
              <w:rPr>
                <w:rFonts w:ascii="Traditional Arabic" w:hAnsi="Traditional Arabic" w:cs="Traditional Arabic"/>
                <w:sz w:val="28"/>
                <w:szCs w:val="28"/>
                <w:rtl/>
              </w:rPr>
              <w:t>فاطِمَة</w:t>
            </w:r>
            <w:r w:rsidRPr="00874D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». هِیَ</w:t>
            </w:r>
            <w:r w:rsidRPr="00874D8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مُدَرِّسَ</w:t>
            </w:r>
            <w:r w:rsidRPr="00874D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ـ</w:t>
            </w:r>
            <w:r w:rsidRPr="00874D88">
              <w:rPr>
                <w:rFonts w:ascii="Traditional Arabic" w:hAnsi="Traditional Arabic" w:cs="Traditional Arabic"/>
                <w:sz w:val="28"/>
                <w:szCs w:val="28"/>
                <w:rtl/>
              </w:rPr>
              <w:t>ةٌ</w:t>
            </w:r>
            <w:r w:rsidRPr="00874D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مُوَفَّـقَـةٌ</w:t>
            </w:r>
            <w:r w:rsidRPr="00874D8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وَ</w:t>
            </w:r>
            <w:r w:rsidRPr="00874D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تَدْرِسُ</w:t>
            </w:r>
            <w:r w:rsidRPr="00874D8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إلَی الطُّلاب</w:t>
            </w:r>
            <w:r w:rsidRPr="00874D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ِ فِی الْمَدْرَسَةِ بِنْتُ الْهُدی .</w:t>
            </w:r>
            <w:r w:rsidRPr="00874D8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وَ أمّا اُخْتُ </w:t>
            </w:r>
            <w:r w:rsidRPr="00874D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صادِق ، إسْـمُها «</w:t>
            </w:r>
            <w:r w:rsidRPr="00874D8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سُمَیَّة</w:t>
            </w:r>
            <w:r w:rsidRPr="00874D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ُ »</w:t>
            </w:r>
            <w:r w:rsidRPr="00874D8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</w:t>
            </w:r>
            <w:r w:rsidRPr="00874D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َ </w:t>
            </w:r>
            <w:r w:rsidRPr="00874D88">
              <w:rPr>
                <w:rFonts w:ascii="Traditional Arabic" w:hAnsi="Traditional Arabic" w:cs="Traditional Arabic"/>
                <w:sz w:val="28"/>
                <w:szCs w:val="28"/>
                <w:rtl/>
              </w:rPr>
              <w:t>شُغْلُها طَبیبةٌ</w:t>
            </w:r>
            <w:r w:rsidRPr="00874D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874D8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، هِیَ بِنْتٌ مُؤَدَّبَةٌ وَ طَبیبةٌ </w:t>
            </w:r>
            <w:r w:rsidRPr="00874D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حاذِقَـ</w:t>
            </w:r>
            <w:r w:rsidRPr="00874D8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ةٌ. </w:t>
            </w:r>
          </w:p>
          <w:p w14:paraId="4A340FFD" w14:textId="07E94EAA" w:rsidR="00874D88" w:rsidRPr="00874D88" w:rsidRDefault="00874D88" w:rsidP="00874D88">
            <w:pPr>
              <w:tabs>
                <w:tab w:val="left" w:pos="1105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74D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1- ما هُوَ شُغلٌ اَبُ الصّادِق؟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</w:t>
            </w:r>
            <w:r w:rsidRPr="00874D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الف: طالِبٌ               ب: طَبیبَةٌ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Pr="00874D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ج: مُهَندِسُ الزِّراعیُّ                                                                                                                                                          2- أیْنَ  اُمُّ صّادِقٌ مَشغولَةٌ بِالتَّدریسِ؟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874D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الف: زَینَبُ کُبری          ب: بِنتُ الْهُدی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874D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ج: شَهیدهاشِمی</w:t>
            </w:r>
          </w:p>
          <w:p w14:paraId="4A5640A4" w14:textId="4A953CBA" w:rsidR="00874D88" w:rsidRPr="00874D88" w:rsidRDefault="00874D88" w:rsidP="00874D88">
            <w:pPr>
              <w:tabs>
                <w:tab w:val="left" w:pos="1105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74D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3- کَمْ عَدَدُ الأفرادِ فی هذِهِ الاُسرَةِ؟       الف: أربَعَة                ب: ثَلاثَة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</w:t>
            </w:r>
            <w:r w:rsidRPr="00874D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ج: خَمْسَة                                       </w:t>
            </w:r>
          </w:p>
          <w:p w14:paraId="5EBA5D05" w14:textId="337E4DD5" w:rsidR="00C86C66" w:rsidRPr="00874D88" w:rsidRDefault="00874D88" w:rsidP="00874D88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6"/>
                <w:szCs w:val="16"/>
                <w:rtl/>
                <w:lang w:bidi="ar-SA"/>
              </w:rPr>
            </w:pPr>
            <w:r w:rsidRPr="00874D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4- مَن هِیَ طَبیبَةُ الْحاذِقَة؟                 الف: اُمُّ الصّادِق          ب: اُخْتُ الصّادِقْ        ج: أمُّ مُحَمَّد</w:t>
            </w:r>
          </w:p>
        </w:tc>
        <w:tc>
          <w:tcPr>
            <w:tcW w:w="685" w:type="dxa"/>
          </w:tcPr>
          <w:p w14:paraId="2E8F8400" w14:textId="36AA0CDC" w:rsidR="00C86C66" w:rsidRPr="00E255B1" w:rsidRDefault="00C86C6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C86C66" w:rsidRPr="00E255B1" w14:paraId="4C562F63" w14:textId="77777777" w:rsidTr="00C86C66">
        <w:trPr>
          <w:trHeight w:val="20"/>
        </w:trPr>
        <w:tc>
          <w:tcPr>
            <w:tcW w:w="648" w:type="dxa"/>
            <w:vMerge w:val="restart"/>
          </w:tcPr>
          <w:p w14:paraId="53FD1C20" w14:textId="43AD54E0" w:rsidR="00C86C66" w:rsidRPr="00E255B1" w:rsidRDefault="00C86C6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11</w:t>
            </w:r>
          </w:p>
        </w:tc>
        <w:tc>
          <w:tcPr>
            <w:tcW w:w="9125" w:type="dxa"/>
            <w:gridSpan w:val="4"/>
            <w:tcBorders>
              <w:bottom w:val="nil"/>
            </w:tcBorders>
          </w:tcPr>
          <w:p w14:paraId="42ABD10F" w14:textId="0EDE57B0" w:rsidR="00C86C66" w:rsidRPr="00E255B1" w:rsidRDefault="00C86C66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86C6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هرعبارت ازستون« الف» را به توض</w:t>
            </w:r>
            <w:r w:rsidRPr="00C86C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86C6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</w:t>
            </w:r>
            <w:r w:rsidRPr="00C86C6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مرتبطِ آن درستون «ب» وصل کن</w:t>
            </w:r>
            <w:r w:rsidRPr="00C86C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86C6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C86C6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.( </w:t>
            </w:r>
            <w:r w:rsidRPr="00C86C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86C6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</w:t>
            </w:r>
            <w:r w:rsidRPr="00C86C6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مورد اضافه است. )                                                 </w:t>
            </w:r>
          </w:p>
        </w:tc>
        <w:tc>
          <w:tcPr>
            <w:tcW w:w="685" w:type="dxa"/>
            <w:vMerge w:val="restart"/>
          </w:tcPr>
          <w:p w14:paraId="547FF7E7" w14:textId="3F26B266" w:rsidR="00C86C66" w:rsidRPr="00E255B1" w:rsidRDefault="0012647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0.75</w:t>
            </w:r>
          </w:p>
        </w:tc>
      </w:tr>
      <w:tr w:rsidR="00C86C66" w:rsidRPr="00E255B1" w14:paraId="7CFF7EAE" w14:textId="77777777" w:rsidTr="00C86C66">
        <w:trPr>
          <w:trHeight w:val="158"/>
        </w:trPr>
        <w:tc>
          <w:tcPr>
            <w:tcW w:w="648" w:type="dxa"/>
            <w:vMerge/>
          </w:tcPr>
          <w:p w14:paraId="785854E4" w14:textId="77777777" w:rsidR="00C86C66" w:rsidRDefault="00C86C6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tcBorders>
              <w:top w:val="nil"/>
              <w:right w:val="nil"/>
            </w:tcBorders>
          </w:tcPr>
          <w:p w14:paraId="03944BAA" w14:textId="77777777" w:rsidR="00C86C66" w:rsidRDefault="00C86C66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</w:t>
            </w:r>
          </w:p>
          <w:p w14:paraId="5080C8A7" w14:textId="77777777" w:rsidR="0012647D" w:rsidRPr="0012647D" w:rsidRDefault="0012647D" w:rsidP="0012647D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12647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ألْجَنَّةُ تَحتَ أقدامِهِنَّ:</w:t>
            </w:r>
          </w:p>
          <w:p w14:paraId="779E9431" w14:textId="77777777" w:rsidR="0012647D" w:rsidRPr="0012647D" w:rsidRDefault="0012647D" w:rsidP="0012647D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12647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زَکاةُ الْعِلْمِ</w:t>
            </w:r>
          </w:p>
          <w:p w14:paraId="19A820BA" w14:textId="77777777" w:rsidR="0012647D" w:rsidRPr="0012647D" w:rsidRDefault="0012647D" w:rsidP="0012647D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12647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هُوَ </w:t>
            </w:r>
            <w:r w:rsidRPr="0012647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12647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طْبُخُ</w:t>
            </w:r>
            <w:r w:rsidRPr="0012647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الْخُـبْـزَ.</w:t>
            </w:r>
          </w:p>
          <w:p w14:paraId="6FBD98B3" w14:textId="78578471" w:rsidR="00C86C66" w:rsidRPr="00C86C66" w:rsidRDefault="00C86C66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4563" w:type="dxa"/>
            <w:gridSpan w:val="3"/>
            <w:tcBorders>
              <w:top w:val="nil"/>
              <w:left w:val="nil"/>
            </w:tcBorders>
          </w:tcPr>
          <w:p w14:paraId="377E99C8" w14:textId="77777777" w:rsidR="00C86C66" w:rsidRDefault="00C86C66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</w:t>
            </w:r>
          </w:p>
          <w:p w14:paraId="4F689BC7" w14:textId="77777777" w:rsidR="0012647D" w:rsidRPr="0012647D" w:rsidRDefault="0012647D" w:rsidP="0012647D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12647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نَشْرُهُ</w:t>
            </w:r>
          </w:p>
          <w:p w14:paraId="7B2D0B50" w14:textId="77777777" w:rsidR="0012647D" w:rsidRPr="0012647D" w:rsidRDefault="0012647D" w:rsidP="0012647D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12647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خَبّاز</w:t>
            </w:r>
          </w:p>
          <w:p w14:paraId="0A17FD18" w14:textId="77777777" w:rsidR="0012647D" w:rsidRPr="0012647D" w:rsidRDefault="0012647D" w:rsidP="0012647D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12647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طَبّاخ</w:t>
            </w:r>
          </w:p>
          <w:p w14:paraId="7055CBAE" w14:textId="55552D1A" w:rsidR="00C86C66" w:rsidRPr="00C86C66" w:rsidRDefault="0012647D" w:rsidP="0012647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2647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ألْاُمَّهاتِ</w:t>
            </w:r>
          </w:p>
        </w:tc>
        <w:tc>
          <w:tcPr>
            <w:tcW w:w="685" w:type="dxa"/>
            <w:vMerge/>
          </w:tcPr>
          <w:p w14:paraId="5797FE31" w14:textId="5B8AA12B" w:rsidR="00C86C66" w:rsidRDefault="00C86C6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12647D" w:rsidRPr="00E255B1" w14:paraId="400C9E35" w14:textId="77777777" w:rsidTr="0012647D">
        <w:trPr>
          <w:trHeight w:val="20"/>
        </w:trPr>
        <w:tc>
          <w:tcPr>
            <w:tcW w:w="648" w:type="dxa"/>
          </w:tcPr>
          <w:p w14:paraId="7D9FD63D" w14:textId="227CB458" w:rsidR="0012647D" w:rsidRPr="00E255B1" w:rsidRDefault="0012647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bookmarkStart w:id="0" w:name="_Hlk15094210"/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12</w:t>
            </w:r>
          </w:p>
        </w:tc>
        <w:tc>
          <w:tcPr>
            <w:tcW w:w="9125" w:type="dxa"/>
            <w:gridSpan w:val="4"/>
          </w:tcPr>
          <w:p w14:paraId="056F8A8E" w14:textId="77777777" w:rsidR="0012647D" w:rsidRPr="0012647D" w:rsidRDefault="0012647D" w:rsidP="0012647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264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برای جاهای خالی گزینه مناسب راانتخاب کنید.</w:t>
            </w:r>
          </w:p>
          <w:p w14:paraId="23231A4B" w14:textId="16E8B975" w:rsidR="0012647D" w:rsidRPr="0012647D" w:rsidRDefault="0012647D" w:rsidP="0012647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264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1: ...................... مَصابیحِ الْأرضِ.            الف) اَلْأغنیاءُ</w:t>
            </w:r>
            <w:r w:rsidR="00D737B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1264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ب) اَلْعُلَماءُ</w:t>
            </w:r>
            <w:r w:rsidR="00D737B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1264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  <w:p w14:paraId="60572D64" w14:textId="79CFA108" w:rsidR="0012647D" w:rsidRPr="00E255B1" w:rsidRDefault="0012647D" w:rsidP="0012647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264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2: ...................... فَصلُ بِدایَةِ الْمَدارِس        الف) ألْخَریفُ</w:t>
            </w:r>
            <w:r w:rsidR="00D737B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1264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ب) ألرَّبیعُ</w:t>
            </w:r>
            <w:r w:rsidR="00D737B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85" w:type="dxa"/>
          </w:tcPr>
          <w:p w14:paraId="599EE6E4" w14:textId="6DDBB2A1" w:rsidR="0012647D" w:rsidRPr="00E255B1" w:rsidRDefault="0012647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0.75</w:t>
            </w:r>
          </w:p>
        </w:tc>
      </w:tr>
      <w:bookmarkEnd w:id="0"/>
      <w:tr w:rsidR="00D46C8C" w:rsidRPr="00E255B1" w14:paraId="7B15E157" w14:textId="77777777" w:rsidTr="00D46C8C">
        <w:trPr>
          <w:trHeight w:val="20"/>
        </w:trPr>
        <w:tc>
          <w:tcPr>
            <w:tcW w:w="648" w:type="dxa"/>
          </w:tcPr>
          <w:p w14:paraId="28FD5B08" w14:textId="437164F7" w:rsidR="00D46C8C" w:rsidRPr="00E255B1" w:rsidRDefault="00D46C8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13</w:t>
            </w:r>
          </w:p>
        </w:tc>
        <w:tc>
          <w:tcPr>
            <w:tcW w:w="9125" w:type="dxa"/>
            <w:gridSpan w:val="4"/>
          </w:tcPr>
          <w:p w14:paraId="729DBD39" w14:textId="77777777" w:rsidR="00D46C8C" w:rsidRPr="00D46C8C" w:rsidRDefault="00D46C8C" w:rsidP="00D46C8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درستی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یا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نادرستی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عبارات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زیر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را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براساس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واقعیت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؛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معلوم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کنید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0F4D97B9" w14:textId="4DFC2A52" w:rsidR="00D46C8C" w:rsidRDefault="00D46C8C" w:rsidP="00D46C8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1: </w:t>
            </w:r>
            <w:r w:rsidR="00EA2594" w:rsidRPr="00EA259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مَرقَدِ الْإمامِ الثّامِنُ ف</w:t>
            </w:r>
            <w:r w:rsidR="00EA2594" w:rsidRPr="00EA259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="00EA2594" w:rsidRPr="00EA259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کَربَلاءِ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    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درست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نادرست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</w:t>
            </w:r>
          </w:p>
          <w:p w14:paraId="510BC1AB" w14:textId="52CEF740" w:rsidR="00D46C8C" w:rsidRPr="00E255B1" w:rsidRDefault="00D46C8C" w:rsidP="00D46C8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۲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: </w:t>
            </w:r>
            <w:r w:rsidR="00EA2594" w:rsidRPr="00EA259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ألْکُتُبُ بَسات</w:t>
            </w:r>
            <w:r w:rsidR="00EA2594" w:rsidRPr="00EA259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="00EA2594" w:rsidRPr="00EA259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نُ</w:t>
            </w:r>
            <w:r w:rsidR="00EA2594" w:rsidRPr="00EA259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الْعُلَماءِ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</w:t>
            </w:r>
            <w:r w:rsidR="00EA259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درست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نادرست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</w:p>
        </w:tc>
        <w:tc>
          <w:tcPr>
            <w:tcW w:w="685" w:type="dxa"/>
          </w:tcPr>
          <w:p w14:paraId="4B118B32" w14:textId="79452A25" w:rsidR="00D46C8C" w:rsidRPr="00E255B1" w:rsidRDefault="00743D1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D46C8C" w:rsidRPr="00E255B1" w14:paraId="454C8DC3" w14:textId="77777777" w:rsidTr="00D46C8C">
        <w:trPr>
          <w:trHeight w:val="20"/>
        </w:trPr>
        <w:tc>
          <w:tcPr>
            <w:tcW w:w="648" w:type="dxa"/>
          </w:tcPr>
          <w:p w14:paraId="1172C131" w14:textId="6C80F142" w:rsidR="00D46C8C" w:rsidRPr="00E255B1" w:rsidRDefault="00D46C8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14</w:t>
            </w:r>
          </w:p>
        </w:tc>
        <w:tc>
          <w:tcPr>
            <w:tcW w:w="9125" w:type="dxa"/>
            <w:gridSpan w:val="4"/>
          </w:tcPr>
          <w:p w14:paraId="03ACDA49" w14:textId="77777777" w:rsidR="00AB418B" w:rsidRPr="00AB418B" w:rsidRDefault="00AB418B" w:rsidP="00AB418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B418B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درعبارت ز</w:t>
            </w:r>
            <w:r w:rsidRPr="00AB418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B418B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رفعل</w:t>
            </w:r>
            <w:r w:rsidRPr="00AB418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ها</w:t>
            </w:r>
            <w:r w:rsidRPr="00AB418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B418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ماض</w:t>
            </w:r>
            <w:r w:rsidRPr="00AB418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B418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، مضارع و مستقبل را مشخّص کن</w:t>
            </w:r>
            <w:r w:rsidRPr="00AB418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B418B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AB418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</w:p>
          <w:p w14:paraId="5689729A" w14:textId="1D65FE02" w:rsidR="00AB418B" w:rsidRPr="00E255B1" w:rsidRDefault="00AB418B" w:rsidP="0054525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B418B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«</w:t>
            </w:r>
            <w:r w:rsidRPr="00AB418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ماذا تَعْمَل</w:t>
            </w:r>
            <w:r w:rsidRPr="00AB418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B418B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نَ؟</w:t>
            </w:r>
            <w:r w:rsidRPr="00AB418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أنْتِ رَجَعْتِ قَبْلَ ساعَةٍ وَ نَحْنُ سَـنَرْجِعُ بَعْدَ ساعَةٍ.</w:t>
            </w:r>
          </w:p>
        </w:tc>
        <w:tc>
          <w:tcPr>
            <w:tcW w:w="685" w:type="dxa"/>
          </w:tcPr>
          <w:p w14:paraId="71FE5695" w14:textId="2B7219DC" w:rsidR="00D46C8C" w:rsidRPr="00E255B1" w:rsidRDefault="00AB418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0.75</w:t>
            </w:r>
          </w:p>
        </w:tc>
      </w:tr>
      <w:tr w:rsidR="00D46C8C" w:rsidRPr="00E255B1" w14:paraId="26361EF0" w14:textId="77777777" w:rsidTr="00D46C8C">
        <w:trPr>
          <w:trHeight w:val="20"/>
        </w:trPr>
        <w:tc>
          <w:tcPr>
            <w:tcW w:w="648" w:type="dxa"/>
          </w:tcPr>
          <w:p w14:paraId="24E74097" w14:textId="3AFDC322" w:rsidR="00D46C8C" w:rsidRPr="00E255B1" w:rsidRDefault="00D46C8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15</w:t>
            </w:r>
          </w:p>
        </w:tc>
        <w:tc>
          <w:tcPr>
            <w:tcW w:w="9125" w:type="dxa"/>
            <w:gridSpan w:val="4"/>
          </w:tcPr>
          <w:p w14:paraId="49BA89EE" w14:textId="77777777" w:rsidR="00D5026E" w:rsidRPr="00D5026E" w:rsidRDefault="00D5026E" w:rsidP="00D5026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5026E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درهرعبارت گز</w:t>
            </w:r>
            <w:r w:rsidRPr="00D5026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D5026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نه</w:t>
            </w:r>
            <w:r w:rsidRPr="00D5026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صح</w:t>
            </w:r>
            <w:r w:rsidRPr="00D5026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D5026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ح</w:t>
            </w:r>
            <w:r w:rsidRPr="00D5026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را انتخاب کن</w:t>
            </w:r>
            <w:r w:rsidRPr="00D5026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D5026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D5026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144A4974" w14:textId="77777777" w:rsidR="00D5026E" w:rsidRPr="00D5026E" w:rsidRDefault="00D5026E" w:rsidP="00D5026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5026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الف</w:t>
            </w:r>
            <w:r w:rsidRPr="00D5026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) ألطّالِباتُ ....................... الْکُتُبَ.  (جَمَعوا – جَمَعْنَ )          </w:t>
            </w:r>
          </w:p>
          <w:p w14:paraId="640D3E12" w14:textId="77777777" w:rsidR="00D5026E" w:rsidRDefault="00D5026E" w:rsidP="00D5026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5026E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....................... نَجْمَعُ الْفَواکِهَ. (نَحْنُ – أنَا )</w:t>
            </w:r>
          </w:p>
          <w:p w14:paraId="2A45C71D" w14:textId="6B131B84" w:rsidR="00D5026E" w:rsidRPr="00D5026E" w:rsidRDefault="00D5026E" w:rsidP="00D5026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5026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ج</w:t>
            </w:r>
            <w:r w:rsidRPr="00D5026E">
              <w:rPr>
                <w:rFonts w:ascii="Traditional Arabic" w:hAnsi="Traditional Arabic" w:cs="Traditional Arabic"/>
                <w:sz w:val="28"/>
                <w:szCs w:val="28"/>
                <w:rtl/>
              </w:rPr>
              <w:t>) أ</w:t>
            </w:r>
            <w:r w:rsidRPr="00D5026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یُّ</w:t>
            </w:r>
            <w:r w:rsidRPr="00D5026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هَاالطَّب</w:t>
            </w:r>
            <w:r w:rsidRPr="00D5026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D5026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بُ</w:t>
            </w:r>
            <w:r w:rsidRPr="00D5026E">
              <w:rPr>
                <w:rFonts w:ascii="Traditional Arabic" w:hAnsi="Traditional Arabic" w:cs="Traditional Arabic"/>
                <w:sz w:val="28"/>
                <w:szCs w:val="28"/>
                <w:rtl/>
              </w:rPr>
              <w:t>! هَل أنْتَ ....................... الْمَرْضَ</w:t>
            </w:r>
            <w:r w:rsidRPr="00D5026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D5026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؟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D5026E">
              <w:rPr>
                <w:rFonts w:ascii="Traditional Arabic" w:hAnsi="Traditional Arabic" w:cs="Traditional Arabic"/>
                <w:sz w:val="28"/>
                <w:szCs w:val="28"/>
                <w:rtl/>
              </w:rPr>
              <w:t>( تَفْحَضُ – تَفْحض</w:t>
            </w:r>
            <w:r w:rsidRPr="00D5026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D5026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نَ</w:t>
            </w:r>
            <w:r w:rsidRPr="00D5026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)</w:t>
            </w:r>
          </w:p>
          <w:p w14:paraId="621D47FD" w14:textId="1A0F6EC8" w:rsidR="00D46C8C" w:rsidRPr="00E255B1" w:rsidRDefault="00D5026E" w:rsidP="00D5026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5026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D5026E">
              <w:rPr>
                <w:rFonts w:ascii="Traditional Arabic" w:hAnsi="Traditional Arabic" w:cs="Traditional Arabic"/>
                <w:sz w:val="28"/>
                <w:szCs w:val="28"/>
                <w:rtl/>
              </w:rPr>
              <w:t>)  ....................... تَذْهَب</w:t>
            </w:r>
            <w:r w:rsidRPr="00D5026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D5026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نَ</w:t>
            </w:r>
            <w:r w:rsidRPr="00D5026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إلَ</w:t>
            </w:r>
            <w:r w:rsidRPr="00D5026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D5026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السّوقِ؟ لِشِراءِ الْمَلابِسِ.( لِمَن - لِماذا )</w:t>
            </w:r>
          </w:p>
        </w:tc>
        <w:tc>
          <w:tcPr>
            <w:tcW w:w="685" w:type="dxa"/>
          </w:tcPr>
          <w:p w14:paraId="185F9725" w14:textId="51DB1F52" w:rsidR="00D46C8C" w:rsidRPr="00E255B1" w:rsidRDefault="00D46C8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D46C8C" w:rsidRPr="00E255B1" w14:paraId="67D4D425" w14:textId="77777777" w:rsidTr="00397491">
        <w:trPr>
          <w:trHeight w:val="20"/>
        </w:trPr>
        <w:tc>
          <w:tcPr>
            <w:tcW w:w="648" w:type="dxa"/>
            <w:vMerge w:val="restart"/>
          </w:tcPr>
          <w:p w14:paraId="12E2168B" w14:textId="0C02580B" w:rsidR="00D46C8C" w:rsidRDefault="0039749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16</w:t>
            </w:r>
          </w:p>
        </w:tc>
        <w:tc>
          <w:tcPr>
            <w:tcW w:w="9125" w:type="dxa"/>
            <w:gridSpan w:val="4"/>
            <w:tcBorders>
              <w:top w:val="single" w:sz="4" w:space="0" w:color="auto"/>
              <w:bottom w:val="nil"/>
            </w:tcBorders>
          </w:tcPr>
          <w:p w14:paraId="06877E98" w14:textId="42869496" w:rsidR="00D46C8C" w:rsidRPr="009E792C" w:rsidRDefault="00397491" w:rsidP="00397491">
            <w:pP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397491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باتوجّه به تصاو</w:t>
            </w:r>
            <w:r w:rsidRPr="00397491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ی</w:t>
            </w:r>
            <w:r w:rsidRPr="00397491">
              <w:rPr>
                <w:rFonts w:ascii="Traditional Arabic" w:hAnsi="Traditional Arabic" w:cs="Traditional Arabic" w:hint="eastAsia"/>
                <w:noProof/>
                <w:sz w:val="28"/>
                <w:szCs w:val="28"/>
                <w:rtl/>
              </w:rPr>
              <w:t>ر،</w:t>
            </w:r>
            <w:r w:rsidRPr="00397491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به پرسش ها</w:t>
            </w:r>
            <w:r w:rsidRPr="00397491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ی</w:t>
            </w:r>
            <w:r w:rsidRPr="00397491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ز</w:t>
            </w:r>
            <w:r w:rsidRPr="00397491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ی</w:t>
            </w:r>
            <w:r w:rsidRPr="00397491">
              <w:rPr>
                <w:rFonts w:ascii="Traditional Arabic" w:hAnsi="Traditional Arabic" w:cs="Traditional Arabic" w:hint="eastAsia"/>
                <w:noProof/>
                <w:sz w:val="28"/>
                <w:szCs w:val="28"/>
                <w:rtl/>
              </w:rPr>
              <w:t>رپاسخ</w:t>
            </w:r>
            <w:r w:rsidRPr="00397491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مناسب بنو</w:t>
            </w:r>
            <w:r w:rsidRPr="00397491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ی</w:t>
            </w:r>
            <w:r w:rsidRPr="00397491">
              <w:rPr>
                <w:rFonts w:ascii="Traditional Arabic" w:hAnsi="Traditional Arabic" w:cs="Traditional Arabic" w:hint="eastAsia"/>
                <w:noProof/>
                <w:sz w:val="28"/>
                <w:szCs w:val="28"/>
                <w:rtl/>
              </w:rPr>
              <w:t>س</w:t>
            </w:r>
            <w:r w:rsidRPr="00397491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ی</w:t>
            </w:r>
            <w:r w:rsidRPr="00397491">
              <w:rPr>
                <w:rFonts w:ascii="Traditional Arabic" w:hAnsi="Traditional Arabic" w:cs="Traditional Arabic" w:hint="eastAsia"/>
                <w:noProof/>
                <w:sz w:val="28"/>
                <w:szCs w:val="28"/>
                <w:rtl/>
              </w:rPr>
              <w:t>د</w:t>
            </w:r>
            <w:r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.</w:t>
            </w:r>
            <w:r w:rsidR="00D46C8C" w:rsidRPr="00D46C8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85" w:type="dxa"/>
            <w:vMerge w:val="restart"/>
          </w:tcPr>
          <w:p w14:paraId="17104FDF" w14:textId="5CC8AA2D" w:rsidR="00D46C8C" w:rsidRPr="00E255B1" w:rsidRDefault="0039749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D46C8C" w:rsidRPr="00E255B1" w14:paraId="1E65F758" w14:textId="77777777" w:rsidTr="00156B17">
        <w:trPr>
          <w:trHeight w:val="473"/>
        </w:trPr>
        <w:tc>
          <w:tcPr>
            <w:tcW w:w="648" w:type="dxa"/>
            <w:vMerge/>
          </w:tcPr>
          <w:p w14:paraId="12127DC7" w14:textId="77777777" w:rsidR="00D46C8C" w:rsidRDefault="00D46C8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86B5E11" w14:textId="1158FB56" w:rsidR="00D46C8C" w:rsidRDefault="00397491" w:rsidP="00D46C8C">
            <w:pPr>
              <w:tabs>
                <w:tab w:val="right" w:pos="4332"/>
              </w:tabs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539FF4C0" wp14:editId="138C8863">
                  <wp:extent cx="1809750" cy="990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A6FF859" w14:textId="53ACF3AD" w:rsidR="00397491" w:rsidRPr="00D46C8C" w:rsidRDefault="00397491" w:rsidP="00D46C8C">
            <w:pPr>
              <w:tabs>
                <w:tab w:val="right" w:pos="4332"/>
              </w:tabs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397491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1- کَمْ عَدَدُ الْبِنْتُ فِ</w:t>
            </w:r>
            <w:r w:rsidRPr="00397491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ی</w:t>
            </w:r>
            <w:r w:rsidRPr="00397491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الصّورَةِ؟ </w:t>
            </w:r>
          </w:p>
        </w:tc>
        <w:tc>
          <w:tcPr>
            <w:tcW w:w="4563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46484F6" w14:textId="2C76A762" w:rsidR="00D46C8C" w:rsidRDefault="00397491" w:rsidP="00D46C8C">
            <w:pPr>
              <w:tabs>
                <w:tab w:val="right" w:pos="4333"/>
              </w:tabs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4D2028BB" wp14:editId="442A7927">
                  <wp:extent cx="1628775" cy="9906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6C3B56E" w14:textId="1B07DC65" w:rsidR="00397491" w:rsidRPr="00D46C8C" w:rsidRDefault="00397491" w:rsidP="00D46C8C">
            <w:pPr>
              <w:tabs>
                <w:tab w:val="right" w:pos="4333"/>
              </w:tabs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397491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2- مَن هذَا الرَّجُلِ؟</w:t>
            </w:r>
          </w:p>
        </w:tc>
        <w:tc>
          <w:tcPr>
            <w:tcW w:w="685" w:type="dxa"/>
            <w:vMerge/>
          </w:tcPr>
          <w:p w14:paraId="649760B5" w14:textId="36BD49C4" w:rsidR="00D46C8C" w:rsidRDefault="00D46C8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156B17" w:rsidRPr="00E255B1" w14:paraId="0B9582B5" w14:textId="77777777" w:rsidTr="00156B17">
        <w:trPr>
          <w:trHeight w:val="473"/>
        </w:trPr>
        <w:tc>
          <w:tcPr>
            <w:tcW w:w="648" w:type="dxa"/>
          </w:tcPr>
          <w:p w14:paraId="65ABA43A" w14:textId="0E5F7FDD" w:rsidR="00156B17" w:rsidRDefault="00156B1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17</w:t>
            </w:r>
          </w:p>
        </w:tc>
        <w:tc>
          <w:tcPr>
            <w:tcW w:w="91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FD55F" w14:textId="77777777" w:rsidR="00156B17" w:rsidRPr="00156B17" w:rsidRDefault="00156B17" w:rsidP="00156B17">
            <w:pPr>
              <w:tabs>
                <w:tab w:val="right" w:pos="4333"/>
              </w:tabs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156B17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</w:t>
            </w:r>
            <w:r w:rsidRPr="00156B17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ی</w:t>
            </w:r>
            <w:r w:rsidRPr="00156B17">
              <w:rPr>
                <w:rFonts w:ascii="Traditional Arabic" w:hAnsi="Traditional Arabic" w:cs="Traditional Arabic" w:hint="eastAsia"/>
                <w:noProof/>
                <w:sz w:val="28"/>
                <w:szCs w:val="28"/>
                <w:rtl/>
              </w:rPr>
              <w:t>ن</w:t>
            </w:r>
            <w:r w:rsidRPr="00156B17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سئوالات در مورد شماست ، در </w:t>
            </w:r>
            <w:r w:rsidRPr="00156B17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ی</w:t>
            </w:r>
            <w:r w:rsidRPr="00156B17">
              <w:rPr>
                <w:rFonts w:ascii="Traditional Arabic" w:hAnsi="Traditional Arabic" w:cs="Traditional Arabic" w:hint="eastAsia"/>
                <w:noProof/>
                <w:sz w:val="28"/>
                <w:szCs w:val="28"/>
                <w:rtl/>
              </w:rPr>
              <w:t>ک</w:t>
            </w:r>
            <w:r w:rsidRPr="00156B17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کلمه پاسخ ده</w:t>
            </w:r>
            <w:r w:rsidRPr="00156B17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ی</w:t>
            </w:r>
            <w:r w:rsidRPr="00156B17">
              <w:rPr>
                <w:rFonts w:ascii="Traditional Arabic" w:hAnsi="Traditional Arabic" w:cs="Traditional Arabic" w:hint="eastAsia"/>
                <w:noProof/>
                <w:sz w:val="28"/>
                <w:szCs w:val="28"/>
                <w:rtl/>
              </w:rPr>
              <w:t>د</w:t>
            </w:r>
            <w:r w:rsidRPr="00156B17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.</w:t>
            </w:r>
          </w:p>
          <w:p w14:paraId="6260AAA9" w14:textId="0F1201FA" w:rsidR="00156B17" w:rsidRPr="00156B17" w:rsidRDefault="00156B17" w:rsidP="0054525A">
            <w:pPr>
              <w:tabs>
                <w:tab w:val="right" w:pos="4333"/>
              </w:tabs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156B17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1- کَ</w:t>
            </w:r>
            <w:r w:rsidRPr="00156B17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ی</w:t>
            </w:r>
            <w:r w:rsidRPr="00156B17">
              <w:rPr>
                <w:rFonts w:ascii="Traditional Arabic" w:hAnsi="Traditional Arabic" w:cs="Traditional Arabic" w:hint="eastAsia"/>
                <w:noProof/>
                <w:sz w:val="28"/>
                <w:szCs w:val="28"/>
                <w:rtl/>
              </w:rPr>
              <w:t>فَ</w:t>
            </w:r>
            <w:r w:rsidRPr="00156B17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حالُکَ (</w:t>
            </w:r>
            <w:r w:rsidRPr="00156B17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ﮏِ</w:t>
            </w:r>
            <w:r w:rsidRPr="00156B17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)؟ </w:t>
            </w:r>
            <w:r w:rsidR="0054525A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 xml:space="preserve">                                           </w:t>
            </w:r>
            <w:r w:rsidRPr="00156B17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2- أ</w:t>
            </w:r>
            <w:r w:rsidRPr="00156B17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یْ</w:t>
            </w:r>
            <w:r w:rsidRPr="00156B17">
              <w:rPr>
                <w:rFonts w:ascii="Traditional Arabic" w:hAnsi="Traditional Arabic" w:cs="Traditional Arabic" w:hint="eastAsia"/>
                <w:noProof/>
                <w:sz w:val="28"/>
                <w:szCs w:val="28"/>
                <w:rtl/>
              </w:rPr>
              <w:t>نَ</w:t>
            </w:r>
            <w:r w:rsidRPr="00156B17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ساکِنٌ ، أنْتَ( أنْتِ)؟</w:t>
            </w:r>
          </w:p>
          <w:p w14:paraId="11054C64" w14:textId="1BFE0EA9" w:rsidR="00156B17" w:rsidRDefault="00156B17" w:rsidP="0054525A">
            <w:pPr>
              <w:tabs>
                <w:tab w:val="right" w:pos="4333"/>
              </w:tabs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156B17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3- أ</w:t>
            </w:r>
            <w:r w:rsidRPr="00156B17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یُّ</w:t>
            </w:r>
            <w:r w:rsidRPr="00156B17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</w:t>
            </w:r>
            <w:r w:rsidRPr="00156B17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یَ</w:t>
            </w:r>
            <w:r w:rsidRPr="00156B17">
              <w:rPr>
                <w:rFonts w:ascii="Traditional Arabic" w:hAnsi="Traditional Arabic" w:cs="Traditional Arabic" w:hint="eastAsia"/>
                <w:noProof/>
                <w:sz w:val="28"/>
                <w:szCs w:val="28"/>
                <w:rtl/>
              </w:rPr>
              <w:t>ومٍ</w:t>
            </w:r>
            <w:r w:rsidRPr="00156B17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بَعدَ </w:t>
            </w:r>
            <w:r w:rsidRPr="00156B17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یَ</w:t>
            </w:r>
            <w:r w:rsidRPr="00156B17">
              <w:rPr>
                <w:rFonts w:ascii="Traditional Arabic" w:hAnsi="Traditional Arabic" w:cs="Traditional Arabic" w:hint="eastAsia"/>
                <w:noProof/>
                <w:sz w:val="28"/>
                <w:szCs w:val="28"/>
                <w:rtl/>
              </w:rPr>
              <w:t>ومِ</w:t>
            </w:r>
            <w:r w:rsidRPr="00156B17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الْجُمُعَةِ؟</w:t>
            </w:r>
            <w:r w:rsidR="0054525A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 xml:space="preserve">                                          </w:t>
            </w:r>
            <w:r w:rsidRPr="00156B17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4- مَا اسْمُ مُدَرِّسُ اللُّغَةَ الْفارس</w:t>
            </w:r>
            <w:r w:rsidRPr="00156B17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یَّ</w:t>
            </w:r>
            <w:r w:rsidRPr="00156B17">
              <w:rPr>
                <w:rFonts w:ascii="Traditional Arabic" w:hAnsi="Traditional Arabic" w:cs="Traditional Arabic" w:hint="eastAsia"/>
                <w:noProof/>
                <w:sz w:val="28"/>
                <w:szCs w:val="28"/>
                <w:rtl/>
              </w:rPr>
              <w:t>ةِ؟</w:t>
            </w:r>
          </w:p>
        </w:tc>
        <w:tc>
          <w:tcPr>
            <w:tcW w:w="685" w:type="dxa"/>
          </w:tcPr>
          <w:p w14:paraId="1350533A" w14:textId="00B8F16E" w:rsidR="00156B17" w:rsidRDefault="00156B1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  <w:bookmarkStart w:id="1" w:name="_GoBack"/>
      <w:bookmarkEnd w:id="1"/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31617"/>
    <w:rsid w:val="0004790C"/>
    <w:rsid w:val="0006173C"/>
    <w:rsid w:val="00061E16"/>
    <w:rsid w:val="000919B7"/>
    <w:rsid w:val="000B450E"/>
    <w:rsid w:val="000C7EA7"/>
    <w:rsid w:val="00111D57"/>
    <w:rsid w:val="0012647D"/>
    <w:rsid w:val="0013048A"/>
    <w:rsid w:val="001524D3"/>
    <w:rsid w:val="00156B17"/>
    <w:rsid w:val="00176767"/>
    <w:rsid w:val="001D70F7"/>
    <w:rsid w:val="002308E1"/>
    <w:rsid w:val="00244D2E"/>
    <w:rsid w:val="00265EA7"/>
    <w:rsid w:val="00274B35"/>
    <w:rsid w:val="002D1F9C"/>
    <w:rsid w:val="002E0E05"/>
    <w:rsid w:val="002F2CCD"/>
    <w:rsid w:val="00307053"/>
    <w:rsid w:val="00325F97"/>
    <w:rsid w:val="0037788C"/>
    <w:rsid w:val="00386132"/>
    <w:rsid w:val="00393F5D"/>
    <w:rsid w:val="00397491"/>
    <w:rsid w:val="003E6EEC"/>
    <w:rsid w:val="00450AAE"/>
    <w:rsid w:val="00450D38"/>
    <w:rsid w:val="004515AC"/>
    <w:rsid w:val="004637DF"/>
    <w:rsid w:val="00496EB2"/>
    <w:rsid w:val="004A019D"/>
    <w:rsid w:val="004F3EE4"/>
    <w:rsid w:val="00512D65"/>
    <w:rsid w:val="005348D5"/>
    <w:rsid w:val="00542473"/>
    <w:rsid w:val="0054525A"/>
    <w:rsid w:val="0055027D"/>
    <w:rsid w:val="00565395"/>
    <w:rsid w:val="005A4424"/>
    <w:rsid w:val="00614B06"/>
    <w:rsid w:val="00620616"/>
    <w:rsid w:val="00656656"/>
    <w:rsid w:val="00697BEE"/>
    <w:rsid w:val="006A7CA9"/>
    <w:rsid w:val="006B7964"/>
    <w:rsid w:val="006E294B"/>
    <w:rsid w:val="00712C94"/>
    <w:rsid w:val="00725695"/>
    <w:rsid w:val="00743D18"/>
    <w:rsid w:val="00761FA6"/>
    <w:rsid w:val="0077033F"/>
    <w:rsid w:val="00785ACB"/>
    <w:rsid w:val="007B26CA"/>
    <w:rsid w:val="007E39A6"/>
    <w:rsid w:val="007E59D0"/>
    <w:rsid w:val="00810612"/>
    <w:rsid w:val="00874D88"/>
    <w:rsid w:val="008C4213"/>
    <w:rsid w:val="008E060A"/>
    <w:rsid w:val="00930711"/>
    <w:rsid w:val="00942787"/>
    <w:rsid w:val="00950B46"/>
    <w:rsid w:val="00987021"/>
    <w:rsid w:val="00995D24"/>
    <w:rsid w:val="009E792C"/>
    <w:rsid w:val="00A22CD3"/>
    <w:rsid w:val="00A52889"/>
    <w:rsid w:val="00A60D22"/>
    <w:rsid w:val="00A62FEE"/>
    <w:rsid w:val="00A960AD"/>
    <w:rsid w:val="00AA4169"/>
    <w:rsid w:val="00AB418B"/>
    <w:rsid w:val="00B06D1D"/>
    <w:rsid w:val="00B31027"/>
    <w:rsid w:val="00B63348"/>
    <w:rsid w:val="00B926A6"/>
    <w:rsid w:val="00BC7392"/>
    <w:rsid w:val="00C517ED"/>
    <w:rsid w:val="00C86C66"/>
    <w:rsid w:val="00CA5D0A"/>
    <w:rsid w:val="00CB4707"/>
    <w:rsid w:val="00CB560C"/>
    <w:rsid w:val="00CF3416"/>
    <w:rsid w:val="00CF620E"/>
    <w:rsid w:val="00D041F7"/>
    <w:rsid w:val="00D36C2E"/>
    <w:rsid w:val="00D46C8C"/>
    <w:rsid w:val="00D5026E"/>
    <w:rsid w:val="00D737BB"/>
    <w:rsid w:val="00DB3F7E"/>
    <w:rsid w:val="00DB45B3"/>
    <w:rsid w:val="00DC4543"/>
    <w:rsid w:val="00DD03C6"/>
    <w:rsid w:val="00DD457C"/>
    <w:rsid w:val="00DD5FB9"/>
    <w:rsid w:val="00E20D42"/>
    <w:rsid w:val="00E255B1"/>
    <w:rsid w:val="00E334B0"/>
    <w:rsid w:val="00E50615"/>
    <w:rsid w:val="00E746EA"/>
    <w:rsid w:val="00E805B7"/>
    <w:rsid w:val="00EA2594"/>
    <w:rsid w:val="00EA271C"/>
    <w:rsid w:val="00EB7F50"/>
    <w:rsid w:val="00F01E7F"/>
    <w:rsid w:val="00F33B84"/>
    <w:rsid w:val="00FD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19FDD-9121-4991-B3F5-E45EAB0F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rah</cp:lastModifiedBy>
  <cp:revision>86</cp:revision>
  <cp:lastPrinted>2019-07-27T00:43:00Z</cp:lastPrinted>
  <dcterms:created xsi:type="dcterms:W3CDTF">2019-07-15T10:58:00Z</dcterms:created>
  <dcterms:modified xsi:type="dcterms:W3CDTF">2019-10-06T13:00:00Z</dcterms:modified>
</cp:coreProperties>
</file>