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3823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5B21A1C7" w:rsidR="001A0D33" w:rsidRPr="00E255B1" w:rsidRDefault="001A0D33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خداکرمی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389FA8B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468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54F6BB59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 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1707C4" w:rsidRPr="00E255B1" w14:paraId="70BEBEE1" w14:textId="77777777" w:rsidTr="00E20774">
        <w:trPr>
          <w:trHeight w:val="20"/>
        </w:trPr>
        <w:tc>
          <w:tcPr>
            <w:tcW w:w="648" w:type="dxa"/>
            <w:vMerge w:val="restart"/>
          </w:tcPr>
          <w:p w14:paraId="55801DAD" w14:textId="79B5B2C9" w:rsidR="001707C4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2EFF5F93" w14:textId="78D871CF" w:rsidR="00063998" w:rsidRPr="0037788C" w:rsidRDefault="00292F20" w:rsidP="005478E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نام هرتصوير را درميان كلمات داده شده پيدا كنيد .</w:t>
            </w:r>
          </w:p>
        </w:tc>
        <w:tc>
          <w:tcPr>
            <w:tcW w:w="685" w:type="dxa"/>
            <w:vMerge w:val="restart"/>
          </w:tcPr>
          <w:p w14:paraId="16024932" w14:textId="14E3FE5F" w:rsidR="001707C4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707C4" w:rsidRPr="00E255B1" w14:paraId="11A5A38E" w14:textId="77777777" w:rsidTr="00DB40FE">
        <w:trPr>
          <w:trHeight w:val="675"/>
        </w:trPr>
        <w:tc>
          <w:tcPr>
            <w:tcW w:w="648" w:type="dxa"/>
            <w:vMerge/>
          </w:tcPr>
          <w:p w14:paraId="39B899FB" w14:textId="77777777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bottom w:val="nil"/>
              <w:right w:val="nil"/>
            </w:tcBorders>
            <w:vAlign w:val="center"/>
          </w:tcPr>
          <w:p w14:paraId="37821CB1" w14:textId="27802615" w:rsidR="00292F20" w:rsidRDefault="001A0D33" w:rsidP="00DB40FE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12A912C" wp14:editId="65B68E5B">
                  <wp:extent cx="987425" cy="1000125"/>
                  <wp:effectExtent l="0" t="0" r="317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F8171C" w14:textId="144823E6" w:rsidR="005478E2" w:rsidRPr="001707C4" w:rsidRDefault="00292F20" w:rsidP="00DB40FE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>كاتِب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كاتِبة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مُدرّسة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</w:tcBorders>
            <w:vAlign w:val="center"/>
          </w:tcPr>
          <w:p w14:paraId="7C26E448" w14:textId="23353497" w:rsidR="001707C4" w:rsidRDefault="001A0D33" w:rsidP="00DB40FE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2537E13" wp14:editId="12ECD85D">
                  <wp:extent cx="1207135" cy="127444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FCB846" w14:textId="104FE41A" w:rsidR="005478E2" w:rsidRPr="001707C4" w:rsidRDefault="00292F20" w:rsidP="00DB40FE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مُمرِّض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طبيبة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فلّاحة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  <w:vMerge/>
          </w:tcPr>
          <w:p w14:paraId="3D9B80B6" w14:textId="0FA80CB8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7E35ACC5" w14:textId="77777777" w:rsidR="00DB40FE" w:rsidRDefault="00DB40FE" w:rsidP="00DB40F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B40F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كلمات مترادف ومتضاد راودبه دو كنارهم بنويسيد .     «  اَمسِ – بَساتين – غَد – حَدائق »</w:t>
            </w:r>
          </w:p>
          <w:p w14:paraId="668518A6" w14:textId="37A98A91" w:rsidR="00CB3CFA" w:rsidRPr="00E255B1" w:rsidRDefault="005478E2" w:rsidP="005478E2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  <w:r w:rsidR="009B45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#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  <w:r w:rsidR="009B45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=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</w:p>
        </w:tc>
        <w:tc>
          <w:tcPr>
            <w:tcW w:w="685" w:type="dxa"/>
          </w:tcPr>
          <w:p w14:paraId="1B0F9390" w14:textId="463F3957" w:rsidR="00CB3CFA" w:rsidRPr="00E255B1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6DBA676" w14:textId="77777777" w:rsidR="00DB5B72" w:rsidRPr="00DB5B72" w:rsidRDefault="00DB5B72" w:rsidP="00DB5B7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معناي كلماتي راكه زيرآنها خط كشيده شده است داخل كما نك بنويسيد .</w:t>
            </w:r>
          </w:p>
          <w:p w14:paraId="3FB333B8" w14:textId="638DE949" w:rsidR="003F5E27" w:rsidRPr="0037788C" w:rsidRDefault="00DB5B72" w:rsidP="00DB5B7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الف: اَطلُبُ مِنكَ </w:t>
            </w:r>
            <w:r w:rsidRPr="00DB5B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حَملَ</w:t>
            </w: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هذِهِ الحَقيبةُ .  (                         ) ب : اَنااُحِبُّ </w:t>
            </w:r>
            <w:r w:rsidRPr="00DB5B7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بَيعَ</w:t>
            </w: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الكُتُبِ . (                           )</w:t>
            </w:r>
          </w:p>
        </w:tc>
        <w:tc>
          <w:tcPr>
            <w:tcW w:w="685" w:type="dxa"/>
          </w:tcPr>
          <w:p w14:paraId="58D3DD81" w14:textId="432C47A1" w:rsidR="003F5E27" w:rsidRPr="00E255B1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F3EE4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</w:tcPr>
          <w:p w14:paraId="3BFDEF1E" w14:textId="77777777" w:rsidR="00DB5B72" w:rsidRPr="00DB5B72" w:rsidRDefault="00DB5B72" w:rsidP="00DB5B7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</w:rPr>
              <w:t>كدام كلمه ازنظر معنايي بابقيه ناهماهنگ است ؟</w:t>
            </w:r>
          </w:p>
          <w:p w14:paraId="02FE1F6F" w14:textId="11FD31D4" w:rsidR="00283B46" w:rsidRPr="007E39A6" w:rsidRDefault="00DB5B72" w:rsidP="00DB5B7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الف: وَقَعَ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</w:rPr>
              <w:t>قَذَفَ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</w:rPr>
              <w:t>رُبَّ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سَلِمَ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ب : تِلكَ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الثُّلاثاء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السّبت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DB5B7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الخَميس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685" w:type="dxa"/>
          </w:tcPr>
          <w:p w14:paraId="6A08967A" w14:textId="10C05F2F" w:rsidR="004F3EE4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334B0" w:rsidRPr="00E255B1" w14:paraId="2757C1DD" w14:textId="77777777" w:rsidTr="004F3EE4">
        <w:trPr>
          <w:trHeight w:val="20"/>
        </w:trPr>
        <w:tc>
          <w:tcPr>
            <w:tcW w:w="648" w:type="dxa"/>
          </w:tcPr>
          <w:p w14:paraId="7EB81E08" w14:textId="18DF16B6" w:rsidR="00E334B0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05E42841" w14:textId="77777777" w:rsidR="008B6539" w:rsidRPr="008B6539" w:rsidRDefault="008B6539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65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جمله ها وعبارات عربي رابه فارسي ترجمه كنيد .  </w:t>
            </w:r>
          </w:p>
          <w:p w14:paraId="1CE8E815" w14:textId="4C8E116A" w:rsidR="008B6539" w:rsidRPr="008B6539" w:rsidRDefault="008B6539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653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الف: هَل تَأتينا إلَي بَيتِنا؟ ............................................................................................................(1)</w:t>
            </w:r>
          </w:p>
          <w:p w14:paraId="2E1C3663" w14:textId="67F7B111" w:rsidR="008B6539" w:rsidRPr="008B6539" w:rsidRDefault="008B6539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6539">
              <w:rPr>
                <w:rFonts w:ascii="Traditional Arabic" w:hAnsi="Traditional Arabic" w:cs="Traditional Arabic"/>
                <w:sz w:val="28"/>
                <w:szCs w:val="28"/>
                <w:rtl/>
              </w:rPr>
              <w:t>ب: اَلفَرَسُ الصّغيرُ يُشاهِدُ نَهراً . ............................................................................................................(1)</w:t>
            </w:r>
          </w:p>
          <w:p w14:paraId="0B5F35C1" w14:textId="77777777" w:rsidR="008B6539" w:rsidRPr="008B6539" w:rsidRDefault="008B6539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6539">
              <w:rPr>
                <w:rFonts w:ascii="Traditional Arabic" w:hAnsi="Traditional Arabic" w:cs="Traditional Arabic"/>
                <w:sz w:val="28"/>
                <w:szCs w:val="28"/>
                <w:rtl/>
              </w:rPr>
              <w:t>ج : كُلُّ واحِدٍ مِنّا بِحاجةٍ إلي الأخِرينَ . ............................................................................................................(1)</w:t>
            </w:r>
          </w:p>
          <w:p w14:paraId="5E9DF305" w14:textId="4B74099A" w:rsidR="008B6539" w:rsidRPr="008B6539" w:rsidRDefault="008B6539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653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د: اَلإيرانيّونَ خَدَموااللُّغةَ العَربيّةَ كَثيراً . ............................................................................................................(75/)</w:t>
            </w:r>
          </w:p>
          <w:p w14:paraId="78651236" w14:textId="69D31576" w:rsidR="00E334B0" w:rsidRPr="00031617" w:rsidRDefault="008B6539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6539">
              <w:rPr>
                <w:rFonts w:ascii="Traditional Arabic" w:hAnsi="Traditional Arabic" w:cs="Traditional Arabic"/>
                <w:sz w:val="28"/>
                <w:szCs w:val="28"/>
                <w:rtl/>
              </w:rPr>
              <w:t>ذ : ذلِكَ اللّا عِبُ فائزٌ . ............................................................................................................(75/)</w:t>
            </w:r>
          </w:p>
        </w:tc>
        <w:tc>
          <w:tcPr>
            <w:tcW w:w="685" w:type="dxa"/>
          </w:tcPr>
          <w:p w14:paraId="5878A4D1" w14:textId="7763353E" w:rsidR="00E334B0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4.5</w:t>
            </w:r>
          </w:p>
        </w:tc>
      </w:tr>
      <w:tr w:rsidR="00CB3CFA" w:rsidRPr="00E255B1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2"/>
          </w:tcPr>
          <w:p w14:paraId="75A15776" w14:textId="77777777" w:rsidR="00EF4FD0" w:rsidRPr="00EF4FD0" w:rsidRDefault="00EF4FD0" w:rsidP="00EF4FD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FD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ترجمه كنيد . </w:t>
            </w:r>
          </w:p>
          <w:p w14:paraId="49A55349" w14:textId="3044BCE4" w:rsidR="00EF4FD0" w:rsidRPr="00EF4FD0" w:rsidRDefault="00EF4FD0" w:rsidP="00EF4FD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FD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الف: ماظَلمنا هُم وَلكِن ظَلَموا اَنفُسَهُم . </w:t>
            </w:r>
            <w:r w:rsidRPr="008B653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</w:t>
            </w:r>
          </w:p>
          <w:p w14:paraId="6E7B32A2" w14:textId="74B589BC" w:rsidR="00335947" w:rsidRPr="00DD03C6" w:rsidRDefault="00EF4FD0" w:rsidP="00EF4FD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F4FD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 : اَكثرُ خَطايابنِ آدَمَ في لِسانِهِ . </w:t>
            </w:r>
            <w:r w:rsidRPr="008B653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07526C43" w14:textId="750C7E45" w:rsidR="00CB3CFA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C86C66" w:rsidRPr="00E255B1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0E9E0C4" w14:textId="77777777" w:rsidR="00B369EF" w:rsidRPr="00B369EF" w:rsidRDefault="00B369EF" w:rsidP="00B369E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6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درست را انتخاب كنيد .</w:t>
            </w:r>
          </w:p>
          <w:p w14:paraId="17607B73" w14:textId="77777777" w:rsidR="00B369EF" w:rsidRPr="00B369EF" w:rsidRDefault="00B369EF" w:rsidP="00B369E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6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الف: اَنتِ مُوظّفةٌ . تَكتُبينَ رَسائلَ اِداريّةً . </w:t>
            </w:r>
          </w:p>
          <w:p w14:paraId="6B6C9FC0" w14:textId="12F9AC61" w:rsidR="00B369EF" w:rsidRPr="00B369EF" w:rsidRDefault="00B369EF" w:rsidP="00B369E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6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توكارمندهستي</w:t>
            </w:r>
            <w:r w:rsidR="001A0D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</w:t>
            </w:r>
            <w:r w:rsidRPr="00B36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نامه هاي اداري رانوشتي 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B36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توكارمند هستي نامه هاي اداري را مي نويسي.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B36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1D19AC7F" w14:textId="77777777" w:rsidR="001A0D33" w:rsidRDefault="00B369EF" w:rsidP="00B369E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6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نَحنُ ذَهَبنا إليَ صَفِّنا .</w:t>
            </w:r>
          </w:p>
          <w:p w14:paraId="5EBA5D05" w14:textId="2BC0C386" w:rsidR="00C86C66" w:rsidRPr="001707C4" w:rsidRDefault="00B369EF" w:rsidP="00B369E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B36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ايشان به كلاس هايشان رفتند 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214EF5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214EF5"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B369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مابه كلاسمان رفتيم .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685" w:type="dxa"/>
          </w:tcPr>
          <w:p w14:paraId="2E8F8400" w14:textId="0F38FABE" w:rsidR="00C86C66" w:rsidRPr="00E255B1" w:rsidRDefault="009A136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03D9D2EF" w14:textId="77777777" w:rsidR="00214EF5" w:rsidRPr="00214EF5" w:rsidRDefault="00214EF5" w:rsidP="00214E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14E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درجاهاي خالي فعل ماضي مناسب بنويسيد .</w:t>
            </w:r>
          </w:p>
          <w:p w14:paraId="567DE05B" w14:textId="00A2A782" w:rsidR="00214EF5" w:rsidRPr="00214EF5" w:rsidRDefault="00214EF5" w:rsidP="00214E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14E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الف: يا اُختي : هَل 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14E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التُّفّاحةَ قَبلَ دَقيقةٍ.       اَكَلتِ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14E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اَكَلتَ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14E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42ABD10F" w14:textId="38DE9B5F" w:rsidR="00050069" w:rsidRPr="00E255B1" w:rsidRDefault="00214EF5" w:rsidP="00214E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14E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هُم 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14E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اَيديَهُم.        رَفَعنَ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14E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رَفَعوا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14EF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685" w:type="dxa"/>
          </w:tcPr>
          <w:p w14:paraId="547FF7E7" w14:textId="63B75453" w:rsidR="00050069" w:rsidRPr="00E255B1" w:rsidRDefault="00F1199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AB49F7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826EB89" w14:textId="77777777" w:rsidR="002B4109" w:rsidRPr="002B4109" w:rsidRDefault="002B4109" w:rsidP="002B41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درجاهاي خالي فعل مضارع مناسب بنويسيد . </w:t>
            </w:r>
          </w:p>
          <w:p w14:paraId="0826D67E" w14:textId="66327160" w:rsidR="002B4109" w:rsidRPr="002B4109" w:rsidRDefault="002B4109" w:rsidP="002B41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الف: هَل .................................ذلِكَ المُدرّسُ يااَخي ؟     </w:t>
            </w:r>
            <w:r w:rsidR="00300C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تَعرِفُ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تَعرِفينَ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54FF4CA8" w14:textId="78C899C3" w:rsidR="002B4109" w:rsidRPr="002B4109" w:rsidRDefault="002B4109" w:rsidP="002B41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ب: اَنا طبّاخةٌ . ...........................طعاماً لَذيذاً .                       سَنَطبُخُ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سَاَطبُخُ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612C9B4D" w14:textId="383452A2" w:rsidR="002B4109" w:rsidRPr="002B4109" w:rsidRDefault="002B4109" w:rsidP="002B41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ج: هذِهِ الطّالبةُ ...............................إلي المَدرسةِ .         </w:t>
            </w:r>
            <w:r w:rsidR="00300C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تَذهَبُ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يَذهَبُ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73E7B811" w14:textId="364D9B6C" w:rsidR="00CB3CFA" w:rsidRPr="00CB3CFA" w:rsidRDefault="002B4109" w:rsidP="002B41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د: نَحنُ ..................................في المُختَبَرِ .                            يَلعَبُ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تَلعَبُ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92F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684BE2FB" w:rsidR="00CB3CFA" w:rsidRDefault="002B0CF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E12289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527E0E28" w14:textId="77777777" w:rsidR="002B4109" w:rsidRDefault="002B4109" w:rsidP="002B41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هركلمه رابه توضيح مناسب آن وصل كنيد .</w:t>
            </w:r>
          </w:p>
          <w:p w14:paraId="53F6E1EA" w14:textId="48ED79C7" w:rsidR="002B4109" w:rsidRDefault="002B4109" w:rsidP="002B410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اِسمُ بِنتٍ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سَبعَةٌ </w:t>
            </w:r>
          </w:p>
          <w:p w14:paraId="42812088" w14:textId="0E555347" w:rsidR="002B4109" w:rsidRPr="002B4109" w:rsidRDefault="002B4109" w:rsidP="002B4109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عَدَدُ أيّامِ الأسبوعِ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سَميرة</w:t>
            </w:r>
          </w:p>
          <w:p w14:paraId="6EC9CA9C" w14:textId="650AC2F2" w:rsidR="002B4109" w:rsidRPr="002B4109" w:rsidRDefault="002B4109" w:rsidP="002B4109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اَلوقتُ مِثلُهُ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اَلجَهل</w:t>
            </w:r>
          </w:p>
          <w:p w14:paraId="1E027154" w14:textId="71D66839" w:rsidR="002B4109" w:rsidRDefault="002B4109" w:rsidP="002B4109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هُوَ يَرفَعُ عَلَمَ وَطني ايران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الذّهَب</w:t>
            </w:r>
          </w:p>
          <w:p w14:paraId="388C2BB2" w14:textId="5115858B" w:rsidR="002D022B" w:rsidRPr="00335947" w:rsidRDefault="002B4109" w:rsidP="002B4109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Pr="002B410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الجُنديّ</w:t>
            </w:r>
          </w:p>
        </w:tc>
        <w:tc>
          <w:tcPr>
            <w:tcW w:w="685" w:type="dxa"/>
          </w:tcPr>
          <w:p w14:paraId="7475146B" w14:textId="641A6CDB" w:rsidR="002D022B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203986" w:rsidRPr="00E255B1" w14:paraId="05E2F83E" w14:textId="77777777" w:rsidTr="00E12289">
        <w:trPr>
          <w:trHeight w:val="20"/>
        </w:trPr>
        <w:tc>
          <w:tcPr>
            <w:tcW w:w="648" w:type="dxa"/>
          </w:tcPr>
          <w:p w14:paraId="20C497DC" w14:textId="705DD4E6" w:rsidR="00203986" w:rsidRDefault="002039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</w:tcPr>
          <w:p w14:paraId="7A0F9779" w14:textId="77777777" w:rsidR="00203986" w:rsidRPr="00203986" w:rsidRDefault="00203986" w:rsidP="002039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039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زيرابه دقّت بخوانيد وپاسخ سؤالات رابه عربي بدهيد .</w:t>
            </w:r>
          </w:p>
          <w:p w14:paraId="4332E568" w14:textId="77777777" w:rsidR="00203986" w:rsidRPr="00203986" w:rsidRDefault="00203986" w:rsidP="002039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039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اَناحدّادٌ .  ِاسمي «عليٌ »كُلُّ يَومٍ اَذهَبُ إلي المَصنَعِ صباحاً واَرجِعُ إلي البَيتِ مَساءً . اَنااَسكُنُ مَعَ اُسرتي.  بَيتِنا في مَدينةٍ . اِسمُ مَدينتنا « بوكان ».   في مُحافظةِ « آذربيجان غربي » لي وَلَدٌ .اِسمُهُ « حَميدٌ » هُوَ فِي الصَّفِّ الثّاني الْمُتَوَسِّطِ.  </w:t>
            </w:r>
          </w:p>
          <w:p w14:paraId="1297A8B7" w14:textId="1C0E5F25" w:rsidR="00203986" w:rsidRPr="00203986" w:rsidRDefault="00203986" w:rsidP="002039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039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الف : في اَيِّ صَفٍّ حميد؟ ...............................................................</w:t>
            </w:r>
          </w:p>
          <w:p w14:paraId="31028427" w14:textId="6E64E295" w:rsidR="00203986" w:rsidRPr="002B4109" w:rsidRDefault="00203986" w:rsidP="002039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0398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مَتَي يَرجِعُ عليٌّ إلي البيتِ؟ ...............................................................</w:t>
            </w:r>
          </w:p>
        </w:tc>
        <w:tc>
          <w:tcPr>
            <w:tcW w:w="685" w:type="dxa"/>
          </w:tcPr>
          <w:p w14:paraId="48948C9B" w14:textId="42B87921" w:rsidR="00203986" w:rsidRDefault="00532BF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</w:t>
            </w:r>
          </w:p>
        </w:tc>
      </w:tr>
      <w:tr w:rsidR="00E12289" w:rsidRPr="00E255B1" w14:paraId="57C0FBBF" w14:textId="77777777" w:rsidTr="00532BF7">
        <w:trPr>
          <w:trHeight w:val="20"/>
        </w:trPr>
        <w:tc>
          <w:tcPr>
            <w:tcW w:w="648" w:type="dxa"/>
          </w:tcPr>
          <w:p w14:paraId="560C2D71" w14:textId="5211B3D7" w:rsidR="00E12289" w:rsidRDefault="00203986" w:rsidP="00532BF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46FD0AC" w14:textId="77777777" w:rsidR="00A455E1" w:rsidRPr="00A455E1" w:rsidRDefault="00A455E1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درست ياغلط بودن هرجمله را براساس مفهوم آنها مشخص كنيد . </w:t>
            </w:r>
          </w:p>
          <w:p w14:paraId="70A523BC" w14:textId="253863EA" w:rsidR="00A455E1" w:rsidRPr="00A455E1" w:rsidRDefault="00A455E1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الف: اَلجاهِلُ يَكذِبُ وَالعاقِلُ لاتَكذِبُ .       ص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غ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0A58C78E" w14:textId="5BD13B02" w:rsidR="00A455E1" w:rsidRPr="00A455E1" w:rsidRDefault="00A455E1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 : اَنتَ نَجّارٌ تَحفَظُ الأمنَ في البِلادِ .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300C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bookmarkStart w:id="0" w:name="_GoBack"/>
            <w:bookmarkEnd w:id="0"/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غ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0AEC4790" w14:textId="3FFBEB9F" w:rsidR="00A455E1" w:rsidRPr="00A455E1" w:rsidRDefault="00A455E1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 : الفُستانُ مِن مَلابِسِ النِّساءِ وَ البَناتِ .    ص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غ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2C381BD2" w14:textId="76193465" w:rsidR="00E12289" w:rsidRPr="002B4109" w:rsidRDefault="00A455E1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 : اَلسُّكوتُ فِضّةٌ وَ الكَلامُ ذَهَبٌ .          ص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غ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A455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685" w:type="dxa"/>
          </w:tcPr>
          <w:p w14:paraId="7F9023F9" w14:textId="0C81A541" w:rsidR="00E12289" w:rsidRDefault="00A455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532BF7" w:rsidRPr="00E255B1" w14:paraId="2B111DB4" w14:textId="77777777" w:rsidTr="00532BF7">
        <w:trPr>
          <w:trHeight w:val="20"/>
        </w:trPr>
        <w:tc>
          <w:tcPr>
            <w:tcW w:w="648" w:type="dxa"/>
          </w:tcPr>
          <w:p w14:paraId="20E90C72" w14:textId="7719FC37" w:rsidR="00532BF7" w:rsidRDefault="00532BF7" w:rsidP="00532BF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53D1448" w14:textId="77777777" w:rsidR="00532BF7" w:rsidRPr="005A0FFE" w:rsidRDefault="00532BF7" w:rsidP="00532B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A0FF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به عربي پاسخ دهيد : </w:t>
            </w:r>
          </w:p>
          <w:p w14:paraId="333FE12E" w14:textId="77777777" w:rsidR="00532BF7" w:rsidRDefault="00532BF7" w:rsidP="00532B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A0FF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الف: كَيفَ حالُكَِ ؟ ...........................................</w:t>
            </w:r>
          </w:p>
          <w:p w14:paraId="278F2664" w14:textId="34AE5F14" w:rsidR="00532BF7" w:rsidRPr="00A455E1" w:rsidRDefault="00532BF7" w:rsidP="00532B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A0FF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مِن أَينَ أَنتَِ ...........................................</w:t>
            </w:r>
          </w:p>
        </w:tc>
        <w:tc>
          <w:tcPr>
            <w:tcW w:w="685" w:type="dxa"/>
          </w:tcPr>
          <w:p w14:paraId="39C08DEA" w14:textId="2082530A" w:rsidR="00532BF7" w:rsidRDefault="00532BF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FF2195" w:rsidRPr="00E255B1" w14:paraId="64E96E5E" w14:textId="77777777" w:rsidTr="00AA6EB2">
        <w:trPr>
          <w:trHeight w:val="322"/>
        </w:trPr>
        <w:tc>
          <w:tcPr>
            <w:tcW w:w="648" w:type="dxa"/>
            <w:vMerge w:val="restart"/>
          </w:tcPr>
          <w:p w14:paraId="72BACAFF" w14:textId="06A34361" w:rsidR="00FF2195" w:rsidRDefault="00532BF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030A9A57" w14:textId="0F60A82D" w:rsidR="00FF2195" w:rsidRPr="002B4109" w:rsidRDefault="00FF2195" w:rsidP="00FF219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F219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باتوجه به تصوير پاسخ دهيد.</w:t>
            </w:r>
          </w:p>
        </w:tc>
        <w:tc>
          <w:tcPr>
            <w:tcW w:w="685" w:type="dxa"/>
            <w:vMerge w:val="restart"/>
          </w:tcPr>
          <w:p w14:paraId="48CFBF44" w14:textId="76A9E988" w:rsidR="00FF2195" w:rsidRDefault="009946C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FF2195" w:rsidRPr="00E255B1" w14:paraId="1F3E976C" w14:textId="77777777" w:rsidTr="00AA6EB2">
        <w:trPr>
          <w:trHeight w:val="800"/>
        </w:trPr>
        <w:tc>
          <w:tcPr>
            <w:tcW w:w="648" w:type="dxa"/>
            <w:vMerge/>
          </w:tcPr>
          <w:p w14:paraId="39B13BA3" w14:textId="77777777" w:rsidR="00FF2195" w:rsidRDefault="00FF219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41083F84" w14:textId="70C67E2C" w:rsidR="00FF2195" w:rsidRDefault="00FF2195" w:rsidP="00FF219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5DDBD3A" wp14:editId="388566D3">
                  <wp:extent cx="865505" cy="8477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49A32C" w14:textId="4C87962C" w:rsidR="00FF2195" w:rsidRPr="00FF2195" w:rsidRDefault="00FF2195" w:rsidP="00FF219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F219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 هذا قَميصٌ أَمْ سِروالٌ؟  ...................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center"/>
          </w:tcPr>
          <w:p w14:paraId="75E52609" w14:textId="6C1F1549" w:rsidR="00FF2195" w:rsidRDefault="00FF2195" w:rsidP="00FF219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923C480" wp14:editId="3470F2CB">
                  <wp:extent cx="1280160" cy="8534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CBD6BB" w14:textId="1BFF02C9" w:rsidR="00FF2195" w:rsidRPr="00FF2195" w:rsidRDefault="00FF2195" w:rsidP="00FF219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F219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کَمْ عَدَدُ الَْأحجارِ؟ ...................</w:t>
            </w:r>
          </w:p>
        </w:tc>
        <w:tc>
          <w:tcPr>
            <w:tcW w:w="685" w:type="dxa"/>
            <w:vMerge/>
          </w:tcPr>
          <w:p w14:paraId="2705A95A" w14:textId="3CA86231" w:rsidR="00FF2195" w:rsidRDefault="00FF219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7EA7"/>
    <w:rsid w:val="000F6383"/>
    <w:rsid w:val="00111D57"/>
    <w:rsid w:val="0013048A"/>
    <w:rsid w:val="001524D3"/>
    <w:rsid w:val="001707C4"/>
    <w:rsid w:val="00176767"/>
    <w:rsid w:val="001A0D33"/>
    <w:rsid w:val="001D70F7"/>
    <w:rsid w:val="001E27AB"/>
    <w:rsid w:val="00203986"/>
    <w:rsid w:val="00214EF5"/>
    <w:rsid w:val="00265EA7"/>
    <w:rsid w:val="00274B35"/>
    <w:rsid w:val="00283B46"/>
    <w:rsid w:val="00292F20"/>
    <w:rsid w:val="002931B1"/>
    <w:rsid w:val="002B0CF7"/>
    <w:rsid w:val="002B4109"/>
    <w:rsid w:val="002D022B"/>
    <w:rsid w:val="002D1F9C"/>
    <w:rsid w:val="002E0E05"/>
    <w:rsid w:val="002F2CCD"/>
    <w:rsid w:val="00300CCB"/>
    <w:rsid w:val="00307053"/>
    <w:rsid w:val="00325F97"/>
    <w:rsid w:val="00335947"/>
    <w:rsid w:val="00353DD3"/>
    <w:rsid w:val="0037788C"/>
    <w:rsid w:val="00386132"/>
    <w:rsid w:val="00393F5D"/>
    <w:rsid w:val="003B25FC"/>
    <w:rsid w:val="003B7B54"/>
    <w:rsid w:val="003E6EEC"/>
    <w:rsid w:val="003F5E27"/>
    <w:rsid w:val="00450AAE"/>
    <w:rsid w:val="00450D38"/>
    <w:rsid w:val="004515AC"/>
    <w:rsid w:val="00496EB2"/>
    <w:rsid w:val="004A019D"/>
    <w:rsid w:val="004B6B7E"/>
    <w:rsid w:val="004D41DB"/>
    <w:rsid w:val="004D4319"/>
    <w:rsid w:val="004F3EE4"/>
    <w:rsid w:val="005118BA"/>
    <w:rsid w:val="00512D65"/>
    <w:rsid w:val="00532BF7"/>
    <w:rsid w:val="00542473"/>
    <w:rsid w:val="005478E2"/>
    <w:rsid w:val="0055027D"/>
    <w:rsid w:val="005A0FFE"/>
    <w:rsid w:val="005A4424"/>
    <w:rsid w:val="005C4595"/>
    <w:rsid w:val="005D7DEA"/>
    <w:rsid w:val="00614B06"/>
    <w:rsid w:val="00620616"/>
    <w:rsid w:val="006525A1"/>
    <w:rsid w:val="00656656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E792C"/>
    <w:rsid w:val="00A22CD3"/>
    <w:rsid w:val="00A455E1"/>
    <w:rsid w:val="00A52889"/>
    <w:rsid w:val="00A62FEE"/>
    <w:rsid w:val="00A960AD"/>
    <w:rsid w:val="00AA4169"/>
    <w:rsid w:val="00AA6EB2"/>
    <w:rsid w:val="00AB49F7"/>
    <w:rsid w:val="00AD6BCE"/>
    <w:rsid w:val="00B019A4"/>
    <w:rsid w:val="00B06D1D"/>
    <w:rsid w:val="00B369EF"/>
    <w:rsid w:val="00B63348"/>
    <w:rsid w:val="00B926A6"/>
    <w:rsid w:val="00BC7392"/>
    <w:rsid w:val="00C11793"/>
    <w:rsid w:val="00C517ED"/>
    <w:rsid w:val="00C86C66"/>
    <w:rsid w:val="00CA5D0A"/>
    <w:rsid w:val="00CB21AB"/>
    <w:rsid w:val="00CB3CFA"/>
    <w:rsid w:val="00CB4707"/>
    <w:rsid w:val="00CB560C"/>
    <w:rsid w:val="00CF3416"/>
    <w:rsid w:val="00CF620E"/>
    <w:rsid w:val="00D041F7"/>
    <w:rsid w:val="00D36C2E"/>
    <w:rsid w:val="00D46C8C"/>
    <w:rsid w:val="00DB3F7E"/>
    <w:rsid w:val="00DB40FE"/>
    <w:rsid w:val="00DB5B72"/>
    <w:rsid w:val="00DC4543"/>
    <w:rsid w:val="00DD03C6"/>
    <w:rsid w:val="00DD457C"/>
    <w:rsid w:val="00DD5FB9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11992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C42E-23E5-4D7C-A17D-8CE2EC65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126</cp:revision>
  <cp:lastPrinted>2019-07-27T00:43:00Z</cp:lastPrinted>
  <dcterms:created xsi:type="dcterms:W3CDTF">2019-07-15T10:58:00Z</dcterms:created>
  <dcterms:modified xsi:type="dcterms:W3CDTF">2019-08-30T09:51:00Z</dcterms:modified>
</cp:coreProperties>
</file>