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69021A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noProof/>
                <w:sz w:val="28"/>
                <w:szCs w:val="28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69021A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69021A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30E" w14:textId="6E4F45E4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074CF11" w:rsidR="00E50615" w:rsidRPr="0069021A" w:rsidRDefault="00E719AB" w:rsidP="0071784C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اسفندیار محسنی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69021A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69021A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69021A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454ED36C" w:rsidR="00E50615" w:rsidRPr="0069021A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دوازدهم فنی</w:t>
            </w:r>
          </w:p>
          <w:p w14:paraId="45C47696" w14:textId="4E3D9355" w:rsidR="00E50615" w:rsidRPr="0069021A" w:rsidRDefault="00E719A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نوبت دوم</w:t>
            </w:r>
          </w:p>
        </w:tc>
      </w:tr>
    </w:tbl>
    <w:p w14:paraId="132FE842" w14:textId="77777777" w:rsidR="00E746EA" w:rsidRPr="0069021A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9125"/>
        <w:gridCol w:w="685"/>
      </w:tblGrid>
      <w:tr w:rsidR="001D70F7" w:rsidRPr="0069021A" w14:paraId="3629E7E9" w14:textId="77777777" w:rsidTr="004F3EE4">
        <w:tc>
          <w:tcPr>
            <w:tcW w:w="648" w:type="dxa"/>
          </w:tcPr>
          <w:p w14:paraId="2FEDF0D6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563D18CF" w14:textId="635AEDF1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69021A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34295A" w:rsidRPr="0069021A" w14:paraId="676390E8" w14:textId="77777777" w:rsidTr="0034295A">
        <w:tc>
          <w:tcPr>
            <w:tcW w:w="648" w:type="dxa"/>
          </w:tcPr>
          <w:p w14:paraId="74212E22" w14:textId="559F30B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A810C22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كلمات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خطّ کشیده شده را ترجمه کنید:</w:t>
            </w:r>
          </w:p>
          <w:p w14:paraId="37F3B2AE" w14:textId="13BB3877" w:rsidR="0034295A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1) مُحَاوَلَ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ةٌ قَبیحةٌ لِ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فَض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ْ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ح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النَّاسِ.                    2) یَستَخدمُهَا المُزارعونَ کَ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سِیَاج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1B1A9F72" w14:textId="501CD802" w:rsidR="0034295A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04ED18BE" w14:textId="77777777" w:rsidTr="0034295A">
        <w:tc>
          <w:tcPr>
            <w:tcW w:w="648" w:type="dxa"/>
          </w:tcPr>
          <w:p w14:paraId="207A9D90" w14:textId="564A3D1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DA77676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در جاهای خالی دو کلمه مترادف ودو کلمه متضادّ انتخاب کرده وقرار دهید:</w:t>
            </w:r>
          </w:p>
          <w:p w14:paraId="4C787E62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 xml:space="preserve">                     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(إثم – ذَنَب – ع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َ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د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َ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اوَ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ة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حَبّ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– ذَن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ْ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 -  وُدّ)</w:t>
            </w:r>
          </w:p>
          <w:p w14:paraId="1AFB69F7" w14:textId="459556A2" w:rsidR="0034295A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     1)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 =  ............             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</w:t>
            </w:r>
            <w:r w:rsidRPr="00E719AB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≠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</w:t>
            </w:r>
          </w:p>
        </w:tc>
        <w:tc>
          <w:tcPr>
            <w:tcW w:w="685" w:type="dxa"/>
          </w:tcPr>
          <w:p w14:paraId="3A1CFB9A" w14:textId="2F648AA5" w:rsidR="0034295A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34295A" w:rsidRPr="0069021A" w14:paraId="2D77170C" w14:textId="77777777" w:rsidTr="0034295A">
        <w:tc>
          <w:tcPr>
            <w:tcW w:w="648" w:type="dxa"/>
          </w:tcPr>
          <w:p w14:paraId="7C303FDE" w14:textId="7916FB2A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62B3CE44" w14:textId="77777777" w:rsid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کلمه ناهماهنگ 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را در معنا علامت بزنید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77F748B6" w14:textId="26FCE8F0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1) س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ب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ُّ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ورِ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ة        صَفّ          حِصَّة        سُلُوک</w:t>
            </w:r>
          </w:p>
          <w:p w14:paraId="620F1A23" w14:textId="64AD68EC" w:rsidR="0034295A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2)الق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میص       الس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ِّ</w:t>
            </w: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روال       المَتجَر     المُشاغِب</w:t>
            </w:r>
          </w:p>
        </w:tc>
        <w:tc>
          <w:tcPr>
            <w:tcW w:w="685" w:type="dxa"/>
          </w:tcPr>
          <w:p w14:paraId="786A9F88" w14:textId="18BEAF15" w:rsidR="0034295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DA6B41" w:rsidRPr="0069021A" w14:paraId="3D8BCA4A" w14:textId="77777777" w:rsidTr="0034295A">
        <w:tc>
          <w:tcPr>
            <w:tcW w:w="648" w:type="dxa"/>
          </w:tcPr>
          <w:p w14:paraId="27BCC68C" w14:textId="36DC527F" w:rsidR="00DA6B41" w:rsidRPr="0069021A" w:rsidRDefault="00DA6B41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EB676DD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مفرد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جمع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کلمه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بنویسید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  <w:p w14:paraId="1019BD4F" w14:textId="08FAAE44" w:rsidR="00DA6B41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زُمَلَاء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:                                          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غُصْن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  <w:tc>
          <w:tcPr>
            <w:tcW w:w="685" w:type="dxa"/>
          </w:tcPr>
          <w:p w14:paraId="46802803" w14:textId="3F2795A3" w:rsidR="00DA6B41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B3CFA" w:rsidRPr="0069021A" w14:paraId="3F9CCD6F" w14:textId="77777777" w:rsidTr="00CB3CFA">
        <w:trPr>
          <w:trHeight w:val="20"/>
        </w:trPr>
        <w:tc>
          <w:tcPr>
            <w:tcW w:w="648" w:type="dxa"/>
          </w:tcPr>
          <w:p w14:paraId="71FF3444" w14:textId="5101A626" w:rsidR="00CB3CFA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</w:tcPr>
          <w:p w14:paraId="65EF5503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عبارتهای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زیر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فارسی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روان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ترجمه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:</w:t>
            </w:r>
          </w:p>
          <w:p w14:paraId="299D51E5" w14:textId="2E8C83E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فَعَلَينا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نَبتَعِدَ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عَنِ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العُجبِ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لَا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نَذکُرَ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عُیُوبَ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الآخرینَ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135B970F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BBEDE43" w14:textId="4D6D4BD0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2)(...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وجادِلْهُم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بالّتِی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هیَ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أحسَنُ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...)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24617294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4975611F" w14:textId="27D6BB5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3)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السَّنَةِ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القَادِمَةِ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تَنمُو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تلکَ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الجَوزةُ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وتَصیرُ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شَجَرَةً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371BB56F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D0C2EA1" w14:textId="233717C8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4)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عَلَّمَ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علماً،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فَلَهُ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أجرُ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عَمِلَ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بِهِ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17659F06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30925610" w14:textId="772B9570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5)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ومِنْ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أهَمِّ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مُوَاصَفَاتِ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هَذِهِ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الشَّجَرَةِ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أنَّهَا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تُعطِي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أثمَارَاً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طُولَ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السَّنَةِ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78FC7615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</w:p>
          <w:p w14:paraId="084AEE68" w14:textId="30DBEEC8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6)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مَعبَدُ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«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کُرد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کلا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»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مُحافظةِ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«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مازندرانَ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»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أحدُ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الآثارِ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القدیمةِ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0CD26342" w14:textId="65324BDF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تَقرَأ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إنشاءَکَ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أمَامَ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الطُّلّابِ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فَسَوفَ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یَتَنَبَّهُ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زَمیلُکَ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المُشَاغِبُ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  <w:p w14:paraId="668518A6" w14:textId="607DF8D4" w:rsidR="00CB3CFA" w:rsidRPr="0069021A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8)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ألَّفَ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عَدَدٌ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مِنَ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العُلَمَاءِ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کُتُبَاً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في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مَجَالَاتِ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التَّربیةِ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والتَّعلیمِ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(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685" w:type="dxa"/>
          </w:tcPr>
          <w:p w14:paraId="1B0F9390" w14:textId="796F7BCF" w:rsidR="00CB3CFA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5</w:t>
            </w:r>
          </w:p>
        </w:tc>
      </w:tr>
      <w:tr w:rsidR="003F5E27" w:rsidRPr="0069021A" w14:paraId="52E57887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4F6CBCB0" w:rsidR="003F5E27" w:rsidRPr="0069021A" w:rsidRDefault="0034295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16659F8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ترجم</w:t>
            </w:r>
            <w:r w:rsidRPr="00E719AB">
              <w:rPr>
                <w:rFonts w:ascii="Sakkal Majalla" w:eastAsia="Calibri" w:hAnsi="Sakkal Majalla" w:cs="Sakkal Majalla" w:hint="cs"/>
                <w:b/>
                <w:bCs/>
                <w:sz w:val="28"/>
                <w:szCs w:val="28"/>
                <w:rtl/>
              </w:rPr>
              <w:t>ۀ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صحیح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را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علامت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بزنید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  <w:p w14:paraId="2E966140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1) ر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أیتُ ط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ال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ِ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ب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اً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  <w:p w14:paraId="5A1DAC24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-دانش آموزی را دیدم.</w:t>
            </w:r>
          </w:p>
          <w:p w14:paraId="3F61BD64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>-دانش آموز را دیدم. </w:t>
            </w:r>
          </w:p>
          <w:p w14:paraId="23AB76C7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  <w:t xml:space="preserve"> -دانش آموزانی را دیدم .</w:t>
            </w:r>
          </w:p>
          <w:p w14:paraId="03F874C8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2) س</w:t>
            </w:r>
            <w:r w:rsidRPr="00E719AB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ُئِلَ النَّبيُّ(ص): أيُّ المالِ خَیرٌ؟</w:t>
            </w:r>
          </w:p>
          <w:p w14:paraId="6DA4D0E1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>-پیامبر(ص) پرسید: کدام مال بهتر است؟</w:t>
            </w:r>
          </w:p>
          <w:p w14:paraId="66EE38BA" w14:textId="77777777" w:rsidR="00E719AB" w:rsidRPr="00E719AB" w:rsidRDefault="00E719AB" w:rsidP="00E719AB">
            <w:pPr>
              <w:tabs>
                <w:tab w:val="left" w:pos="306"/>
              </w:tabs>
              <w:spacing w:after="200"/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-از پیامیر(ص) پرسیده شد: کدام مال بهتر است؟</w:t>
            </w:r>
          </w:p>
          <w:p w14:paraId="3FB333B8" w14:textId="5C033479" w:rsidR="003F5E27" w:rsidRPr="0069021A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eastAsia="Calibri" w:hAnsi="Traditional Arabic" w:cs="Traditional Arabic"/>
                <w:sz w:val="28"/>
                <w:szCs w:val="28"/>
                <w:rtl/>
              </w:rPr>
              <w:t xml:space="preserve"> -از پیامبر(ص) سؤال کردند: چه مالی برتر است؟</w:t>
            </w:r>
          </w:p>
        </w:tc>
        <w:tc>
          <w:tcPr>
            <w:tcW w:w="685" w:type="dxa"/>
          </w:tcPr>
          <w:p w14:paraId="58D3DD81" w14:textId="7C65C446" w:rsidR="003F5E27" w:rsidRPr="0069021A" w:rsidRDefault="00E240FC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297ED5" w:rsidRPr="0069021A" w14:paraId="6FF4FE25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53BD7692" w14:textId="24C6C342" w:rsidR="00297ED5" w:rsidRPr="0069021A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65D5E6E3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جاهای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خالی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</w:t>
            </w:r>
            <w:r w:rsidRPr="00E719AB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فارسی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A07712C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کانَ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الطَّالِبُ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یَقطَعُ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کَلَامَ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المُعلِّمِ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ویَسبِقُهُ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بِالکلامِ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6A8D9599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دانش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آموز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سخن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معلّم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سخن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گفتن،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ازاو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</w:t>
            </w:r>
          </w:p>
          <w:p w14:paraId="54B10F02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تَبدَأ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الأسْعارُ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خَمسَةٍ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وسَبعینَ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ألفَاً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</w:t>
            </w:r>
          </w:p>
          <w:p w14:paraId="267AA000" w14:textId="2799A64E" w:rsidR="00297ED5" w:rsidRPr="0069021A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هفتاد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وپنج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هزار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.................</w:t>
            </w:r>
          </w:p>
        </w:tc>
        <w:tc>
          <w:tcPr>
            <w:tcW w:w="685" w:type="dxa"/>
          </w:tcPr>
          <w:p w14:paraId="4958D520" w14:textId="44EDA185" w:rsidR="00297ED5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297ED5" w:rsidRPr="0069021A" w14:paraId="385258CD" w14:textId="77777777" w:rsidTr="00CB3CFA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2ECF6294" w14:textId="4A25861E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auto"/>
            </w:tcBorders>
          </w:tcPr>
          <w:p w14:paraId="3AC285AA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فعلهایی که زیرشان خط است به فارسی ترجمه 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38E9217" w14:textId="77777777" w:rsidR="00E719AB" w:rsidRPr="00E719AB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لا ت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قب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ُّ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وا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أصدقائِکَم بِألقابٍ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یُکرِهُونَ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هَا.      2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خ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ج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ِ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لِ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و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َدِمَ.         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3)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أنقِذ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ْ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صَدیقَکَ عَنِ المَشَاکِلِ.</w:t>
            </w:r>
          </w:p>
          <w:p w14:paraId="650593BE" w14:textId="1F875333" w:rsidR="00297ED5" w:rsidRPr="0069021A" w:rsidRDefault="00E719AB" w:rsidP="00E719AB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4)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هُوَ الّذي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یُعطِی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هِ اللهُ عُمرُاً طَوِیلَاً.            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5)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س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و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 xml:space="preserve">فَ تُعَلِّمُ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الطُلّابَ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685" w:type="dxa"/>
          </w:tcPr>
          <w:p w14:paraId="2201C0E8" w14:textId="17CEB08F" w:rsidR="00297ED5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CB3CFA" w:rsidRPr="0069021A" w14:paraId="0010001D" w14:textId="77777777" w:rsidTr="00CB3CFA">
        <w:trPr>
          <w:trHeight w:val="20"/>
        </w:trPr>
        <w:tc>
          <w:tcPr>
            <w:tcW w:w="648" w:type="dxa"/>
          </w:tcPr>
          <w:p w14:paraId="78EE713D" w14:textId="721CBC84" w:rsidR="00CB3CFA" w:rsidRPr="0069021A" w:rsidRDefault="0065543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</w:tcPr>
          <w:p w14:paraId="236EA057" w14:textId="77777777" w:rsidR="00E719AB" w:rsidRPr="00E719AB" w:rsidRDefault="00E719AB" w:rsidP="00E719A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 منا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سب را برای جای خالی انتخاب 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</w:t>
            </w:r>
          </w:p>
          <w:p w14:paraId="6609E540" w14:textId="77777777" w:rsidR="00E719AB" w:rsidRPr="00E719AB" w:rsidRDefault="00E719AB" w:rsidP="00E719A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الله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 التّوبةَ عَن عِبَادِهِ.     تَقبَلُ    یَقبَلُ      أقبَلَ</w:t>
            </w:r>
          </w:p>
          <w:p w14:paraId="6E7B32A2" w14:textId="24ACA936" w:rsidR="00335947" w:rsidRPr="0069021A" w:rsidRDefault="00E719AB" w:rsidP="00E719A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2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........ مُنَظَّمَةُ الیُونِسُکو في السَّنَةِ المَاضیةِ.   سَجَّلَت    تُسَجِّلُ    سَوفَ یُسَجِّلُ</w:t>
            </w:r>
          </w:p>
        </w:tc>
        <w:tc>
          <w:tcPr>
            <w:tcW w:w="685" w:type="dxa"/>
          </w:tcPr>
          <w:p w14:paraId="07526C43" w14:textId="1979171F" w:rsidR="00CB3CFA" w:rsidRPr="0069021A" w:rsidRDefault="005009F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C86C66" w:rsidRPr="0069021A" w14:paraId="52C7BF27" w14:textId="77777777" w:rsidTr="00CB3CFA">
        <w:trPr>
          <w:trHeight w:val="20"/>
        </w:trPr>
        <w:tc>
          <w:tcPr>
            <w:tcW w:w="648" w:type="dxa"/>
          </w:tcPr>
          <w:p w14:paraId="20970A9B" w14:textId="5F75CDD1" w:rsidR="00C86C66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1A121C5E" w14:textId="77777777" w:rsidR="00E719AB" w:rsidRPr="00E719AB" w:rsidRDefault="00E719AB" w:rsidP="00E719A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اسم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فاعل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ومفعول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وتفضیل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ومکان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تعیین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کرده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سپس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این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اسمهای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تعیین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شده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ترجمه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کنید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:</w:t>
            </w:r>
          </w:p>
          <w:p w14:paraId="43D6F998" w14:textId="77777777" w:rsidR="00E719AB" w:rsidRPr="00E719AB" w:rsidRDefault="00E719AB" w:rsidP="00E719A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1)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کانَت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مَکتَبَةُ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«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جُندي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سابور</w:t>
            </w:r>
            <w:r w:rsidRPr="00E719A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»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«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خوزستانَ</w:t>
            </w:r>
            <w:r w:rsidRPr="00E719AB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SA"/>
              </w:rPr>
              <w:t>»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أکبرَ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مَکتَبَةٍ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في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العَالَمِ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القَدِیمِ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  <w:p w14:paraId="293225F2" w14:textId="77777777" w:rsidR="00E719AB" w:rsidRPr="00E719AB" w:rsidRDefault="00E719AB" w:rsidP="00E719A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</w:p>
          <w:p w14:paraId="5EBA5D05" w14:textId="03E673B5" w:rsidR="00C86C66" w:rsidRPr="0069021A" w:rsidRDefault="00E719AB" w:rsidP="00E719A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یَا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سَاتِرَ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کُلِّ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SA"/>
              </w:rPr>
              <w:t>مَعیُوبٍ</w:t>
            </w:r>
            <w:r w:rsidRPr="00E719A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2E8F8400" w14:textId="76864CB7" w:rsidR="00C86C66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050069" w:rsidRPr="0069021A" w14:paraId="4C562F63" w14:textId="77777777" w:rsidTr="00050069">
        <w:trPr>
          <w:trHeight w:val="20"/>
        </w:trPr>
        <w:tc>
          <w:tcPr>
            <w:tcW w:w="648" w:type="dxa"/>
          </w:tcPr>
          <w:p w14:paraId="53FD1C20" w14:textId="563045BE" w:rsidR="00050069" w:rsidRPr="0069021A" w:rsidRDefault="00B35FBD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۱۱</w:t>
            </w:r>
          </w:p>
        </w:tc>
        <w:tc>
          <w:tcPr>
            <w:tcW w:w="9125" w:type="dxa"/>
          </w:tcPr>
          <w:p w14:paraId="55E363F1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فعل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شرط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</w:t>
            </w:r>
            <w:r w:rsidRPr="00E719AB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اول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وجواب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شرط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</w:t>
            </w:r>
            <w:r w:rsidRPr="00E719AB">
              <w:rPr>
                <w:rFonts w:ascii="Sakkal Majalla" w:hAnsi="Sakkal Majalla" w:cs="Sakkal Majalla" w:hint="cs"/>
                <w:sz w:val="28"/>
                <w:szCs w:val="28"/>
                <w:rtl/>
                <w:lang w:bidi="ar-SA"/>
              </w:rPr>
              <w:t>ۀ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وسپس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جمله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F7DFF07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يُفَكِّرْ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قَبلَ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الكلامِ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يَسْلَمْ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الخَطَأ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غَالِباً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2ABD10F" w14:textId="6FAD6749" w:rsidR="00050069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وَإذا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خاطَبَهُمُ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الجاهِلونَ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قالوا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سَلَامَاً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547FF7E7" w14:textId="196DFBE6" w:rsidR="00050069" w:rsidRPr="0069021A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.5</w:t>
            </w:r>
          </w:p>
        </w:tc>
      </w:tr>
      <w:tr w:rsidR="007038E4" w:rsidRPr="0069021A" w14:paraId="225622F7" w14:textId="77777777" w:rsidTr="007038E4">
        <w:trPr>
          <w:trHeight w:val="20"/>
        </w:trPr>
        <w:tc>
          <w:tcPr>
            <w:tcW w:w="648" w:type="dxa"/>
          </w:tcPr>
          <w:p w14:paraId="6168DA08" w14:textId="5A6DF299" w:rsidR="007038E4" w:rsidRPr="0069021A" w:rsidRDefault="007038E4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</w:tcPr>
          <w:p w14:paraId="02CDFB49" w14:textId="77777777" w:rsidR="00E719AB" w:rsidRPr="00E719AB" w:rsidRDefault="007038E4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عبارت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ترجمه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واسم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های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معرفه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ونکره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E719AB"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="00E719AB"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0E813F59" w14:textId="01D31D7E" w:rsidR="007038E4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رَأیتُ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أفرَاسَاً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کَانَتِ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الأفراسُ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جَنبَ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صَاحِبِهَا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0F67F607" w14:textId="1D0F8C70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</w:p>
        </w:tc>
      </w:tr>
      <w:tr w:rsidR="007038E4" w:rsidRPr="0069021A" w14:paraId="67CEC3BD" w14:textId="77777777" w:rsidTr="00297ED5">
        <w:trPr>
          <w:trHeight w:val="20"/>
        </w:trPr>
        <w:tc>
          <w:tcPr>
            <w:tcW w:w="648" w:type="dxa"/>
          </w:tcPr>
          <w:p w14:paraId="3F4E5A22" w14:textId="61223DE9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</w:tcPr>
          <w:p w14:paraId="2FC27C64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محل اعر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ابی( نقش دستوری) کلمات خطّ کشیده شده را در زیرشان بنویسید:</w:t>
            </w:r>
          </w:p>
          <w:p w14:paraId="532AE829" w14:textId="77777777" w:rsidR="00E719AB" w:rsidRPr="00E719AB" w:rsidRDefault="00E719AB" w:rsidP="00E719AB">
            <w:pPr>
              <w:numPr>
                <w:ilvl w:val="0"/>
                <w:numId w:val="1"/>
              </w:num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 ي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ُسَ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ِّ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بُ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اش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تِعالُ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زُیُوتِ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شَجَرَةِ النِّفطِ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خُرُوجَ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أيِّ غَازَاتٍ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</w:rPr>
              <w:t>مُلَوَّثَةٍ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</w:p>
          <w:p w14:paraId="301952F3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3BE4AB76" w14:textId="568FF6E3" w:rsidR="007038E4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قالَ النَّبیُّ: زَرعٌ زَرَع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هُ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صاح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u w:val="single"/>
                <w:rtl/>
                <w:lang w:bidi="ar-SA"/>
              </w:rPr>
              <w:t>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ـبُـ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هُ.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3)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ألَّفَ عددٌ مِن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العلماءِ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کُتُباً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فی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  <w:lang w:bidi="ar-SA"/>
              </w:rPr>
              <w:t>مُجالاتِ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الت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ربیه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الت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ّ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علیمِ.</w:t>
            </w:r>
          </w:p>
        </w:tc>
        <w:tc>
          <w:tcPr>
            <w:tcW w:w="685" w:type="dxa"/>
          </w:tcPr>
          <w:p w14:paraId="4E9290ED" w14:textId="788B5863" w:rsidR="007038E4" w:rsidRPr="0069021A" w:rsidRDefault="0069021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</w:tr>
      <w:tr w:rsidR="00297ED5" w:rsidRPr="0069021A" w14:paraId="2C933CF8" w14:textId="77777777" w:rsidTr="00E719AB">
        <w:trPr>
          <w:trHeight w:val="20"/>
        </w:trPr>
        <w:tc>
          <w:tcPr>
            <w:tcW w:w="648" w:type="dxa"/>
          </w:tcPr>
          <w:p w14:paraId="0301BB0C" w14:textId="5E5DC4E2" w:rsidR="00297ED5" w:rsidRDefault="00297ED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14</w:t>
            </w:r>
          </w:p>
        </w:tc>
        <w:tc>
          <w:tcPr>
            <w:tcW w:w="9125" w:type="dxa"/>
          </w:tcPr>
          <w:p w14:paraId="388CF34F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مربّع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هاعدد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ومرتبط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از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ستون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سمت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راست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پیدا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وبنویسید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:(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دوکلمه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اضافی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.)</w:t>
            </w:r>
          </w:p>
          <w:p w14:paraId="125EF631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التَوّاب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بحرٌ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یُعادلُ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ثُلثَ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الأرضِ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تقریباً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   </w:t>
            </w:r>
          </w:p>
          <w:p w14:paraId="60177D22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المخبوء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طَرحُ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سُؤالٍ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صعبٍ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بِهدفِ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ایجادِ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مَشَقَّهٍ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للمسؤل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    </w:t>
            </w:r>
          </w:p>
          <w:p w14:paraId="00285833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المحیطُ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الأطلسیُّ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یقبلُ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التّوبَهَ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عبادِهِ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26CC3DA6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التَّعَنُّت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  <w:t xml:space="preserve">            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علمُ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مطالعهِ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خواص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العناصر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465C7BA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5)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المُحیطُ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الهادیءُ</w:t>
            </w:r>
          </w:p>
          <w:p w14:paraId="74716072" w14:textId="4FABD1D5" w:rsidR="00297ED5" w:rsidRPr="0069021A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6)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الكيمياء</w:t>
            </w:r>
          </w:p>
        </w:tc>
        <w:tc>
          <w:tcPr>
            <w:tcW w:w="685" w:type="dxa"/>
          </w:tcPr>
          <w:p w14:paraId="3C8DF23F" w14:textId="2B655ADB" w:rsidR="00297ED5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719AB" w:rsidRPr="0069021A" w14:paraId="245EA6DC" w14:textId="77777777" w:rsidTr="00E719AB">
        <w:trPr>
          <w:trHeight w:val="20"/>
        </w:trPr>
        <w:tc>
          <w:tcPr>
            <w:tcW w:w="648" w:type="dxa"/>
          </w:tcPr>
          <w:p w14:paraId="4867591E" w14:textId="5E3412CC" w:rsidR="00E719AB" w:rsidRDefault="00E719A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</w:tcPr>
          <w:p w14:paraId="3142A5B8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متن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زیر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خوانده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وبه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سؤالات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جواب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کوتاه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64DC5271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*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أیُّها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الّذینَ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آمَنُوا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یَسخَرْ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قَومٌ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قَومٍ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عَسَی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یَکُونُوا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خَیرَاً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مِنهُم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نِسَاءٌ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نِسَاءٍ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عَسَی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یَکُنَّ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خَیرَاً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مِنهُنَّ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تَلمِزُوا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أنفُسَکُم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تَنَابَزُوا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بِالألقَابِ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بِئسَ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الاِسْمُ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الفُسُوقُ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بَعدَ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الإیمانِ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وَمَنْ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لَمْ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یَتُبْ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فَأولئکَ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هُمُ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الظّالِمُونَ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* </w:t>
            </w:r>
          </w:p>
          <w:p w14:paraId="7353A7A4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*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أیُّهَا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الّذینَ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آمَنُوا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اجتَنِبُوا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کَثیراً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الظَّنِّ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إنَّ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بَعضَ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الظَّنِّ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إثمٌ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تَجَسَّسُوا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ولَا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یَغتَبْ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بَعضُکُم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بَعضَاً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أیُحِبُّ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أحَدُکُم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یَأکُلَ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لَحمَ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أخِیهِ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مَیتَاً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فَکَرِهتُمُوهُ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*</w:t>
            </w:r>
          </w:p>
          <w:p w14:paraId="6B5342AD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بِمَاذَا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یُشبِهُ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الغِیبَةَ؟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                     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لِمَاذَا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لایَجُوزُ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استِهزَاءَ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الآخَرینَ؟</w:t>
            </w:r>
          </w:p>
          <w:p w14:paraId="7431C9AD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هُوَ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مُخَاطَبُ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اللهِ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الآیَاتِ؟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</w:t>
            </w:r>
          </w:p>
          <w:p w14:paraId="3FD2A5CC" w14:textId="3512E22B" w:rsidR="00E719AB" w:rsidRPr="00E719AB" w:rsidRDefault="00E719AB" w:rsidP="00E719A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4)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حَسَبِ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الآیاتِ،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هَذِهِ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الجُملَةُ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صَحیحٌ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خَطَأ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عَلَینَا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أنْ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نُکرِهَ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التَّجَسُّسَ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</w:t>
            </w:r>
          </w:p>
        </w:tc>
        <w:tc>
          <w:tcPr>
            <w:tcW w:w="685" w:type="dxa"/>
          </w:tcPr>
          <w:p w14:paraId="0F2F4B0B" w14:textId="6A5B5527" w:rsidR="00E719AB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E719AB" w:rsidRPr="0069021A" w14:paraId="6978ED7C" w14:textId="77777777" w:rsidTr="00E719AB">
        <w:trPr>
          <w:trHeight w:val="20"/>
        </w:trPr>
        <w:tc>
          <w:tcPr>
            <w:tcW w:w="648" w:type="dxa"/>
          </w:tcPr>
          <w:p w14:paraId="28D82710" w14:textId="5F3B9B84" w:rsidR="00E719AB" w:rsidRDefault="00E719A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</w:tcPr>
          <w:p w14:paraId="4D49C73B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صحیح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غلط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طبق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واقعیت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مشخّص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کنید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226CF95A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1)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یُقبَلُ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الهدَفُ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مباراهِ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کُرَهِ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القَدَمِ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بِسَبَبِ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التَّسَلُّلِ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            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  <w:p w14:paraId="075F59DF" w14:textId="5C76A10F" w:rsidR="00E719AB" w:rsidRPr="00E719AB" w:rsidRDefault="00E719AB" w:rsidP="00E719A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الإلتفاتُ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إلی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الوراءِ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غیرِ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الضَّرورهِ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مِن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آدابِ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الطَّالِبِ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أمامَ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المُعَلِّمِ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ص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eastAsia"/>
                <w:sz w:val="28"/>
                <w:szCs w:val="28"/>
                <w:lang w:bidi="ar-SA"/>
              </w:rPr>
              <w:t></w:t>
            </w:r>
          </w:p>
        </w:tc>
        <w:tc>
          <w:tcPr>
            <w:tcW w:w="685" w:type="dxa"/>
          </w:tcPr>
          <w:p w14:paraId="7007774E" w14:textId="4CDEB1F4" w:rsidR="00E719AB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  <w:tr w:rsidR="00E719AB" w:rsidRPr="0069021A" w14:paraId="274C59E2" w14:textId="77777777" w:rsidTr="00802D68">
        <w:trPr>
          <w:trHeight w:val="20"/>
        </w:trPr>
        <w:tc>
          <w:tcPr>
            <w:tcW w:w="648" w:type="dxa"/>
          </w:tcPr>
          <w:p w14:paraId="5216FEB3" w14:textId="3720F138" w:rsidR="00E719AB" w:rsidRDefault="00E719AB" w:rsidP="00C86C66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tcBorders>
              <w:bottom w:val="single" w:sz="4" w:space="0" w:color="auto"/>
            </w:tcBorders>
          </w:tcPr>
          <w:p w14:paraId="062A41B0" w14:textId="24606270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1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جواب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كوتاه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دهید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: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مَا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هُوَ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لَونُ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أوراقِ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الأشجَارِ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في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الخَریفِ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غَالِبَاً؟</w:t>
            </w:r>
          </w:p>
          <w:p w14:paraId="1E26A27B" w14:textId="77777777" w:rsidR="00E719AB" w:rsidRPr="00E719AB" w:rsidRDefault="00E719AB" w:rsidP="00E719A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2)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كلمات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در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هم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ریخته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را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مرتب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کرده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وجمله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مناسب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وصحیحی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بنویسید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:</w:t>
            </w:r>
          </w:p>
          <w:p w14:paraId="5735EFA5" w14:textId="4B33FC3C" w:rsidR="00E719AB" w:rsidRPr="00E719AB" w:rsidRDefault="00E719AB" w:rsidP="00E719AB">
            <w:pP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</w:pP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بِلا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الفریقانِ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هدفٍ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- </w:t>
            </w:r>
            <w:r w:rsidRPr="00E719A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تَعَادَلَ</w:t>
            </w:r>
            <w:r w:rsidRPr="00E719A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4B3765E2" w14:textId="165DAFFD" w:rsidR="00E719AB" w:rsidRDefault="00793EE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69021A">
              <w:rPr>
                <w:rFonts w:ascii="Traditional Arabic" w:hAnsi="Traditional Arabic" w:cs="Traditional Arabic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69021A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69021A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69021A">
        <w:rPr>
          <w:rFonts w:ascii="Traditional Arabic" w:hAnsi="Traditional Arabic" w:cs="Traditional Arabic"/>
          <w:sz w:val="28"/>
          <w:szCs w:val="28"/>
          <w:rtl/>
        </w:rPr>
        <w:lastRenderedPageBreak/>
        <w:t>موفق باشید</w:t>
      </w:r>
    </w:p>
    <w:sectPr w:rsidR="008E060A" w:rsidRPr="0069021A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4C6C"/>
    <w:multiLevelType w:val="hybridMultilevel"/>
    <w:tmpl w:val="A6242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6729"/>
    <w:rsid w:val="00016A37"/>
    <w:rsid w:val="00031617"/>
    <w:rsid w:val="000420C0"/>
    <w:rsid w:val="0004790C"/>
    <w:rsid w:val="00050069"/>
    <w:rsid w:val="0006173C"/>
    <w:rsid w:val="00061E16"/>
    <w:rsid w:val="00063998"/>
    <w:rsid w:val="000919B7"/>
    <w:rsid w:val="000B426C"/>
    <w:rsid w:val="000B450E"/>
    <w:rsid w:val="000C7EA7"/>
    <w:rsid w:val="000D4455"/>
    <w:rsid w:val="000F6383"/>
    <w:rsid w:val="00111D57"/>
    <w:rsid w:val="0013048A"/>
    <w:rsid w:val="001524D3"/>
    <w:rsid w:val="001707C4"/>
    <w:rsid w:val="00176767"/>
    <w:rsid w:val="001D70F7"/>
    <w:rsid w:val="001E27AB"/>
    <w:rsid w:val="0022761A"/>
    <w:rsid w:val="00244EA7"/>
    <w:rsid w:val="00265EA7"/>
    <w:rsid w:val="002677B3"/>
    <w:rsid w:val="00274B35"/>
    <w:rsid w:val="00283B46"/>
    <w:rsid w:val="002931B1"/>
    <w:rsid w:val="00297ED5"/>
    <w:rsid w:val="002B0CF7"/>
    <w:rsid w:val="002D022B"/>
    <w:rsid w:val="002D1F9C"/>
    <w:rsid w:val="002E0E05"/>
    <w:rsid w:val="002F2CCD"/>
    <w:rsid w:val="00307053"/>
    <w:rsid w:val="00325F97"/>
    <w:rsid w:val="00335947"/>
    <w:rsid w:val="0034295A"/>
    <w:rsid w:val="003471B5"/>
    <w:rsid w:val="00353DD3"/>
    <w:rsid w:val="0037788C"/>
    <w:rsid w:val="00386132"/>
    <w:rsid w:val="00393F5D"/>
    <w:rsid w:val="003B25FC"/>
    <w:rsid w:val="003E6EEC"/>
    <w:rsid w:val="003F5E27"/>
    <w:rsid w:val="00432301"/>
    <w:rsid w:val="00450AAE"/>
    <w:rsid w:val="00450D38"/>
    <w:rsid w:val="004515AC"/>
    <w:rsid w:val="00495389"/>
    <w:rsid w:val="00496EB2"/>
    <w:rsid w:val="004A019D"/>
    <w:rsid w:val="004B6B7E"/>
    <w:rsid w:val="004C2060"/>
    <w:rsid w:val="004D41DB"/>
    <w:rsid w:val="004D4319"/>
    <w:rsid w:val="004F3EE4"/>
    <w:rsid w:val="005009F2"/>
    <w:rsid w:val="005118BA"/>
    <w:rsid w:val="00512D65"/>
    <w:rsid w:val="00542473"/>
    <w:rsid w:val="005478E2"/>
    <w:rsid w:val="0055027D"/>
    <w:rsid w:val="00557F5D"/>
    <w:rsid w:val="005A4424"/>
    <w:rsid w:val="005C4595"/>
    <w:rsid w:val="005D7DEA"/>
    <w:rsid w:val="00614B06"/>
    <w:rsid w:val="00620616"/>
    <w:rsid w:val="006525A1"/>
    <w:rsid w:val="00655435"/>
    <w:rsid w:val="00656656"/>
    <w:rsid w:val="0069021A"/>
    <w:rsid w:val="006A7CA9"/>
    <w:rsid w:val="006B7964"/>
    <w:rsid w:val="006E294B"/>
    <w:rsid w:val="006E4EA3"/>
    <w:rsid w:val="006F2349"/>
    <w:rsid w:val="007038E4"/>
    <w:rsid w:val="0071784C"/>
    <w:rsid w:val="00725695"/>
    <w:rsid w:val="00743D18"/>
    <w:rsid w:val="00761FA6"/>
    <w:rsid w:val="0077033F"/>
    <w:rsid w:val="00785ACB"/>
    <w:rsid w:val="00793EEE"/>
    <w:rsid w:val="007A63ED"/>
    <w:rsid w:val="007B26CA"/>
    <w:rsid w:val="007E39A6"/>
    <w:rsid w:val="007E59D0"/>
    <w:rsid w:val="00802D68"/>
    <w:rsid w:val="00810612"/>
    <w:rsid w:val="008C4213"/>
    <w:rsid w:val="008E060A"/>
    <w:rsid w:val="008F6343"/>
    <w:rsid w:val="00942787"/>
    <w:rsid w:val="00950B46"/>
    <w:rsid w:val="00980E31"/>
    <w:rsid w:val="00995D24"/>
    <w:rsid w:val="00996015"/>
    <w:rsid w:val="009B2B66"/>
    <w:rsid w:val="009C479A"/>
    <w:rsid w:val="009E792C"/>
    <w:rsid w:val="00A22CD3"/>
    <w:rsid w:val="00A52889"/>
    <w:rsid w:val="00A62FEE"/>
    <w:rsid w:val="00A960AD"/>
    <w:rsid w:val="00AA4169"/>
    <w:rsid w:val="00AB49F7"/>
    <w:rsid w:val="00AD6BCE"/>
    <w:rsid w:val="00B019A4"/>
    <w:rsid w:val="00B06D1D"/>
    <w:rsid w:val="00B35FBD"/>
    <w:rsid w:val="00B63348"/>
    <w:rsid w:val="00B926A6"/>
    <w:rsid w:val="00BC0E00"/>
    <w:rsid w:val="00BC7392"/>
    <w:rsid w:val="00C11793"/>
    <w:rsid w:val="00C208DD"/>
    <w:rsid w:val="00C517ED"/>
    <w:rsid w:val="00C86C66"/>
    <w:rsid w:val="00C86C69"/>
    <w:rsid w:val="00CA5D0A"/>
    <w:rsid w:val="00CB3CFA"/>
    <w:rsid w:val="00CB4707"/>
    <w:rsid w:val="00CB560C"/>
    <w:rsid w:val="00CF3416"/>
    <w:rsid w:val="00CF620E"/>
    <w:rsid w:val="00D041F7"/>
    <w:rsid w:val="00D36C2E"/>
    <w:rsid w:val="00D46C8C"/>
    <w:rsid w:val="00DA6B41"/>
    <w:rsid w:val="00DB3F7E"/>
    <w:rsid w:val="00DC4543"/>
    <w:rsid w:val="00DD03C6"/>
    <w:rsid w:val="00DD457C"/>
    <w:rsid w:val="00DD5FB9"/>
    <w:rsid w:val="00E13FB4"/>
    <w:rsid w:val="00E20774"/>
    <w:rsid w:val="00E20D42"/>
    <w:rsid w:val="00E240FC"/>
    <w:rsid w:val="00E255B1"/>
    <w:rsid w:val="00E334B0"/>
    <w:rsid w:val="00E35F62"/>
    <w:rsid w:val="00E50615"/>
    <w:rsid w:val="00E719AB"/>
    <w:rsid w:val="00E746EA"/>
    <w:rsid w:val="00E805B7"/>
    <w:rsid w:val="00EA271C"/>
    <w:rsid w:val="00EB7F50"/>
    <w:rsid w:val="00ED10C6"/>
    <w:rsid w:val="00F012B9"/>
    <w:rsid w:val="00F01E7F"/>
    <w:rsid w:val="00F16A4A"/>
    <w:rsid w:val="00F65927"/>
    <w:rsid w:val="00F7775A"/>
    <w:rsid w:val="00F91750"/>
    <w:rsid w:val="00FD56B6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C7D4C-7D17-4BBA-80EA-2ED29BC4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cp:lastPrinted>2019-07-27T00:43:00Z</cp:lastPrinted>
  <dcterms:created xsi:type="dcterms:W3CDTF">2019-08-20T17:40:00Z</dcterms:created>
  <dcterms:modified xsi:type="dcterms:W3CDTF">2019-08-20T17:40:00Z</dcterms:modified>
</cp:coreProperties>
</file>