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6D58AD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6D58AD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6D58AD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6D58AD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6D58AD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6D58AD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6D58AD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6D58AD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6D58AD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6D58AD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182E06C3" w:rsidR="00E50615" w:rsidRPr="006D58AD" w:rsidRDefault="00214866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خداکرمی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6D58AD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6D58AD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6D58AD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6D58AD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6D58AD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6D58AD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6D58AD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2D21A741" w:rsidR="00E50615" w:rsidRPr="006D58AD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14866"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یازدهم انسانی</w:t>
            </w:r>
            <w:r w:rsidR="002D1F9C"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2D2C510C" w:rsidR="00E50615" w:rsidRPr="006D58AD" w:rsidRDefault="002148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  <w:bookmarkStart w:id="0" w:name="_GoBack"/>
            <w:bookmarkEnd w:id="0"/>
          </w:p>
        </w:tc>
      </w:tr>
    </w:tbl>
    <w:p w14:paraId="132FE842" w14:textId="77777777" w:rsidR="00E746EA" w:rsidRPr="006D58AD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6D58AD" w14:paraId="3629E7E9" w14:textId="77777777" w:rsidTr="004F3EE4">
        <w:tc>
          <w:tcPr>
            <w:tcW w:w="648" w:type="dxa"/>
          </w:tcPr>
          <w:p w14:paraId="2FEDF0D6" w14:textId="77777777" w:rsidR="008E060A" w:rsidRPr="006D58AD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6D58AD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6D58AD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6D58AD" w14:paraId="676390E8" w14:textId="77777777" w:rsidTr="0034295A">
        <w:tc>
          <w:tcPr>
            <w:tcW w:w="648" w:type="dxa"/>
          </w:tcPr>
          <w:p w14:paraId="74212E22" w14:textId="559F30B5" w:rsidR="0034295A" w:rsidRPr="006D58AD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009EE88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ku-Arab-IQ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تَرْجِمِ الکَلِماتِ الّتي تَحتَها خطٌّ.</w:t>
            </w:r>
          </w:p>
          <w:p w14:paraId="4810C207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1) وُلِدَ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أسُرَةٍ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فَقيرَةٍ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و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کانَ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مُصاباً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بِالشَّلَلِ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الدِّماغيِّ،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......................</w:t>
            </w:r>
          </w:p>
          <w:p w14:paraId="37F3B2AE" w14:textId="45F072AA" w:rsidR="0034295A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2)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لِيُنْفِقْ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ذو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u w:val="single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سَعَةٍ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</w:rPr>
              <w:t xml:space="preserve"> 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مِنْ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سَعَتِهِ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......................</w:t>
            </w:r>
          </w:p>
        </w:tc>
        <w:tc>
          <w:tcPr>
            <w:tcW w:w="685" w:type="dxa"/>
          </w:tcPr>
          <w:p w14:paraId="1B1A9F72" w14:textId="3A22AAD1" w:rsidR="0034295A" w:rsidRPr="006D58AD" w:rsidRDefault="006D58A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6D58AD" w14:paraId="04ED18BE" w14:textId="77777777" w:rsidTr="0034295A">
        <w:tc>
          <w:tcPr>
            <w:tcW w:w="648" w:type="dxa"/>
          </w:tcPr>
          <w:p w14:paraId="207A9D90" w14:textId="564A3D1A" w:rsidR="0034295A" w:rsidRPr="006D58AD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F3C5AB4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اُکْتُبْ فِي الْفَراغِ الْکَلِمَتَیْنِ الْمُتَرادِفَتَیْنِ وَ الْکَلِمَتَیْنِ المُتَضادَّتَینِ. </w:t>
            </w:r>
          </w:p>
          <w:p w14:paraId="19B75C82" w14:textId="73CB97D0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کلمات: </w:t>
            </w:r>
            <w:r w:rsidRPr="006D58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« وُکنة  -جَدَّ  -شَحن – عُشّ – اِجتهَدَ –اِسحَب »</w:t>
            </w:r>
          </w:p>
          <w:p w14:paraId="1AFB69F7" w14:textId="24B9DFA5" w:rsidR="0034295A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..........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 = ..................    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ب) ................... </w:t>
            </w:r>
            <w:r w:rsidRPr="006D58AD">
              <w:rPr>
                <w:rFonts w:ascii="Sakkal Majalla" w:hAnsi="Sakkal Majalla" w:cs="Sakkal Majalla" w:hint="cs"/>
                <w:sz w:val="28"/>
                <w:szCs w:val="28"/>
                <w:rtl/>
              </w:rPr>
              <w:t>≠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........................</w:t>
            </w:r>
          </w:p>
        </w:tc>
        <w:tc>
          <w:tcPr>
            <w:tcW w:w="685" w:type="dxa"/>
          </w:tcPr>
          <w:p w14:paraId="3A1CFB9A" w14:textId="1A48D5C7" w:rsidR="0034295A" w:rsidRPr="006D58AD" w:rsidRDefault="006D58A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6D58AD" w14:paraId="2D77170C" w14:textId="77777777" w:rsidTr="0034295A">
        <w:tc>
          <w:tcPr>
            <w:tcW w:w="648" w:type="dxa"/>
          </w:tcPr>
          <w:p w14:paraId="7C303FDE" w14:textId="7916FB2A" w:rsidR="0034295A" w:rsidRPr="006D58AD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E8ECB92" w14:textId="77777777" w:rsidR="00214866" w:rsidRPr="00214866" w:rsidRDefault="00214866" w:rsidP="00214866">
            <w:pPr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214866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عَیِّن الکَلِمَةَ الْغَریبَةَ في المَعْنی.</w:t>
            </w:r>
          </w:p>
          <w:p w14:paraId="559A2BD0" w14:textId="77777777" w:rsidR="00214866" w:rsidRPr="006D58AD" w:rsidRDefault="00214866" w:rsidP="00214866">
            <w:pPr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6D58AD">
              <w:rPr>
                <w:rFonts w:ascii="Traditional Arabic" w:eastAsia="Calibri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6D58AD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النَّصر </w:t>
            </w:r>
            <w:r w:rsidRPr="006D58AD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ab/>
            </w:r>
            <w:r w:rsidRPr="006D58AD">
              <w:rPr>
                <w:rFonts w:ascii="Traditional Arabic" w:eastAsia="Calibri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6D58AD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حُسام </w:t>
            </w:r>
            <w:r w:rsidRPr="006D58AD">
              <w:rPr>
                <w:rFonts w:ascii="Traditional Arabic" w:eastAsia="Calibri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eastAsia="Calibri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6D58AD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المُساعدة   </w:t>
            </w:r>
            <w:r w:rsidRPr="006D58AD">
              <w:rPr>
                <w:rFonts w:ascii="Traditional Arabic" w:eastAsia="Calibri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6D58AD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النّجدة</w:t>
            </w:r>
            <w:r w:rsidRPr="006D58AD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ab/>
            </w:r>
            <w:r w:rsidRPr="006D58AD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ab/>
            </w:r>
          </w:p>
          <w:p w14:paraId="620F1A23" w14:textId="168FA11C" w:rsidR="0034295A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ب) </w:t>
            </w:r>
            <w:r w:rsidRPr="006D58AD">
              <w:rPr>
                <w:rFonts w:ascii="Traditional Arabic" w:eastAsia="Calibri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6D58AD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اُهرُب  </w:t>
            </w:r>
            <w:r w:rsidRPr="006D58AD">
              <w:rPr>
                <w:rFonts w:ascii="Traditional Arabic" w:eastAsia="Calibri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6D58AD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أحسَنَ  </w:t>
            </w:r>
            <w:r w:rsidRPr="006D58AD">
              <w:rPr>
                <w:rFonts w:ascii="Traditional Arabic" w:eastAsia="Calibri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6D58AD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اُهجُر  </w:t>
            </w:r>
            <w:r w:rsidRPr="006D58AD">
              <w:rPr>
                <w:rFonts w:ascii="Traditional Arabic" w:eastAsia="Calibri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6D58AD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اُشکُر</w:t>
            </w:r>
          </w:p>
        </w:tc>
        <w:tc>
          <w:tcPr>
            <w:tcW w:w="685" w:type="dxa"/>
          </w:tcPr>
          <w:p w14:paraId="786A9F88" w14:textId="18BEAF15" w:rsidR="0034295A" w:rsidRPr="006D58AD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A6B41" w:rsidRPr="006D58AD" w14:paraId="3D8BCA4A" w14:textId="77777777" w:rsidTr="0034295A">
        <w:tc>
          <w:tcPr>
            <w:tcW w:w="648" w:type="dxa"/>
          </w:tcPr>
          <w:p w14:paraId="27BCC68C" w14:textId="36DC527F" w:rsidR="00DA6B41" w:rsidRPr="006D58AD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1EF9219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اُکْتُبْ مُفرَداً أَوْ جَمعَ الْکَلِمَتَیْنِ.</w:t>
            </w:r>
          </w:p>
          <w:p w14:paraId="1019BD4F" w14:textId="1EC49E0E" w:rsidR="00DA6B41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مفردِ خِصال : ..........................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>جمعِ الذَّیل : ....................................</w:t>
            </w:r>
          </w:p>
        </w:tc>
        <w:tc>
          <w:tcPr>
            <w:tcW w:w="685" w:type="dxa"/>
          </w:tcPr>
          <w:p w14:paraId="46802803" w14:textId="773DE1D2" w:rsidR="00DA6B41" w:rsidRPr="006D58AD" w:rsidRDefault="006D58A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6D58AD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6D58AD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2EB4E1C9" w14:textId="77777777" w:rsidR="00214866" w:rsidRPr="006D58AD" w:rsidRDefault="00214866" w:rsidP="002148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تَرْجِمِ الْجُمَلَ التّالیَةَ إلی الْفارسیّةِ.</w:t>
            </w:r>
          </w:p>
          <w:p w14:paraId="6C469EA1" w14:textId="70DA5B3E" w:rsidR="00214866" w:rsidRPr="006D58AD" w:rsidRDefault="00214866" w:rsidP="002148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1. أَلْقَتْ عِدَّةَ مُحاضَاتٍ وَأَصْبَحَتْ أُعجوبَةَ عَصرِها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</w:t>
            </w:r>
          </w:p>
          <w:p w14:paraId="6C4072AF" w14:textId="03EB4A85" w:rsidR="00214866" w:rsidRPr="006D58AD" w:rsidRDefault="00214866" w:rsidP="002148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2. أصدِقائی لَم یَرجِعوا إلَی الفُندُقِ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</w:t>
            </w:r>
          </w:p>
          <w:p w14:paraId="7F7C8880" w14:textId="7E0463F8" w:rsidR="00214866" w:rsidRPr="006D58AD" w:rsidRDefault="00214866" w:rsidP="002148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3. إذا يَکونُ مَلِکاً فَلا تَزالُ في عِزِّ مُلْکِهِ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</w:t>
            </w:r>
          </w:p>
          <w:p w14:paraId="678D8A1D" w14:textId="3B773D27" w:rsidR="00214866" w:rsidRPr="006D58AD" w:rsidRDefault="00214866" w:rsidP="002148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4. لاتُحَدِّت النّاس بِکُلِّ ماسَمِعتَ بِهِ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..........................................................................................</w:t>
            </w:r>
          </w:p>
          <w:p w14:paraId="3BF85EDD" w14:textId="77777777" w:rsidR="00214866" w:rsidRPr="006D58AD" w:rsidRDefault="00214866" w:rsidP="002148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lastRenderedPageBreak/>
              <w:t>5. ماأَضمَرَ أحَدٌ شَیئاً إلّا ظَهَرَ فی فَلَتاتِ للِسانِهِ ..................................................................................</w:t>
            </w:r>
          </w:p>
          <w:p w14:paraId="425C2671" w14:textId="4BA04162" w:rsidR="00214866" w:rsidRPr="006D58AD" w:rsidRDefault="00214866" w:rsidP="002148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6. لِکَیلا تَحزَنوا عَلَی مافاتَکُم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</w:t>
            </w:r>
          </w:p>
          <w:p w14:paraId="643B94F1" w14:textId="3D46EC10" w:rsidR="00214866" w:rsidRPr="006D58AD" w:rsidRDefault="00214866" w:rsidP="002148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7.لِلسِّنجاب الطائرغَشاءٌ خاصٌّ کالمَظلّةِحینَ یَقفِزُ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</w:t>
            </w:r>
          </w:p>
          <w:p w14:paraId="5CCDBDDC" w14:textId="64DB034B" w:rsidR="00214866" w:rsidRPr="006D58AD" w:rsidRDefault="00214866" w:rsidP="002148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8. وَ إنْ هَجَرْتَ سَواءٌ عَشیَّتي و غَداتي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</w:t>
            </w:r>
          </w:p>
          <w:p w14:paraId="5BF998BB" w14:textId="77777777" w:rsidR="00214866" w:rsidRPr="006D58AD" w:rsidRDefault="00214866" w:rsidP="002148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9. مَن ساءَ خُلُقُهُ عَذَّبَ نَفسَهُ ...............................................................................................</w:t>
            </w:r>
          </w:p>
          <w:p w14:paraId="668518A6" w14:textId="26359ED8" w:rsidR="00CB3CFA" w:rsidRPr="006D58AD" w:rsidRDefault="00214866" w:rsidP="002148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10. هَل تَستَطیعینَ أن تَشحَنی رَصیدَ جوّالی؟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</w:t>
            </w:r>
          </w:p>
        </w:tc>
        <w:tc>
          <w:tcPr>
            <w:tcW w:w="685" w:type="dxa"/>
          </w:tcPr>
          <w:p w14:paraId="1B0F9390" w14:textId="40A1E1C4" w:rsidR="00CB3CFA" w:rsidRPr="006D58AD" w:rsidRDefault="006D58A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5</w:t>
            </w:r>
          </w:p>
        </w:tc>
      </w:tr>
      <w:tr w:rsidR="003F5E27" w:rsidRPr="006D58AD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6D58AD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08DE67FE" w14:textId="77777777" w:rsidR="00214866" w:rsidRPr="006D58AD" w:rsidRDefault="00214866" w:rsidP="002148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اِنْتَخِبِ التَّرجَمَةَ الصَّحیحَةَ:</w:t>
            </w:r>
          </w:p>
          <w:p w14:paraId="57482289" w14:textId="77777777" w:rsidR="00214866" w:rsidRPr="006D58AD" w:rsidRDefault="00214866" w:rsidP="002148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إنَّ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أَبي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کانَ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سَيِّدَ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قَومِهِ،یَفُکُّ الأسیرَوَ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يَحْفَظُ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الْجارَ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يَحْمِي الأهلَ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الْعِرْضَ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0561C281" w14:textId="77777777" w:rsidR="00214866" w:rsidRPr="006D58AD" w:rsidRDefault="00214866" w:rsidP="002148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الف) قطعا پدرم سرورقومش بود اسیر را آزاد همسایه را حفظ کرده واز خانواده حمایت می کرد.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</w:p>
          <w:p w14:paraId="126F9573" w14:textId="77777777" w:rsidR="00214866" w:rsidRPr="006D58AD" w:rsidRDefault="00214866" w:rsidP="002148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قطعا پدرم سرورقومش بودواسیر را آزاد می کرد وهمسایه را حفظ می کرد وازخانواده وآبرو حمایت می کرد.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</w:p>
          <w:p w14:paraId="5DC5144C" w14:textId="77777777" w:rsidR="00214866" w:rsidRPr="006D58AD" w:rsidRDefault="00214866" w:rsidP="002148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6CA8984D" w14:textId="77777777" w:rsidR="00214866" w:rsidRPr="006D58AD" w:rsidRDefault="00214866" w:rsidP="002148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2.کَبُرَت خَیانَةً أن تُحَدِّثَ أخاکَ حدیثاً هُوَ لکَ مُصدِّقٌ وأنتَ لَهُ کاذبٌ .</w:t>
            </w:r>
          </w:p>
          <w:p w14:paraId="1AE7A302" w14:textId="77777777" w:rsidR="00214866" w:rsidRPr="006D58AD" w:rsidRDefault="00214866" w:rsidP="002148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خيانت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بزرگی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که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به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برادرت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سخنی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بگويی،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او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سخنت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را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باور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کند،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حالی که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به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او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دروغ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میگويی.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</w:p>
          <w:p w14:paraId="3FB333B8" w14:textId="43653FE5" w:rsidR="003F5E27" w:rsidRPr="006D58AD" w:rsidRDefault="00214866" w:rsidP="002148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بزرگترین خیانت است به برادرت سخنی بگویی او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سخنت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را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باور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کرده،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حالی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که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به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او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دروغ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گفته ا ی.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</w:p>
        </w:tc>
        <w:tc>
          <w:tcPr>
            <w:tcW w:w="685" w:type="dxa"/>
          </w:tcPr>
          <w:p w14:paraId="58D3DD81" w14:textId="7C65C446" w:rsidR="003F5E27" w:rsidRPr="006D58AD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6D58AD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6D58AD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73FD1DE9" w14:textId="77777777" w:rsidR="00214866" w:rsidRPr="006D58AD" w:rsidRDefault="00214866" w:rsidP="002148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کَمِّلِ الْفَراغاتِ في التَّرجَمَةِ الْفارسیّةِ.</w:t>
            </w:r>
          </w:p>
          <w:p w14:paraId="507174D2" w14:textId="77777777" w:rsidR="00214866" w:rsidRPr="006D58AD" w:rsidRDefault="00214866" w:rsidP="002148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إنَّ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للهَّ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يُحِبُّ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مَنْ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يُحافِظُ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عَلَی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الصَّلاةِ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وَقتِها. قطعاً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خدا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کسی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را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که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وقتش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باشد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 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</w:p>
          <w:p w14:paraId="2B9B7BD3" w14:textId="77777777" w:rsidR="00214866" w:rsidRPr="006D58AD" w:rsidRDefault="00214866" w:rsidP="002148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2. کانَ المُعَوِّقینَ یَواجهونَمَشاکِلَ کثیرةً فی حیاتِهِم. ...................با مشکلات بسیاری در زندگیشان ............................ .</w:t>
            </w:r>
          </w:p>
          <w:p w14:paraId="267AA000" w14:textId="06EA17D6" w:rsidR="00297ED5" w:rsidRPr="006D58AD" w:rsidRDefault="00214866" w:rsidP="002148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3. وَمَا تُقَدِّمُوا لِأَنْفُسِكُمْ مِنْ خَيْرٍ تَجِدُوهُ عِنْدَاللَّهِ. هر كار نيكي كه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براي خود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………………..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آن را درنزد خدا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……………</w:t>
            </w:r>
            <w:r w:rsidRPr="006D58AD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 w:bidi="ar-SA"/>
              </w:rPr>
              <w:t xml:space="preserve"> .</w:t>
            </w:r>
          </w:p>
        </w:tc>
        <w:tc>
          <w:tcPr>
            <w:tcW w:w="685" w:type="dxa"/>
          </w:tcPr>
          <w:p w14:paraId="4958D520" w14:textId="6BAC058E" w:rsidR="00297ED5" w:rsidRPr="006D58AD" w:rsidRDefault="006D58A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6D58AD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6D58AD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121B0DC5" w14:textId="77777777" w:rsidR="00214866" w:rsidRPr="006D58AD" w:rsidRDefault="00214866" w:rsidP="002148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تَرْجِمِ الکَلِماتِ الّتي تَحتَها خطٌّ </w:t>
            </w:r>
          </w:p>
          <w:p w14:paraId="32EC0141" w14:textId="77777777" w:rsidR="00214866" w:rsidRPr="006D58AD" w:rsidRDefault="00214866" w:rsidP="002148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1لَ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م یَسمَع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کلامکَ .:......................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2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علّامُ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الغُیُوب .......................</w:t>
            </w:r>
          </w:p>
          <w:p w14:paraId="650593BE" w14:textId="7F1C2B31" w:rsidR="00297ED5" w:rsidRPr="006D58AD" w:rsidRDefault="00214866" w:rsidP="002148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3لِ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يَجْعَل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َ اللَّهُ ذَلِكَ حَسْرَةً.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......................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4.أو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صَفیّاً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عالماً بینَ المُضَر</w:t>
            </w:r>
          </w:p>
        </w:tc>
        <w:tc>
          <w:tcPr>
            <w:tcW w:w="685" w:type="dxa"/>
          </w:tcPr>
          <w:p w14:paraId="2201C0E8" w14:textId="415E174A" w:rsidR="00297ED5" w:rsidRPr="006D58AD" w:rsidRDefault="006D58A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CB3CFA" w:rsidRPr="006D58AD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6D58AD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11067628" w14:textId="77777777" w:rsidR="00214866" w:rsidRPr="006D58AD" w:rsidRDefault="00214866" w:rsidP="0021486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 نَوعَ الْفِعْلِ فیما أُشیرَ إِلَیْهِ بِخَطٍّ: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475527F4" w14:textId="77777777" w:rsidR="00214866" w:rsidRPr="006D58AD" w:rsidRDefault="00214866" w:rsidP="0021486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يُريدُ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اللهُ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لِيَجْعَلَ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عَلَيْکُم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مِنْ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حَرَجٍ. ......................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6E7B32A2" w14:textId="28EAA2D2" w:rsidR="00335947" w:rsidRPr="006D58AD" w:rsidRDefault="00214866" w:rsidP="00214866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لا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u w:val="single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تغَتْرَوّا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بِصَلاتِهِم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ولا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بِصيامِهِم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......................</w:t>
            </w:r>
          </w:p>
        </w:tc>
        <w:tc>
          <w:tcPr>
            <w:tcW w:w="685" w:type="dxa"/>
          </w:tcPr>
          <w:p w14:paraId="07526C43" w14:textId="1979171F" w:rsidR="00CB3CFA" w:rsidRPr="006D58AD" w:rsidRDefault="0050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86C66" w:rsidRPr="006D58AD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6D58AD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07A3E61" w14:textId="77777777" w:rsidR="00214866" w:rsidRPr="006D58AD" w:rsidRDefault="00214866" w:rsidP="0021486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 الْفِعْلَ الْمُناسِبَ لِلْفَراغِ: </w:t>
            </w:r>
          </w:p>
          <w:p w14:paraId="2CB7E99A" w14:textId="77777777" w:rsidR="00214866" w:rsidRPr="006D58AD" w:rsidRDefault="00214866" w:rsidP="0021486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يَا بُنَيَّ .................. بِاللَّهِ إِنَّ الشِّرْكَ لَظُلْمٌ عَظِيمٌ 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لایَشرِک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لاتُشرک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</w:p>
          <w:p w14:paraId="5EBA5D05" w14:textId="26899509" w:rsidR="00C86C66" w:rsidRPr="006D58AD" w:rsidRDefault="00214866" w:rsidP="0021486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 يَا أَيُّهَا الَّذِينَ آمَنُوا ....................... فِي السِّلْمِ .                    اُدخُل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>اُدخُلوا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</w:tc>
        <w:tc>
          <w:tcPr>
            <w:tcW w:w="685" w:type="dxa"/>
          </w:tcPr>
          <w:p w14:paraId="2E8F8400" w14:textId="4E8D36E7" w:rsidR="00C86C66" w:rsidRPr="006D58AD" w:rsidRDefault="00F6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050069" w:rsidRPr="006D58AD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6D58AD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5924882A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الْمَطلوبَ مِنْکَ.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الف: أَحَبُّ عِبادِ اللهِ إلَی اللهِ أنفَعُهُم لِعِبادِه.      ب: نحنُ أکَلناالفُطورَ فی مَطعَمنظیفٍ .</w:t>
            </w:r>
          </w:p>
          <w:p w14:paraId="42ABD10F" w14:textId="6988982F" w:rsidR="00050069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تفضیل ...................... (1 مورد)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اسم مکان ...................... (1 مورد)</w:t>
            </w:r>
          </w:p>
        </w:tc>
        <w:tc>
          <w:tcPr>
            <w:tcW w:w="685" w:type="dxa"/>
          </w:tcPr>
          <w:p w14:paraId="547FF7E7" w14:textId="743BBF88" w:rsidR="00050069" w:rsidRPr="006D58AD" w:rsidRDefault="006D58A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6D58AD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6D58AD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17CB551B" w14:textId="77777777" w:rsidR="00214866" w:rsidRPr="006D58AD" w:rsidRDefault="007038E4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214866"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 جَوابَ الشَّرطِ ثُمَّ عَیِّن التَّرجَمَةَ الصَّحیحَةَ:     « مَنْ يَتَوَكَّلْ عَلَى اللَّهِ فَهُوَ حَسْبُهُ » </w:t>
            </w:r>
          </w:p>
          <w:p w14:paraId="6E8CA8AC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جواب شرط: .......................................</w:t>
            </w:r>
          </w:p>
          <w:p w14:paraId="0E813F59" w14:textId="252FD3B5" w:rsidR="007038E4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هر كس بر خداوند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توكّل كندخدا او را بسنده است 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کسانی که برخداوند توکل می نمایند خداوند برایشان کافی است.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</w:p>
        </w:tc>
        <w:tc>
          <w:tcPr>
            <w:tcW w:w="685" w:type="dxa"/>
          </w:tcPr>
          <w:p w14:paraId="0F67F607" w14:textId="471B4E82" w:rsidR="007038E4" w:rsidRPr="006D58AD" w:rsidRDefault="006D58A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6D58AD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6D58AD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06FCCE5E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تَرجِمِ الْعباراتِ التَّالِیَةَ حَسَبَ الْقواعِدِ الَّتي قَرَأْتَها .</w:t>
            </w:r>
          </w:p>
          <w:p w14:paraId="2B859C8E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1.. فَاصْبِرُواْ حَتَّى.یَحکُمَ بَینَنا . .................................................................................  </w:t>
            </w:r>
          </w:p>
          <w:p w14:paraId="3FD3B419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2لاتَرجِع إلی بیتکَ . .............................................................................................</w:t>
            </w:r>
          </w:p>
          <w:p w14:paraId="37B10BFC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أَفَلَمْ يَنْظُرُوا إِلَى السَّمَاءِ فَوْقَهُمْ. ...........................................................</w:t>
            </w:r>
          </w:p>
          <w:p w14:paraId="3BE4AB76" w14:textId="1E25816A" w:rsidR="007038E4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فَاصْبِرُوا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حَتَّى يَحْكُمَ اللَّهُ بَيْنَنَا ..................................................................................................................</w:t>
            </w:r>
          </w:p>
        </w:tc>
        <w:tc>
          <w:tcPr>
            <w:tcW w:w="685" w:type="dxa"/>
          </w:tcPr>
          <w:p w14:paraId="4E9290ED" w14:textId="788B5863" w:rsidR="007038E4" w:rsidRPr="006D58AD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</w:tr>
      <w:tr w:rsidR="00297ED5" w:rsidRPr="006D58AD" w14:paraId="2C933CF8" w14:textId="77777777" w:rsidTr="00214866">
        <w:trPr>
          <w:trHeight w:val="20"/>
        </w:trPr>
        <w:tc>
          <w:tcPr>
            <w:tcW w:w="648" w:type="dxa"/>
          </w:tcPr>
          <w:p w14:paraId="0301BB0C" w14:textId="5E5DC4E2" w:rsidR="00297ED5" w:rsidRPr="006D58AD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550AB5AA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تَرجِمْ هذهِ الْعِبارةَ حَسَبَ الْقَواعِدِ الْمَعرفَةِ وَ النَّکَرَةِ </w:t>
            </w:r>
          </w:p>
          <w:p w14:paraId="74716072" w14:textId="16E815A6" w:rsidR="00297ED5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عالِمٌ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يُنتَفَعُ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بِعِلْمِهِ، خَيرٌ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مِنْ ألفِ عابد . ............................................................................................................</w:t>
            </w:r>
          </w:p>
        </w:tc>
        <w:tc>
          <w:tcPr>
            <w:tcW w:w="685" w:type="dxa"/>
          </w:tcPr>
          <w:p w14:paraId="3C8DF23F" w14:textId="7D9FBD1F" w:rsidR="00297ED5" w:rsidRPr="006D58AD" w:rsidRDefault="006D58A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14866" w:rsidRPr="006D58AD" w14:paraId="48CFB45E" w14:textId="77777777" w:rsidTr="00802D68">
        <w:trPr>
          <w:trHeight w:val="20"/>
        </w:trPr>
        <w:tc>
          <w:tcPr>
            <w:tcW w:w="648" w:type="dxa"/>
          </w:tcPr>
          <w:p w14:paraId="18C18249" w14:textId="6347637F" w:rsidR="00214866" w:rsidRPr="006D58AD" w:rsidRDefault="002148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732785F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تَرْجِمِ الْعِباراتِ التَّالِیَةَ حَسَبَ الْقواعِدِ الَّتي قَرَأَتَها في مَعاني الْأفعالِ النّاقِصَةِ.  </w:t>
            </w:r>
          </w:p>
          <w:p w14:paraId="7640BB4F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1.أصبَحَ الشّاتِمُ نادماً مِن عَمَلِهِ القبیحَ . .....................................................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.....................................</w:t>
            </w:r>
          </w:p>
          <w:p w14:paraId="52AFDBBF" w14:textId="2C5ECDFF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2کانَ الطُّلّابُ یَسمعونَ کلام مُدَرِّسهم .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val="en-GB" w:bidi="ar-SA"/>
              </w:rPr>
              <w:t>……………………………………………………………………</w:t>
            </w:r>
          </w:p>
        </w:tc>
        <w:tc>
          <w:tcPr>
            <w:tcW w:w="685" w:type="dxa"/>
          </w:tcPr>
          <w:p w14:paraId="3F8E1530" w14:textId="74273DAD" w:rsidR="00214866" w:rsidRPr="006D58AD" w:rsidRDefault="006D58A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214866" w:rsidRPr="006D58AD" w14:paraId="5DAB086A" w14:textId="77777777" w:rsidTr="00802D68">
        <w:trPr>
          <w:trHeight w:val="20"/>
        </w:trPr>
        <w:tc>
          <w:tcPr>
            <w:tcW w:w="648" w:type="dxa"/>
          </w:tcPr>
          <w:p w14:paraId="5CDF1AAD" w14:textId="44C0E7D0" w:rsidR="00214866" w:rsidRPr="006D58AD" w:rsidRDefault="002148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1BF21EE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 الْمَحَلَّ الْإِعرابیَّ لِلْکَلِماتِ:</w:t>
            </w:r>
          </w:p>
          <w:p w14:paraId="6C856846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1.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قَالَ رَبِّ إِنِّي أَعُوذُ بِكَ أَنْ أَسْأَلَكَ مَا لَيْسَ لِي بِهِ عِلْمٌ . (فعل النّاقص )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...............................................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54FE23D7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2.وَلایَحزُنکَ قَولُهُم إنَّ العزَّةَ للهِ جمیعاً .   ( الفاعل )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..................................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34B1C3DA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3.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يُرِيدُونَ أَنْ يُبَدِّلُوا كَلَامَ اللَّهِ......   (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المضاف إلیه )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................................</w:t>
            </w:r>
          </w:p>
          <w:p w14:paraId="760F58C1" w14:textId="22B34662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أَنْزَلَ اللَّهُ سَكِينَتَهُ عَلَى رَسُولِهِ وَعَلَى الْمُؤْمِنِينَ .     ( المفعول )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</w:tc>
        <w:tc>
          <w:tcPr>
            <w:tcW w:w="685" w:type="dxa"/>
          </w:tcPr>
          <w:p w14:paraId="45CCD242" w14:textId="207619F3" w:rsidR="00214866" w:rsidRPr="006D58AD" w:rsidRDefault="006D58A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214866" w:rsidRPr="006D58AD" w14:paraId="02DC771D" w14:textId="77777777" w:rsidTr="00802D68">
        <w:trPr>
          <w:trHeight w:val="20"/>
        </w:trPr>
        <w:tc>
          <w:tcPr>
            <w:tcW w:w="648" w:type="dxa"/>
          </w:tcPr>
          <w:p w14:paraId="0FBF7CEE" w14:textId="3789E6E3" w:rsidR="00214866" w:rsidRPr="006D58AD" w:rsidRDefault="002148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A5BF732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ضَعْ في الْفَراغِ کَلِمَةً مُناسَبةً. (کلمتانِ زائِدَتان)</w:t>
            </w:r>
          </w:p>
          <w:p w14:paraId="15272F54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کلمات: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« فَخور-کَبُرَ –مُنکَر – بَطن – جناح -</w:t>
            </w:r>
          </w:p>
          <w:p w14:paraId="1B4F6E27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1.العمَلُ السّیءُ والقبیحُ : .........................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51419054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2.أصبَحَ کبیراً .................... </w:t>
            </w:r>
          </w:p>
          <w:p w14:paraId="5B4ACF44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3.عضوٌ یطیرُ به الطّائرُ ..........................</w:t>
            </w:r>
          </w:p>
          <w:p w14:paraId="40286AC3" w14:textId="5FFE3AFE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4الّذی حُزنُهُ کثیرٌ ..................................</w:t>
            </w:r>
          </w:p>
        </w:tc>
        <w:tc>
          <w:tcPr>
            <w:tcW w:w="685" w:type="dxa"/>
          </w:tcPr>
          <w:p w14:paraId="69948C6F" w14:textId="6DCE3BBE" w:rsidR="00214866" w:rsidRPr="006D58AD" w:rsidRDefault="006D58A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214866" w:rsidRPr="006D58AD" w14:paraId="1435782F" w14:textId="77777777" w:rsidTr="00802D68">
        <w:trPr>
          <w:trHeight w:val="20"/>
        </w:trPr>
        <w:tc>
          <w:tcPr>
            <w:tcW w:w="648" w:type="dxa"/>
          </w:tcPr>
          <w:p w14:paraId="152CB499" w14:textId="406B6184" w:rsidR="00214866" w:rsidRPr="006D58AD" w:rsidRDefault="002148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18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05983FE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عَیِّنِ الْجُملَةَ الصَّحیحَةَ و غَیْرَ الصَّحیحةِ حَسَبَ الْحَقیقَةِ وَ الْواقِعِ. </w:t>
            </w:r>
          </w:p>
          <w:p w14:paraId="552964A4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1.الأبکَم مَن لایَستَطیعُ أن یَرَی ومؤنّثهُ « بَکماء »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صَحیحٌ 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غیرُ صَحیحٍ</w:t>
            </w:r>
          </w:p>
          <w:p w14:paraId="3006B85A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2.العرَبُ یَنطقون الکلماتِ الدَّخیلة طبقَ أصلها 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صَحیحٌ 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غیرُ صَحیحٍ</w:t>
            </w:r>
          </w:p>
          <w:p w14:paraId="6F191072" w14:textId="0CDB2732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3.یُصنَعُ الخُبزَ مِنَ العَجینِ 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صَحیحٌ 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غیرُ صَحیحٍ</w:t>
            </w:r>
          </w:p>
        </w:tc>
        <w:tc>
          <w:tcPr>
            <w:tcW w:w="685" w:type="dxa"/>
          </w:tcPr>
          <w:p w14:paraId="2F98CE77" w14:textId="1C338671" w:rsidR="00214866" w:rsidRPr="006D58AD" w:rsidRDefault="006D58A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214866" w:rsidRPr="006D58AD" w14:paraId="021FFFFC" w14:textId="77777777" w:rsidTr="00802D68">
        <w:trPr>
          <w:trHeight w:val="20"/>
        </w:trPr>
        <w:tc>
          <w:tcPr>
            <w:tcW w:w="648" w:type="dxa"/>
          </w:tcPr>
          <w:p w14:paraId="6354BE36" w14:textId="7288D0A1" w:rsidR="00214866" w:rsidRPr="006D58AD" w:rsidRDefault="002148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E253E10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درک مطلب: اِقْرَأْ النَّصّ التّاليَ ثُمُّ أَجِبْ عَنِ الْأَسئِلَةِ:</w:t>
            </w:r>
          </w:p>
          <w:p w14:paraId="25CAE56C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الف: کريستي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بِراون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وُلِدَ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أسُرَةٍ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فَقيرَةٍ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و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کانَ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مُصاباً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بِالشَّلَلِ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الدِّماغيِّ،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لَم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يَکُنْ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قادراً عَلَی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السَّيرِ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الْکَلامِ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يَومٍ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الأيّامِ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أَخَذَ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کريستي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قِطعَةَ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طَباشيرَ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بِقَدَمِهِ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الْيُسرَی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هيَ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الْعُضوُ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الْوَحيدُ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الْمُتَحَرِّكُ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بَينِ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أَطرافِهِ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الأربَعَةِ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رَسَمَ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شَيئاً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اِجتَهَدَ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کريستي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کَثيراً،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أَصبَحَ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رَسّاماً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شاعِراً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أَلَّفَ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کِتاباً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بِاسْمِ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قَدَميَ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الْيُسرَی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فَأَصبَحَ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الْکِتابُ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بَعدُ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فِلْماً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حَصَلَ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عَلَی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جائِزَةِ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أوسکار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</w:p>
          <w:p w14:paraId="73D03294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15314982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ب: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اَلشّاعِرُ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أَحمَد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رامي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شاعِرٌ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مِصريٌّ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أَصلٍ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تُرکيٍّ،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وُلِدَ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حَيِّ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کوی )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السَّيِّدَةِ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زَينَب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بِالْقاهِرَةِ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تَخَرَّجَ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مِنْ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مَدرَسَةِ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الْمُعَلِّمينَ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.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حَصَلَ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عَلَی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شَهادَةٍ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مدرک )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فَرْعِ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الْمَکتَباتِ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الْوَثائِقِ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رشته کتابداری واسناد)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جامِعَةِ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السّوربون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.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دَرَسَ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اللُّغَةَ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الْفارِسيَّةَ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فَرَنسا،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تَرْجَمَ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رُباعيّاتخَيّامٍالنَّيسابوريِّ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</w:t>
            </w:r>
          </w:p>
          <w:p w14:paraId="1EDDCFE1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أسئلة :</w:t>
            </w:r>
          </w:p>
          <w:p w14:paraId="3E7CA170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1.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مَا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اسْمُ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کِتابِ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کريستي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بِراون؟.............................</w:t>
            </w:r>
          </w:p>
          <w:p w14:paraId="4E4A1017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2.بأیِّ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مُشکِلَةٍ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 کان مصاباً « کریستی براون ؟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>....................................</w:t>
            </w:r>
          </w:p>
          <w:p w14:paraId="0A582A5C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3.تَخرَّج « احمد رامی » مِن مدرسة المعلّمینَ فی فرنسا.                    صحیح 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غیر صحیح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</w:p>
          <w:p w14:paraId="735DC364" w14:textId="5CA620E7" w:rsidR="00214866" w:rsidRPr="006D58AD" w:rsidRDefault="00214866" w:rsidP="00214866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4.وُلِدَ بِالقاهرة وترجَمَ رباعیات خیام بِاللُّغة العربیّةِ 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صحیح 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غیر صحیح</w:t>
            </w:r>
            <w:r w:rsidRPr="006D58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</w:p>
          <w:p w14:paraId="4512141E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619A93AB" w14:textId="7FB95970" w:rsidR="00214866" w:rsidRPr="006D58AD" w:rsidRDefault="006D58A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214866" w:rsidRPr="006D58AD" w14:paraId="796497DB" w14:textId="77777777" w:rsidTr="00802D68">
        <w:trPr>
          <w:trHeight w:val="20"/>
        </w:trPr>
        <w:tc>
          <w:tcPr>
            <w:tcW w:w="648" w:type="dxa"/>
          </w:tcPr>
          <w:p w14:paraId="62D3E924" w14:textId="05B89BDD" w:rsidR="00214866" w:rsidRPr="006D58AD" w:rsidRDefault="002148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E91E1A8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عَیِّنْ غَیْرَ الْمُناسِبِ لِلْعِبارَةِ التّالیَةِ: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«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خَيْرُ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الْکَلامِ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قَلَّ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دَلَّ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» </w:t>
            </w:r>
          </w:p>
          <w:p w14:paraId="3D8AEA9C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 یکی گوی و پرورده گوی</w:t>
            </w:r>
          </w:p>
          <w:p w14:paraId="155730D3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2) سخن کم گفتن واندیشه کردن     به از بسیار گوی پیشه کردن .</w:t>
            </w:r>
          </w:p>
          <w:p w14:paraId="4CF8D370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3) سلامت در سکوت است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</w:p>
          <w:p w14:paraId="76A3EFFA" w14:textId="00D43FCA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4)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کم گوی وگزیده گوی چون دُرّ</w:t>
            </w:r>
          </w:p>
        </w:tc>
        <w:tc>
          <w:tcPr>
            <w:tcW w:w="685" w:type="dxa"/>
          </w:tcPr>
          <w:p w14:paraId="0A3A4B3A" w14:textId="693CAAEE" w:rsidR="00214866" w:rsidRPr="006D58AD" w:rsidRDefault="006D58A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214866" w:rsidRPr="006D58AD" w14:paraId="3CFAE730" w14:textId="77777777" w:rsidTr="00802D68">
        <w:trPr>
          <w:trHeight w:val="20"/>
        </w:trPr>
        <w:tc>
          <w:tcPr>
            <w:tcW w:w="648" w:type="dxa"/>
          </w:tcPr>
          <w:p w14:paraId="78AF9F04" w14:textId="16402C01" w:rsidR="00214866" w:rsidRPr="006D58AD" w:rsidRDefault="002148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21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79C2F1A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عَیِّنِ الْجَوابَ الصَّحیحَ لِلسُّؤالِ. 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أینَ نَشتَری الأدویّةَ ؟ </w:t>
            </w:r>
          </w:p>
          <w:p w14:paraId="04744E7F" w14:textId="0DC79B71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فی المَطبعةِ  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فی الصَّیدلیّةِ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</w:p>
        </w:tc>
        <w:tc>
          <w:tcPr>
            <w:tcW w:w="685" w:type="dxa"/>
          </w:tcPr>
          <w:p w14:paraId="7CF4234B" w14:textId="756FE4B6" w:rsidR="00214866" w:rsidRPr="006D58AD" w:rsidRDefault="006D58A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214866" w:rsidRPr="006D58AD" w14:paraId="5ED84B0F" w14:textId="77777777" w:rsidTr="00802D68">
        <w:trPr>
          <w:trHeight w:val="20"/>
        </w:trPr>
        <w:tc>
          <w:tcPr>
            <w:tcW w:w="648" w:type="dxa"/>
          </w:tcPr>
          <w:p w14:paraId="2FF2B205" w14:textId="36E4D71D" w:rsidR="00214866" w:rsidRPr="006D58AD" w:rsidRDefault="0021486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22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62E197D" w14:textId="77777777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أَجِبْ عَنِ السُّؤالِ التّالي.</w:t>
            </w:r>
          </w:p>
          <w:p w14:paraId="0CA44169" w14:textId="6194C539" w:rsidR="00214866" w:rsidRPr="006D58AD" w:rsidRDefault="00214866" w:rsidP="002148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1. أيْنَ تَدْرُسُ أنْتَ؟       .................................       </w:t>
            </w:r>
          </w:p>
        </w:tc>
        <w:tc>
          <w:tcPr>
            <w:tcW w:w="685" w:type="dxa"/>
          </w:tcPr>
          <w:p w14:paraId="146E1996" w14:textId="5DC2BF54" w:rsidR="00214866" w:rsidRPr="006D58AD" w:rsidRDefault="006D58A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6D58AD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</w:tbl>
    <w:p w14:paraId="2AA9D6AE" w14:textId="77777777" w:rsidR="008E060A" w:rsidRPr="006D58AD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6D58AD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6D58AD">
        <w:rPr>
          <w:rFonts w:ascii="Traditional Arabic" w:hAnsi="Traditional Arabic" w:cs="Traditional Arabic"/>
          <w:sz w:val="28"/>
          <w:szCs w:val="28"/>
          <w:rtl/>
        </w:rPr>
        <w:lastRenderedPageBreak/>
        <w:t>موفق باشید</w:t>
      </w:r>
    </w:p>
    <w:sectPr w:rsidR="008E060A" w:rsidRPr="006D58AD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14866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D58AD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7527A-4307-4E7A-8F9E-EEC8426B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2019-08-25T17:06:00Z</dcterms:created>
  <dcterms:modified xsi:type="dcterms:W3CDTF">2019-08-25T17:06:00Z</dcterms:modified>
</cp:coreProperties>
</file>