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B51A69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B51A69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B51A69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51A69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B51A69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B51A69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B51A69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B51A69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B51A69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B51A69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E30E" w14:textId="6E4F45E4" w:rsidR="00E50615" w:rsidRPr="00B51A69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53F89935" w14:textId="0F7A516E" w:rsidR="00B11420" w:rsidRPr="00B51A69" w:rsidRDefault="00B11420" w:rsidP="00C327D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حنیف </w:t>
            </w:r>
            <w:r w:rsidR="00C327D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ر</w:t>
            </w: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>نگیان</w:t>
            </w:r>
          </w:p>
          <w:p w14:paraId="203C6582" w14:textId="73966874" w:rsidR="00E50615" w:rsidRPr="00B51A69" w:rsidRDefault="00E50615" w:rsidP="0071784C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B51A69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B51A69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B51A69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B51A69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B51A69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B51A69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B51A69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3BD9E976" w:rsidR="00E50615" w:rsidRPr="00B51A69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B11420"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یازدهم انسانی</w:t>
            </w:r>
          </w:p>
          <w:p w14:paraId="45C47696" w14:textId="300892E8" w:rsidR="00E50615" w:rsidRPr="00B51A69" w:rsidRDefault="00B1142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>نوبت دوم</w:t>
            </w:r>
          </w:p>
        </w:tc>
      </w:tr>
    </w:tbl>
    <w:p w14:paraId="132FE842" w14:textId="77777777" w:rsidR="00E746EA" w:rsidRPr="00B51A69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9125"/>
        <w:gridCol w:w="685"/>
      </w:tblGrid>
      <w:tr w:rsidR="001D70F7" w:rsidRPr="00B51A69" w14:paraId="3629E7E9" w14:textId="77777777" w:rsidTr="004F3EE4">
        <w:tc>
          <w:tcPr>
            <w:tcW w:w="648" w:type="dxa"/>
          </w:tcPr>
          <w:p w14:paraId="2FEDF0D6" w14:textId="77777777" w:rsidR="008E060A" w:rsidRPr="00B51A69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63D18CF" w14:textId="635AEDF1" w:rsidR="008E060A" w:rsidRPr="00B51A69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B51A69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34295A" w:rsidRPr="00B51A69" w14:paraId="676390E8" w14:textId="77777777" w:rsidTr="0034295A">
        <w:tc>
          <w:tcPr>
            <w:tcW w:w="648" w:type="dxa"/>
          </w:tcPr>
          <w:p w14:paraId="74212E22" w14:textId="559F30B5" w:rsidR="0034295A" w:rsidRPr="00B51A69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>۱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0864C4E4" w14:textId="77777777" w:rsidR="00B11420" w:rsidRPr="00B51A69" w:rsidRDefault="00B11420" w:rsidP="00B11420">
            <w:pPr>
              <w:suppressAutoHyphens/>
              <w:autoSpaceDE w:val="0"/>
              <w:autoSpaceDN w:val="0"/>
              <w:adjustRightInd w:val="0"/>
              <w:spacing w:before="57" w:after="57" w:line="360" w:lineRule="atLeast"/>
              <w:jc w:val="both"/>
              <w:textAlignment w:val="center"/>
              <w:rPr>
                <w:rFonts w:ascii="Traditional Arabic" w:hAnsi="Traditional Arabic" w:cs="Traditional Arabic"/>
                <w:color w:val="000000"/>
                <w:spacing w:val="-2"/>
                <w:sz w:val="28"/>
                <w:szCs w:val="28"/>
                <w:rtl/>
              </w:rPr>
            </w:pPr>
            <w:r w:rsidRPr="00B51A69">
              <w:rPr>
                <w:rFonts w:ascii="Traditional Arabic" w:hAnsi="Traditional Arabic" w:cs="Traditional Arabic"/>
                <w:color w:val="000000"/>
                <w:spacing w:val="-2"/>
                <w:sz w:val="28"/>
                <w:szCs w:val="28"/>
                <w:rtl/>
              </w:rPr>
              <w:t xml:space="preserve">تَرجِمِ الکلماتِ الّتي اُشیرَ الیها بخطٍّ إلَی الفارسیّة : </w:t>
            </w:r>
          </w:p>
          <w:p w14:paraId="2755527A" w14:textId="77777777" w:rsidR="00B11420" w:rsidRPr="00B51A69" w:rsidRDefault="00B11420" w:rsidP="00B114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>1-حَصَلَتْ علی</w:t>
            </w:r>
            <w:r w:rsidRPr="00B51A69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 الحِزامِ</w:t>
            </w: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الأسوَدِ فی التّکواندو  .(..................)   </w:t>
            </w:r>
          </w:p>
          <w:p w14:paraId="37F3B2AE" w14:textId="644BA510" w:rsidR="0034295A" w:rsidRPr="00B51A69" w:rsidRDefault="00B11420" w:rsidP="00B114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2-یُفرّج عَنِ </w:t>
            </w:r>
            <w:r w:rsidRPr="00B51A69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المَکروبِ.</w:t>
            </w: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(.....................)</w:t>
            </w:r>
          </w:p>
        </w:tc>
        <w:tc>
          <w:tcPr>
            <w:tcW w:w="685" w:type="dxa"/>
          </w:tcPr>
          <w:p w14:paraId="1B1A9F72" w14:textId="78B02698" w:rsidR="0034295A" w:rsidRPr="00B51A69" w:rsidRDefault="00B51A6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34295A" w:rsidRPr="00B51A69" w14:paraId="04ED18BE" w14:textId="77777777" w:rsidTr="0034295A">
        <w:tc>
          <w:tcPr>
            <w:tcW w:w="648" w:type="dxa"/>
          </w:tcPr>
          <w:p w14:paraId="207A9D90" w14:textId="564A3D1A" w:rsidR="0034295A" w:rsidRPr="00B51A69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61BFA7D" w14:textId="77777777" w:rsidR="00FA282E" w:rsidRPr="00B51A69" w:rsidRDefault="00FA282E" w:rsidP="00FA282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أُکْتب في الفَراغ الکلمتَینِ المترادفتَینِ و الکلمتیْنِ المتضادتیْنِ: (کلمتان زائدتان) </w:t>
            </w:r>
          </w:p>
          <w:p w14:paraId="0A657DCE" w14:textId="77777777" w:rsidR="00FA282E" w:rsidRPr="00B51A69" w:rsidRDefault="00FA282E" w:rsidP="00FA282E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B51A6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                                        « صَفحَة – مُساعَدَة – حرب – صَفیّ »  </w:t>
            </w:r>
          </w:p>
          <w:p w14:paraId="1AFB69F7" w14:textId="72980CFE" w:rsidR="0034295A" w:rsidRPr="00B51A69" w:rsidRDefault="00FA282E" w:rsidP="00FA282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نَجدَة =.................                 سَلام </w:t>
            </w:r>
            <w:r w:rsidRPr="00B51A69">
              <w:rPr>
                <w:rFonts w:ascii="Sakkal Majalla" w:hAnsi="Sakkal Majalla" w:cs="Sakkal Majalla" w:hint="cs"/>
                <w:sz w:val="28"/>
                <w:szCs w:val="28"/>
                <w:rtl/>
              </w:rPr>
              <w:t>≠</w:t>
            </w: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...............  </w:t>
            </w:r>
          </w:p>
        </w:tc>
        <w:tc>
          <w:tcPr>
            <w:tcW w:w="685" w:type="dxa"/>
          </w:tcPr>
          <w:p w14:paraId="3A1CFB9A" w14:textId="24F07713" w:rsidR="0034295A" w:rsidRPr="00B51A69" w:rsidRDefault="00B51A6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34295A" w:rsidRPr="00B51A69" w14:paraId="2D77170C" w14:textId="77777777" w:rsidTr="0034295A">
        <w:tc>
          <w:tcPr>
            <w:tcW w:w="648" w:type="dxa"/>
          </w:tcPr>
          <w:p w14:paraId="7C303FDE" w14:textId="7916FB2A" w:rsidR="0034295A" w:rsidRPr="00B51A69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620F1A23" w14:textId="410A9526" w:rsidR="0034295A" w:rsidRPr="00B51A69" w:rsidRDefault="00FA282E" w:rsidP="007A63E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>أُکْتُب مُفرد أَو جمعَ الکلمتیْنِ:            أسْرَی (مفرد) : ...............</w:t>
            </w: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  <w:t>رَمْل (جمع): ....................</w:t>
            </w:r>
          </w:p>
        </w:tc>
        <w:tc>
          <w:tcPr>
            <w:tcW w:w="685" w:type="dxa"/>
          </w:tcPr>
          <w:p w14:paraId="786A9F88" w14:textId="18BEAF15" w:rsidR="0034295A" w:rsidRPr="00B51A69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FA282E" w:rsidRPr="00B51A69" w14:paraId="025835E3" w14:textId="77777777" w:rsidTr="0034295A">
        <w:tc>
          <w:tcPr>
            <w:tcW w:w="648" w:type="dxa"/>
          </w:tcPr>
          <w:p w14:paraId="23D471D9" w14:textId="0D17EB75" w:rsidR="00FA282E" w:rsidRPr="00B51A69" w:rsidRDefault="00FA282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72337957" w14:textId="77777777" w:rsidR="00FA282E" w:rsidRPr="00B51A69" w:rsidRDefault="00FA282E" w:rsidP="00FA282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عَیِّن الکَلمةَ الغریبةَ في المَعْنی في أَيِّ مَجموعةٍ:   </w:t>
            </w:r>
          </w:p>
          <w:p w14:paraId="001E79C6" w14:textId="77777777" w:rsidR="00FA282E" w:rsidRPr="00B51A69" w:rsidRDefault="00FA282E" w:rsidP="00FA282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الثَّعلب </w:t>
            </w:r>
            <w:r w:rsidRPr="00B51A69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drawing>
                <wp:inline distT="0" distB="0" distL="0" distR="0" wp14:anchorId="435155F6" wp14:editId="225BA65F">
                  <wp:extent cx="219710" cy="194945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الکَلب  </w:t>
            </w:r>
            <w:r w:rsidRPr="00B51A69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drawing>
                <wp:inline distT="0" distB="0" distL="0" distR="0" wp14:anchorId="310A427C" wp14:editId="71A55CD2">
                  <wp:extent cx="219710" cy="194945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المَرح  </w:t>
            </w:r>
            <w:r w:rsidRPr="00B51A69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drawing>
                <wp:inline distT="0" distB="0" distL="0" distR="0" wp14:anchorId="6FE6D2F5" wp14:editId="0537E5C9">
                  <wp:extent cx="219710" cy="194945"/>
                  <wp:effectExtent l="0" t="0" r="889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الحِمار </w:t>
            </w:r>
            <w:r w:rsidRPr="00B51A69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drawing>
                <wp:inline distT="0" distB="0" distL="0" distR="0" wp14:anchorId="4C770F55" wp14:editId="0E941C61">
                  <wp:extent cx="219710" cy="194945"/>
                  <wp:effectExtent l="0" t="0" r="889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</w:t>
            </w:r>
          </w:p>
          <w:p w14:paraId="28205BF0" w14:textId="22782479" w:rsidR="00FA282E" w:rsidRPr="00B51A69" w:rsidRDefault="00FA282E" w:rsidP="00FA282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ب) أُسرَة </w:t>
            </w:r>
            <w:r w:rsidRPr="00B51A69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drawing>
                <wp:inline distT="0" distB="0" distL="0" distR="0" wp14:anchorId="63116950" wp14:editId="2E02051E">
                  <wp:extent cx="219710" cy="194945"/>
                  <wp:effectExtent l="0" t="0" r="889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أهل </w:t>
            </w:r>
            <w:r w:rsidRPr="00B51A69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drawing>
                <wp:inline distT="0" distB="0" distL="0" distR="0" wp14:anchorId="1E8B2EAF" wp14:editId="5C8AC0CC">
                  <wp:extent cx="219710" cy="194945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سابِق </w:t>
            </w:r>
            <w:r w:rsidRPr="00B51A69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drawing>
                <wp:inline distT="0" distB="0" distL="0" distR="0" wp14:anchorId="5213280D" wp14:editId="43F461AD">
                  <wp:extent cx="219710" cy="194945"/>
                  <wp:effectExtent l="0" t="0" r="889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أقرِباء </w:t>
            </w:r>
            <w:r w:rsidRPr="00B51A69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drawing>
                <wp:inline distT="0" distB="0" distL="0" distR="0" wp14:anchorId="1153F35B" wp14:editId="5CABA4CD">
                  <wp:extent cx="219710" cy="194945"/>
                  <wp:effectExtent l="0" t="0" r="889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</w:t>
            </w:r>
          </w:p>
        </w:tc>
        <w:tc>
          <w:tcPr>
            <w:tcW w:w="685" w:type="dxa"/>
          </w:tcPr>
          <w:p w14:paraId="7C73D250" w14:textId="3814E713" w:rsidR="00FA282E" w:rsidRPr="00B51A69" w:rsidRDefault="00B51A6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CB3CFA" w:rsidRPr="00B51A69" w14:paraId="3F9CCD6F" w14:textId="77777777" w:rsidTr="00CB3CFA">
        <w:trPr>
          <w:trHeight w:val="20"/>
        </w:trPr>
        <w:tc>
          <w:tcPr>
            <w:tcW w:w="648" w:type="dxa"/>
          </w:tcPr>
          <w:p w14:paraId="71FF3444" w14:textId="5101A626" w:rsidR="00CB3CFA" w:rsidRPr="00B51A69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</w:tcPr>
          <w:p w14:paraId="7256BFE2" w14:textId="77777777" w:rsidR="00FA282E" w:rsidRPr="00B51A69" w:rsidRDefault="00FA282E" w:rsidP="00FA282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تَرْجِم هذه الجُمَل:</w:t>
            </w:r>
          </w:p>
          <w:p w14:paraId="050C3685" w14:textId="4054735B" w:rsidR="00FA282E" w:rsidRPr="00B51A69" w:rsidRDefault="00FA282E" w:rsidP="00FA282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1.کان الآباءُ یُرْشِدونَ الأَولادَ إلی الإقتصادِ في استهلاكِ الکهرَباءِ .</w:t>
            </w: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(0.75</w:t>
            </w: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)</w:t>
            </w:r>
          </w:p>
          <w:p w14:paraId="409431B5" w14:textId="0AB91F69" w:rsidR="00FA282E" w:rsidRPr="00B51A69" w:rsidRDefault="00FA282E" w:rsidP="00FA282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2. إنْ شَکوَتُ إلی الطَّیْرِنُحْنَ في الوُکناتِ. </w:t>
            </w: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>(0.5</w:t>
            </w: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)</w:t>
            </w:r>
          </w:p>
          <w:p w14:paraId="1043B8BC" w14:textId="1A32245E" w:rsidR="00FA282E" w:rsidRPr="00B51A69" w:rsidRDefault="00FA282E" w:rsidP="00FA282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3. ) إیّاكَ و مُصادقةَ الأَحمَقِ فَإنّه یُرید أَن یَنفَعك فَیَضُرّك. </w:t>
            </w: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>(0.75</w:t>
            </w: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)</w:t>
            </w:r>
          </w:p>
          <w:p w14:paraId="1112BED2" w14:textId="66F0DCB9" w:rsidR="00FA282E" w:rsidRPr="00B51A69" w:rsidRDefault="00FA282E" w:rsidP="00FA282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4. یُحْکَی أَنَّ شابّاً کذّاباً کانَ یَسْبَحُ في البَحْرِ </w:t>
            </w: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>(0.5</w:t>
            </w: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)</w:t>
            </w:r>
          </w:p>
          <w:p w14:paraId="172F2C73" w14:textId="7DD8A54B" w:rsidR="00FA282E" w:rsidRPr="00B51A69" w:rsidRDefault="00FA282E" w:rsidP="00FA282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5. لاتَنْظُروا إلی کَثرَةِ صَومِهم وَ طَنْتَنَتهِم باللیَّلِ. </w:t>
            </w: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>(0.5</w:t>
            </w: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)</w:t>
            </w:r>
          </w:p>
          <w:p w14:paraId="07C8E710" w14:textId="0CFC1FDF" w:rsidR="00FA282E" w:rsidRPr="00B51A69" w:rsidRDefault="00FA282E" w:rsidP="00FA282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6. کانَ حاتِمٌ لایَرُدُّ مَن أَتاهُ في حاجةٍ خائباً.</w:t>
            </w: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(0.5</w:t>
            </w: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)</w:t>
            </w:r>
          </w:p>
          <w:p w14:paraId="4154F587" w14:textId="18C2E06C" w:rsidR="00FA282E" w:rsidRPr="00B51A69" w:rsidRDefault="00FA282E" w:rsidP="00FA282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7. انّما الحَلیمُ مَن إذا قَدَرَ عَفا و کان الحِلْمُ غالِباً عَلی کُلِّ أَمرِه. </w:t>
            </w: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>(1</w:t>
            </w: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)</w:t>
            </w:r>
          </w:p>
          <w:p w14:paraId="668518A6" w14:textId="48657301" w:rsidR="00CB3CFA" w:rsidRPr="00B51A69" w:rsidRDefault="00FA282E" w:rsidP="00FA282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8. لا مُشکِلَةَ قادِرَةٌ عَلَی هَزیمَةِ الشَّخص الَّذی یَتَوَکَّلُ عَلَی اللهِ. </w:t>
            </w: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>(0.5</w:t>
            </w: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685" w:type="dxa"/>
          </w:tcPr>
          <w:p w14:paraId="1B0F9390" w14:textId="120FACCA" w:rsidR="00CB3CFA" w:rsidRPr="00B51A69" w:rsidRDefault="00B51A6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</w:tr>
      <w:tr w:rsidR="003F5E27" w:rsidRPr="00B51A69" w14:paraId="52E57887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4F6CBCB0" w:rsidR="003F5E27" w:rsidRPr="00B51A69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>۶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16B7E203" w14:textId="77777777" w:rsidR="00FA282E" w:rsidRPr="00B51A69" w:rsidRDefault="00FA282E" w:rsidP="00FA282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>إنْتَخِبِ التَّرجمةَ الصَّحیحَةَ:</w:t>
            </w:r>
          </w:p>
          <w:p w14:paraId="27665433" w14:textId="77777777" w:rsidR="00FA282E" w:rsidRPr="00B51A69" w:rsidRDefault="00FA282E" w:rsidP="00FA282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1ـ مَن تَوَکَّلَ عَلی اللهِ ذَلَّتْ لَهُ المَصاعِب:</w:t>
            </w:r>
          </w:p>
          <w:p w14:paraId="1BB8EA77" w14:textId="77777777" w:rsidR="00FA282E" w:rsidRPr="00B51A69" w:rsidRDefault="00FA282E" w:rsidP="00FA282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الف: کسیکه به خدا توکل می کند سختیهایش خوار و حقیر خواهد شد. </w:t>
            </w:r>
            <w:r w:rsidRPr="00B51A69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drawing>
                <wp:inline distT="0" distB="0" distL="0" distR="0" wp14:anchorId="613ADB8E" wp14:editId="2A05C6C1">
                  <wp:extent cx="219710" cy="194945"/>
                  <wp:effectExtent l="0" t="0" r="889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14:paraId="49A1A744" w14:textId="77777777" w:rsidR="003F5E27" w:rsidRPr="00B51A69" w:rsidRDefault="00FA282E" w:rsidP="00FA282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ب: هرکس به خدا توکل کند سختیها برایش خوار و ذلیل میشود. </w:t>
            </w:r>
            <w:r w:rsidRPr="00B51A69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drawing>
                <wp:inline distT="0" distB="0" distL="0" distR="0" wp14:anchorId="3AA6B0BB" wp14:editId="27D6CEE0">
                  <wp:extent cx="219710" cy="194945"/>
                  <wp:effectExtent l="0" t="0" r="889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14:paraId="6CB738E4" w14:textId="77777777" w:rsidR="00FA282E" w:rsidRPr="00B51A69" w:rsidRDefault="00FA282E" w:rsidP="00FA282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>2ـ کَانَ یَأْمُرُ أَهْلَه بالصَّلاةِ و الزَّکاةِ.</w:t>
            </w:r>
          </w:p>
          <w:p w14:paraId="69AC2CFD" w14:textId="77777777" w:rsidR="00FA282E" w:rsidRPr="00B51A69" w:rsidRDefault="00FA282E" w:rsidP="00FA282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الف: خاندانش به زکات و نماز فرمان میدادند. </w:t>
            </w:r>
            <w:r w:rsidRPr="00B51A69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drawing>
                <wp:inline distT="0" distB="0" distL="0" distR="0" wp14:anchorId="3AD702D6" wp14:editId="6594ABB9">
                  <wp:extent cx="219710" cy="194945"/>
                  <wp:effectExtent l="0" t="0" r="889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</w:t>
            </w:r>
          </w:p>
          <w:p w14:paraId="4C0E7FBC" w14:textId="73D9F97F" w:rsidR="00FA282E" w:rsidRPr="00B51A69" w:rsidRDefault="00FA282E" w:rsidP="00FA282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ب: خانواده او بودند که به نماز و زکات فرمان میدهند </w:t>
            </w:r>
            <w:r w:rsidRPr="00B51A69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drawing>
                <wp:inline distT="0" distB="0" distL="0" distR="0" wp14:anchorId="138CCC33" wp14:editId="1B827AE6">
                  <wp:extent cx="219710" cy="194945"/>
                  <wp:effectExtent l="0" t="0" r="889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14:paraId="3FB333B8" w14:textId="63472157" w:rsidR="00FA282E" w:rsidRPr="00B51A69" w:rsidRDefault="00FA282E" w:rsidP="00FA282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ج: خانواده اش را به نماز و زکات فرمان میداد.  </w:t>
            </w:r>
            <w:r w:rsidRPr="00B51A69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drawing>
                <wp:inline distT="0" distB="0" distL="0" distR="0" wp14:anchorId="77B19022" wp14:editId="71F36C99">
                  <wp:extent cx="219710" cy="194945"/>
                  <wp:effectExtent l="0" t="0" r="889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" w:type="dxa"/>
          </w:tcPr>
          <w:p w14:paraId="58D3DD81" w14:textId="7C65C446" w:rsidR="003F5E27" w:rsidRPr="00B51A69" w:rsidRDefault="00E240F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0.5</w:t>
            </w:r>
          </w:p>
        </w:tc>
      </w:tr>
      <w:tr w:rsidR="00297ED5" w:rsidRPr="00B51A69" w14:paraId="6FF4FE25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53BD7692" w14:textId="24C6C342" w:rsidR="00297ED5" w:rsidRPr="00B51A69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7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0F71B72F" w14:textId="77777777" w:rsidR="00FA282E" w:rsidRPr="00B51A69" w:rsidRDefault="00FA282E" w:rsidP="00FA282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إملأ الفَراغاتِ فی التّرجمةِ الفارسیّةِ:</w:t>
            </w:r>
          </w:p>
          <w:p w14:paraId="188D3C1A" w14:textId="77777777" w:rsidR="00FA282E" w:rsidRPr="00B51A69" w:rsidRDefault="00FA282E" w:rsidP="00FA282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1-مَن سَأَلَ فِی صِغَرهِ أَجابَ فِی کِبره .   هرکس در خردسالی اش .................. در بزرگسالی اش .................. </w:t>
            </w:r>
          </w:p>
          <w:p w14:paraId="7D47637E" w14:textId="77777777" w:rsidR="00FA282E" w:rsidRPr="00B51A69" w:rsidRDefault="00FA282E" w:rsidP="00FA282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2-ذَهَبْتُ إلى المَتْجَرِ لِأشْتَريَ بَطّاريَّةَ الجَوّالِ.         به .................... رفتم تا باطری ................. بخرم .</w:t>
            </w:r>
          </w:p>
          <w:p w14:paraId="267AA000" w14:textId="36C0E5DD" w:rsidR="00297ED5" w:rsidRPr="00B51A69" w:rsidRDefault="00FA282E" w:rsidP="00FA282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3-أکَلتُم تَمری و عصیتُم أمری.     خرمایم را .......................... و از فرمانم ..................... .</w:t>
            </w:r>
          </w:p>
        </w:tc>
        <w:tc>
          <w:tcPr>
            <w:tcW w:w="685" w:type="dxa"/>
          </w:tcPr>
          <w:p w14:paraId="4958D520" w14:textId="7A21E57C" w:rsidR="00297ED5" w:rsidRPr="00B51A69" w:rsidRDefault="00B51A6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>1.5</w:t>
            </w:r>
          </w:p>
        </w:tc>
      </w:tr>
      <w:tr w:rsidR="00297ED5" w:rsidRPr="00B51A69" w14:paraId="385258CD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2ECF6294" w14:textId="4A25861E" w:rsidR="00297ED5" w:rsidRPr="00B51A69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71C06498" w14:textId="77777777" w:rsidR="00FA282E" w:rsidRPr="00B51A69" w:rsidRDefault="00FA282E" w:rsidP="00FA282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تَرجِمِ الکلِماتِ الّتی تَحتَهَا خَطٌّ:</w:t>
            </w:r>
          </w:p>
          <w:p w14:paraId="650593BE" w14:textId="271F4212" w:rsidR="00297ED5" w:rsidRPr="00B51A69" w:rsidRDefault="00FA282E" w:rsidP="00FA282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>1) هذا الرَّجُلُ</w:t>
            </w:r>
            <w:r w:rsidRPr="00B51A69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 تُعجِبُنی</w:t>
            </w: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                                          2) مِن اَخلاقِ الجاهِل المُعارَضَة قَبلَ </w:t>
            </w:r>
            <w:r w:rsidRPr="00B51A69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أنْ یَفهَمَ</w:t>
            </w: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                                         3) إنّي </w:t>
            </w:r>
            <w:r w:rsidRPr="00B51A69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سوفَ أسافِرُ</w:t>
            </w: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إلی بغداد بعد شهرَینِ.                     4) </w:t>
            </w:r>
            <w:r w:rsidRPr="00B51A69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لا تَرْجِعْ </w:t>
            </w: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الی بَیتِکَ          </w:t>
            </w:r>
          </w:p>
        </w:tc>
        <w:tc>
          <w:tcPr>
            <w:tcW w:w="685" w:type="dxa"/>
          </w:tcPr>
          <w:p w14:paraId="7E646E43" w14:textId="77777777" w:rsidR="00297ED5" w:rsidRPr="00B51A69" w:rsidRDefault="00B51A6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  <w:p w14:paraId="2201C0E8" w14:textId="77777777" w:rsidR="00B51A69" w:rsidRPr="00B51A69" w:rsidRDefault="00B51A6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B3CFA" w:rsidRPr="00B51A69" w14:paraId="0010001D" w14:textId="77777777" w:rsidTr="00CB3CFA">
        <w:trPr>
          <w:trHeight w:val="20"/>
        </w:trPr>
        <w:tc>
          <w:tcPr>
            <w:tcW w:w="648" w:type="dxa"/>
          </w:tcPr>
          <w:p w14:paraId="78EE713D" w14:textId="6DE6F8F9" w:rsidR="00CB3CFA" w:rsidRPr="00B51A69" w:rsidRDefault="0065543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</w:tcPr>
          <w:p w14:paraId="509261B7" w14:textId="77777777" w:rsidR="00FA282E" w:rsidRPr="00B51A69" w:rsidRDefault="00FA282E" w:rsidP="00FA282E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عیِّن نوعَ الأفعالِ في الجُمَلِ التّالیة : </w:t>
            </w:r>
          </w:p>
          <w:p w14:paraId="1ABB989A" w14:textId="77777777" w:rsidR="00FA282E" w:rsidRPr="00B51A69" w:rsidRDefault="00FA282E" w:rsidP="00FA282E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1-کَلِّمِ النّاسِ عَلی قَدرِ عُقولِهِم .              ...................</w:t>
            </w:r>
          </w:p>
          <w:p w14:paraId="6E7B32A2" w14:textId="29DA0DBC" w:rsidR="00335947" w:rsidRPr="00B51A69" w:rsidRDefault="00FA282E" w:rsidP="00FA282E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2- الفَریقانِ تَعادَلا قبلَ أُسبوعینِ .             ..................</w:t>
            </w:r>
          </w:p>
        </w:tc>
        <w:tc>
          <w:tcPr>
            <w:tcW w:w="685" w:type="dxa"/>
          </w:tcPr>
          <w:p w14:paraId="07526C43" w14:textId="1979171F" w:rsidR="00CB3CFA" w:rsidRPr="00B51A69" w:rsidRDefault="005009F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C86C66" w:rsidRPr="00B51A69" w14:paraId="52C7BF27" w14:textId="77777777" w:rsidTr="00CB3CFA">
        <w:trPr>
          <w:trHeight w:val="20"/>
        </w:trPr>
        <w:tc>
          <w:tcPr>
            <w:tcW w:w="648" w:type="dxa"/>
          </w:tcPr>
          <w:p w14:paraId="20970A9B" w14:textId="5F75CDD1" w:rsidR="00C86C66" w:rsidRPr="00B51A69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6A9A2661" w14:textId="77777777" w:rsidR="00FA282E" w:rsidRPr="00B51A69" w:rsidRDefault="00FA282E" w:rsidP="00FA282E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عَيّن نوعَ الأسماءِ : اسمَ الفاعِلِ أو اِسم المَفعول أو اِسمِ التّفضیل أو اِسمِ المَکان أو اِسمِ المُبالغةِ .(أربع)</w:t>
            </w:r>
          </w:p>
          <w:p w14:paraId="36BF36B3" w14:textId="77777777" w:rsidR="00FA282E" w:rsidRPr="00B51A69" w:rsidRDefault="00FA282E" w:rsidP="00FA282E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-مَن أَرادَ أَن یکونَ أَقْوَی النّاسِ فَلیتَوَکَّلْ عَلی اللّه کالمؤمنینَ.</w:t>
            </w:r>
          </w:p>
          <w:p w14:paraId="5EBA5D05" w14:textId="60A2343D" w:rsidR="00C86C66" w:rsidRPr="00B51A69" w:rsidRDefault="00FA282E" w:rsidP="00FA282E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>-لیسَ الکَذّابُ مُحْتَرماً عندَ النّاس.</w:t>
            </w:r>
          </w:p>
        </w:tc>
        <w:tc>
          <w:tcPr>
            <w:tcW w:w="685" w:type="dxa"/>
          </w:tcPr>
          <w:p w14:paraId="2E8F8400" w14:textId="6A4D2327" w:rsidR="00C86C66" w:rsidRPr="00B51A69" w:rsidRDefault="00B51A6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050069" w:rsidRPr="00B51A69" w14:paraId="4C562F63" w14:textId="77777777" w:rsidTr="00050069">
        <w:trPr>
          <w:trHeight w:val="20"/>
        </w:trPr>
        <w:tc>
          <w:tcPr>
            <w:tcW w:w="648" w:type="dxa"/>
          </w:tcPr>
          <w:p w14:paraId="53FD1C20" w14:textId="563045BE" w:rsidR="00050069" w:rsidRPr="00B51A69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</w:tcPr>
          <w:p w14:paraId="2FDA4621" w14:textId="77777777" w:rsidR="00FA282E" w:rsidRPr="00B51A69" w:rsidRDefault="00FA282E" w:rsidP="00FA282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عَیِّن جوابَ الشَّرطِ، ثُمَّ عَیِّن التَّرجمةَ الصَّحیحَةَ: </w:t>
            </w:r>
          </w:p>
          <w:p w14:paraId="63C12020" w14:textId="77777777" w:rsidR="00FA282E" w:rsidRPr="00B51A69" w:rsidRDefault="00FA282E" w:rsidP="00FA282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>« مَن طَلَبَ شیئاً وَ جَدَّ وَجَدَ »            جواب شرط: .......................</w:t>
            </w:r>
          </w:p>
          <w:p w14:paraId="02FA580D" w14:textId="77777777" w:rsidR="00FA282E" w:rsidRPr="00B51A69" w:rsidRDefault="00FA282E" w:rsidP="00FA282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الف)کسی که چیزی را طلب کرد و برایش تلاش و کوشش بسیاری کشید آن بدست خواهد آمد </w:t>
            </w:r>
            <w:r w:rsidRPr="00B51A69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drawing>
                <wp:inline distT="0" distB="0" distL="0" distR="0" wp14:anchorId="6C9D8731" wp14:editId="72585836">
                  <wp:extent cx="219710" cy="194945"/>
                  <wp:effectExtent l="0" t="0" r="889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14:paraId="42ABD10F" w14:textId="591097D4" w:rsidR="00050069" w:rsidRPr="00B51A69" w:rsidRDefault="00FA282E" w:rsidP="00FA282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ب) هر کس چیزی را طلب کند و تلاش و کوش کند به دست میآورد. </w:t>
            </w:r>
            <w:r w:rsidRPr="00B51A69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drawing>
                <wp:inline distT="0" distB="0" distL="0" distR="0" wp14:anchorId="423D01BC" wp14:editId="3978555A">
                  <wp:extent cx="219710" cy="194945"/>
                  <wp:effectExtent l="0" t="0" r="889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" w:type="dxa"/>
          </w:tcPr>
          <w:p w14:paraId="547FF7E7" w14:textId="3F351D25" w:rsidR="00050069" w:rsidRPr="00B51A69" w:rsidRDefault="00B51A6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7038E4" w:rsidRPr="00B51A69" w14:paraId="225622F7" w14:textId="77777777" w:rsidTr="007038E4">
        <w:trPr>
          <w:trHeight w:val="20"/>
        </w:trPr>
        <w:tc>
          <w:tcPr>
            <w:tcW w:w="648" w:type="dxa"/>
          </w:tcPr>
          <w:p w14:paraId="6168DA08" w14:textId="5A6DF299" w:rsidR="007038E4" w:rsidRPr="00B51A69" w:rsidRDefault="007038E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</w:tcPr>
          <w:p w14:paraId="738DA08A" w14:textId="77777777" w:rsidR="00FA282E" w:rsidRPr="00B51A69" w:rsidRDefault="007038E4" w:rsidP="00FA282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FA282E" w:rsidRPr="00B51A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اِمْلَأْالفَراغَ في التّرجمة حَسَبَ القواعِد التّي قَرَأْتَها:</w:t>
            </w:r>
          </w:p>
          <w:p w14:paraId="1B54B264" w14:textId="77777777" w:rsidR="00FA282E" w:rsidRPr="00B51A69" w:rsidRDefault="00FA282E" w:rsidP="00FA282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ـ  إشتَرَیتُ الیوم  کِتاباً قد رَأَیتُهُ مِن قبل.</w:t>
            </w:r>
          </w:p>
          <w:p w14:paraId="0E813F59" w14:textId="1B4C5B4E" w:rsidR="007038E4" w:rsidRPr="00B51A69" w:rsidRDefault="00FA282E" w:rsidP="00FA282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«امروز  کتابی را....................................... که قبلاً آن را....................................... .</w:t>
            </w:r>
          </w:p>
        </w:tc>
        <w:tc>
          <w:tcPr>
            <w:tcW w:w="685" w:type="dxa"/>
          </w:tcPr>
          <w:p w14:paraId="0F67F607" w14:textId="263D0DB1" w:rsidR="007038E4" w:rsidRPr="00B51A69" w:rsidRDefault="00B51A6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7038E4" w:rsidRPr="00B51A69" w14:paraId="67CEC3BD" w14:textId="77777777" w:rsidTr="00297ED5">
        <w:trPr>
          <w:trHeight w:val="20"/>
        </w:trPr>
        <w:tc>
          <w:tcPr>
            <w:tcW w:w="648" w:type="dxa"/>
          </w:tcPr>
          <w:p w14:paraId="3F4E5A22" w14:textId="61223DE9" w:rsidR="007038E4" w:rsidRPr="00B51A69" w:rsidRDefault="0069021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>۱۳</w:t>
            </w:r>
          </w:p>
        </w:tc>
        <w:tc>
          <w:tcPr>
            <w:tcW w:w="9125" w:type="dxa"/>
          </w:tcPr>
          <w:p w14:paraId="23E83C10" w14:textId="77777777" w:rsidR="00FA282E" w:rsidRPr="00B51A69" w:rsidRDefault="00FA282E" w:rsidP="00FA282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تَرجم هاتَینِ الآیتَینِ حسبَ القواعدِ الّتي قَرأتَها:</w:t>
            </w:r>
          </w:p>
          <w:p w14:paraId="1F54EDE8" w14:textId="77777777" w:rsidR="00FA282E" w:rsidRPr="00B51A69" w:rsidRDefault="00FA282E" w:rsidP="00FA282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1-یُریدونَ أَن یُبَدِّلوا کلامَ اللّهِ . </w:t>
            </w:r>
          </w:p>
          <w:p w14:paraId="3BE4AB76" w14:textId="2A9BC767" w:rsidR="007038E4" w:rsidRPr="00B51A69" w:rsidRDefault="00FA282E" w:rsidP="00FA282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2- أ وَ لم یَعلَموا أَنَّ اللهَ یَبسُطُ الرِّزقَ.</w:t>
            </w:r>
          </w:p>
        </w:tc>
        <w:tc>
          <w:tcPr>
            <w:tcW w:w="685" w:type="dxa"/>
          </w:tcPr>
          <w:p w14:paraId="4E9290ED" w14:textId="1998E93D" w:rsidR="007038E4" w:rsidRPr="00B51A69" w:rsidRDefault="00B51A6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297ED5" w:rsidRPr="00B51A69" w14:paraId="2C933CF8" w14:textId="77777777" w:rsidTr="00FA282E">
        <w:trPr>
          <w:trHeight w:val="20"/>
        </w:trPr>
        <w:tc>
          <w:tcPr>
            <w:tcW w:w="648" w:type="dxa"/>
          </w:tcPr>
          <w:p w14:paraId="0301BB0C" w14:textId="5E5DC4E2" w:rsidR="00297ED5" w:rsidRPr="00B51A69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14</w:t>
            </w:r>
          </w:p>
        </w:tc>
        <w:tc>
          <w:tcPr>
            <w:tcW w:w="9125" w:type="dxa"/>
          </w:tcPr>
          <w:p w14:paraId="78B47C08" w14:textId="77777777" w:rsidR="00FA282E" w:rsidRPr="00B51A69" w:rsidRDefault="00FA282E" w:rsidP="00FA282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تَرجم هاتَینِ الآیتَینِ حسبَ القواعدِ الّتي قَرأتَها:</w:t>
            </w:r>
          </w:p>
          <w:p w14:paraId="3F0745ED" w14:textId="77777777" w:rsidR="00FA282E" w:rsidRPr="00B51A69" w:rsidRDefault="00FA282E" w:rsidP="00FA282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1-عَلَی اللّهِ فَلْیَتَوَکَّلِ المؤمنونَ .</w:t>
            </w:r>
          </w:p>
          <w:p w14:paraId="74716072" w14:textId="15127B3A" w:rsidR="00297ED5" w:rsidRPr="00B51A69" w:rsidRDefault="00FA282E" w:rsidP="00FA282E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2- قالتِ الأعرابُ آمَنّا قُل لَمْ تُؤمِنوا .</w:t>
            </w:r>
          </w:p>
        </w:tc>
        <w:tc>
          <w:tcPr>
            <w:tcW w:w="685" w:type="dxa"/>
          </w:tcPr>
          <w:p w14:paraId="3C8DF23F" w14:textId="1A388F12" w:rsidR="00297ED5" w:rsidRPr="00B51A69" w:rsidRDefault="00B51A6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FA282E" w:rsidRPr="00B51A69" w14:paraId="09F5CC52" w14:textId="77777777" w:rsidTr="00802D68">
        <w:trPr>
          <w:trHeight w:val="20"/>
        </w:trPr>
        <w:tc>
          <w:tcPr>
            <w:tcW w:w="648" w:type="dxa"/>
          </w:tcPr>
          <w:p w14:paraId="1B997EB0" w14:textId="35AC264E" w:rsidR="00FA282E" w:rsidRPr="00B51A69" w:rsidRDefault="00FA282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>15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18F8601B" w14:textId="77777777" w:rsidR="00FA282E" w:rsidRPr="00B51A69" w:rsidRDefault="00FA282E" w:rsidP="00FA282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تَرجِم العباراتِ حسبَ القواعِد التّي قَرَأتَها في مَعاني الأَفعالِ الناقصة : </w:t>
            </w:r>
          </w:p>
          <w:p w14:paraId="0B8BB3BE" w14:textId="77777777" w:rsidR="00FA282E" w:rsidRPr="00B51A69" w:rsidRDefault="00FA282E" w:rsidP="00FA282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1-کانَ علیٌّ ساعَدَ صدیقَهُ .</w:t>
            </w:r>
          </w:p>
          <w:p w14:paraId="6A9DF55C" w14:textId="097B41E4" w:rsidR="00FA282E" w:rsidRPr="00B51A69" w:rsidRDefault="00FA282E" w:rsidP="00FA282E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2-کانَ علیٌّ یُساعِدُ صدیقَهُ .</w:t>
            </w:r>
          </w:p>
        </w:tc>
        <w:tc>
          <w:tcPr>
            <w:tcW w:w="685" w:type="dxa"/>
          </w:tcPr>
          <w:p w14:paraId="48DAB8F1" w14:textId="06D56B14" w:rsidR="00FA282E" w:rsidRPr="00B51A69" w:rsidRDefault="00B51A6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FA282E" w:rsidRPr="00B51A69" w14:paraId="087B88B9" w14:textId="77777777" w:rsidTr="00802D68">
        <w:trPr>
          <w:trHeight w:val="20"/>
        </w:trPr>
        <w:tc>
          <w:tcPr>
            <w:tcW w:w="648" w:type="dxa"/>
          </w:tcPr>
          <w:p w14:paraId="4A775512" w14:textId="284640E0" w:rsidR="00FA282E" w:rsidRPr="00B51A69" w:rsidRDefault="00FA282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>16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3B621C18" w14:textId="77777777" w:rsidR="00FA282E" w:rsidRPr="00B51A69" w:rsidRDefault="00FA282E" w:rsidP="00FA282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اُذکُرِ المَحَلَّ الإعرابيِّ للکلماتِ التّي تَحتَها خَطٌّ : </w:t>
            </w:r>
          </w:p>
          <w:p w14:paraId="5F07697B" w14:textId="3DDC92B8" w:rsidR="00FA282E" w:rsidRPr="00B51A69" w:rsidRDefault="00FA282E" w:rsidP="00FA282E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هذه </w:t>
            </w:r>
            <w:r w:rsidRPr="00B51A69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قِصَّةٌ</w:t>
            </w: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قَصیرَةٌ .                                  عَصَفت ریاحٌ </w:t>
            </w:r>
            <w:r w:rsidRPr="00B51A69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شدیدةٌ </w:t>
            </w: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>خرَّبَت</w:t>
            </w:r>
            <w:r w:rsidRPr="00B51A69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 بیتاً</w:t>
            </w: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جنبَ شاطئِ </w:t>
            </w:r>
            <w:r w:rsidRPr="00B51A69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البَحرِ </w:t>
            </w: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685" w:type="dxa"/>
          </w:tcPr>
          <w:p w14:paraId="3A667AA3" w14:textId="447980F5" w:rsidR="00FA282E" w:rsidRPr="00B51A69" w:rsidRDefault="00B51A6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FA282E" w:rsidRPr="00B51A69" w14:paraId="0A18221E" w14:textId="77777777" w:rsidTr="00802D68">
        <w:trPr>
          <w:trHeight w:val="20"/>
        </w:trPr>
        <w:tc>
          <w:tcPr>
            <w:tcW w:w="648" w:type="dxa"/>
          </w:tcPr>
          <w:p w14:paraId="44B7A74E" w14:textId="2A33903E" w:rsidR="00FA282E" w:rsidRPr="00B51A69" w:rsidRDefault="00FA282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>17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2504493E" w14:textId="77777777" w:rsidR="00FA282E" w:rsidRPr="00B51A69" w:rsidRDefault="00FA282E" w:rsidP="00FA282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ضَعْ في الفَراغِ کلمةً مناسبةً مِنَ الکلمات التّالیة: «کلمتانِ زائدَتانِ».</w:t>
            </w:r>
          </w:p>
          <w:p w14:paraId="307A9B81" w14:textId="77777777" w:rsidR="00FA282E" w:rsidRPr="00B51A69" w:rsidRDefault="00FA282E" w:rsidP="00FA282E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B51A6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                     « الدّواب، مُخْضَرَّةً، العَشیّةُ ، یَسْتمِعُ ، المَکروب ، یَتَکَلَّم، دَخیلةٌ ، الغَداة »</w:t>
            </w:r>
          </w:p>
          <w:p w14:paraId="6AAC7562" w14:textId="77777777" w:rsidR="00FA282E" w:rsidRPr="00B51A69" w:rsidRDefault="00FA282E" w:rsidP="00FA282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1. ...................................بدایةُ ظَلامِ اللَّیلِ.</w:t>
            </w:r>
          </w:p>
          <w:p w14:paraId="7520226A" w14:textId="77777777" w:rsidR="00FA282E" w:rsidRPr="00B51A69" w:rsidRDefault="00FA282E" w:rsidP="00FA282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2. إنَّ الرَّکْبَ جَماعَةٌ مِن المسافرینَ یُسافِرونَ عَلی ................................... .</w:t>
            </w:r>
          </w:p>
          <w:p w14:paraId="6CD53956" w14:textId="77777777" w:rsidR="00FA282E" w:rsidRPr="00B51A69" w:rsidRDefault="00FA282E" w:rsidP="00FA282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3. أَنْزَلَ مِنَ السَّماءِ ماءً فَتُصْبِحُ الأَرضُ................................... .</w:t>
            </w:r>
          </w:p>
          <w:p w14:paraId="4B0589C2" w14:textId="77777777" w:rsidR="00FA282E" w:rsidRPr="00B51A69" w:rsidRDefault="00FA282E" w:rsidP="00FA282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4.الأَبْکَم مَن لایَسْتَطیع أَن ................................... .</w:t>
            </w:r>
          </w:p>
          <w:p w14:paraId="2E82B883" w14:textId="77777777" w:rsidR="00FA282E" w:rsidRPr="00B51A69" w:rsidRDefault="00FA282E" w:rsidP="00FA282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5. ................................... الذّي حُزْنُه کثیرٌ.</w:t>
            </w:r>
          </w:p>
          <w:p w14:paraId="549A3AB8" w14:textId="67ED35AE" w:rsidR="00FA282E" w:rsidRPr="00B51A69" w:rsidRDefault="00FA282E" w:rsidP="00FA282E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6. لا نَسْتَطیعُ أَن نَجِدَ لغتهً بدونِ کلماتٍ................................... .  </w:t>
            </w:r>
          </w:p>
        </w:tc>
        <w:tc>
          <w:tcPr>
            <w:tcW w:w="685" w:type="dxa"/>
          </w:tcPr>
          <w:p w14:paraId="3BCB8773" w14:textId="4B3D56E4" w:rsidR="00FA282E" w:rsidRPr="00B51A69" w:rsidRDefault="00B51A6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>1.5</w:t>
            </w:r>
          </w:p>
        </w:tc>
      </w:tr>
      <w:tr w:rsidR="00FA282E" w:rsidRPr="00B51A69" w14:paraId="25953FA7" w14:textId="77777777" w:rsidTr="00802D68">
        <w:trPr>
          <w:trHeight w:val="20"/>
        </w:trPr>
        <w:tc>
          <w:tcPr>
            <w:tcW w:w="648" w:type="dxa"/>
          </w:tcPr>
          <w:p w14:paraId="455EA336" w14:textId="17315D36" w:rsidR="00FA282E" w:rsidRPr="00B51A69" w:rsidRDefault="00FA282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>18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4AB782A8" w14:textId="77777777" w:rsidR="00FA282E" w:rsidRPr="00B51A69" w:rsidRDefault="00FA282E" w:rsidP="00FA282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عين الجُملة الصَحيحة وغيرَ الصَحيحةِ حَسَبَ الحقيقَةِ والواقِـعِ. </w:t>
            </w:r>
            <w:r w:rsidRPr="00B51A69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√</w:t>
            </w: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51A6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×</w:t>
            </w:r>
          </w:p>
          <w:p w14:paraId="7D1C424A" w14:textId="77777777" w:rsidR="00FA282E" w:rsidRPr="00B51A69" w:rsidRDefault="00FA282E" w:rsidP="00FA282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1. الأَصَمّ مَن لایَستْطیعُ أَن یَسْمَعُ و مؤنّثهُ صَمّاء.</w:t>
            </w:r>
          </w:p>
          <w:p w14:paraId="40281A3A" w14:textId="77777777" w:rsidR="00FA282E" w:rsidRPr="00B51A69" w:rsidRDefault="00FA282E" w:rsidP="00FA282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2. العَرَب لایَنطِقون الکلمات الدَّخیلة وِفقَ أَلسِنَتهم .</w:t>
            </w:r>
          </w:p>
          <w:p w14:paraId="5D82FAF6" w14:textId="77777777" w:rsidR="00FA282E" w:rsidRPr="00B51A69" w:rsidRDefault="00FA282E" w:rsidP="00FA282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3. حاتمٌ الطّائيُّ مَعروفٌ بِالکَرَمِ.</w:t>
            </w:r>
          </w:p>
          <w:p w14:paraId="04E28BAF" w14:textId="77777777" w:rsidR="00FA282E" w:rsidRPr="00B51A69" w:rsidRDefault="00FA282E" w:rsidP="00FA282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4. یُصْنَعُ العَجینُ مِن الخُبز.</w:t>
            </w:r>
          </w:p>
          <w:p w14:paraId="021563A9" w14:textId="77777777" w:rsidR="00FA282E" w:rsidRPr="00B51A69" w:rsidRDefault="00FA282E" w:rsidP="00FA282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5.غُصونُ الأشجارِ في الشِّتاءِ بدیعَةٌ خَضِرَةٌ.</w:t>
            </w:r>
          </w:p>
          <w:p w14:paraId="5AA83797" w14:textId="099D0EE2" w:rsidR="00FA282E" w:rsidRPr="00B51A69" w:rsidRDefault="00FA282E" w:rsidP="00FA282E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6. علمُ الأحیاءِ علمُ مُطالَعَةِ خَواصِّ العَناصِرِ .</w:t>
            </w:r>
          </w:p>
        </w:tc>
        <w:tc>
          <w:tcPr>
            <w:tcW w:w="685" w:type="dxa"/>
          </w:tcPr>
          <w:p w14:paraId="0269880E" w14:textId="0FAA8135" w:rsidR="00FA282E" w:rsidRPr="00B51A69" w:rsidRDefault="00B51A6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>1.5</w:t>
            </w:r>
          </w:p>
        </w:tc>
      </w:tr>
      <w:tr w:rsidR="00FA282E" w:rsidRPr="00B51A69" w14:paraId="4A21147B" w14:textId="77777777" w:rsidTr="00802D68">
        <w:trPr>
          <w:trHeight w:val="20"/>
        </w:trPr>
        <w:tc>
          <w:tcPr>
            <w:tcW w:w="648" w:type="dxa"/>
          </w:tcPr>
          <w:p w14:paraId="172DDE3D" w14:textId="5BD1AD6B" w:rsidR="00FA282E" w:rsidRPr="00B51A69" w:rsidRDefault="00FA282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>19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15DB33CB" w14:textId="77777777" w:rsidR="00FA282E" w:rsidRPr="00B51A69" w:rsidRDefault="00FA282E" w:rsidP="00FA282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الف) أَجِبْ عَنِ السِّؤال التّالي:                   بِمَ تُسافِرُ في البحر؟</w:t>
            </w: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>.............................................</w:t>
            </w: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</w:p>
          <w:p w14:paraId="155EAB78" w14:textId="77777777" w:rsidR="00FA282E" w:rsidRPr="00B51A69" w:rsidRDefault="00FA282E" w:rsidP="00FA282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ب) رَتِّب الکلماتِ وأکْتُب سؤالاً وجواباً صحیحاً:</w:t>
            </w:r>
          </w:p>
          <w:p w14:paraId="55B380A2" w14:textId="6BE4E153" w:rsidR="00FA282E" w:rsidRPr="00B51A69" w:rsidRDefault="00FA282E" w:rsidP="00FA282E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B51A6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صدري ـ بِك- بألمٍ ـ في ـ ما - أَشْعُرُ؟</w:t>
            </w: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.........................................................................</w:t>
            </w:r>
          </w:p>
        </w:tc>
        <w:tc>
          <w:tcPr>
            <w:tcW w:w="685" w:type="dxa"/>
          </w:tcPr>
          <w:p w14:paraId="625AA2B6" w14:textId="1B2B754B" w:rsidR="00FA282E" w:rsidRPr="00B51A69" w:rsidRDefault="00B51A6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51A69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</w:tbl>
    <w:p w14:paraId="2AA9D6AE" w14:textId="77777777" w:rsidR="008E060A" w:rsidRPr="00B51A69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B51A69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B51A69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B51A69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426C"/>
    <w:rsid w:val="000B450E"/>
    <w:rsid w:val="000C7EA7"/>
    <w:rsid w:val="000D4455"/>
    <w:rsid w:val="000F6383"/>
    <w:rsid w:val="00111D57"/>
    <w:rsid w:val="0013048A"/>
    <w:rsid w:val="001524D3"/>
    <w:rsid w:val="001707C4"/>
    <w:rsid w:val="00176767"/>
    <w:rsid w:val="001D70F7"/>
    <w:rsid w:val="001E27AB"/>
    <w:rsid w:val="0022761A"/>
    <w:rsid w:val="00244EA7"/>
    <w:rsid w:val="00265EA7"/>
    <w:rsid w:val="002677B3"/>
    <w:rsid w:val="00274B35"/>
    <w:rsid w:val="00283B46"/>
    <w:rsid w:val="002931B1"/>
    <w:rsid w:val="00297ED5"/>
    <w:rsid w:val="002B0CF7"/>
    <w:rsid w:val="002D022B"/>
    <w:rsid w:val="002D1F9C"/>
    <w:rsid w:val="002E0E05"/>
    <w:rsid w:val="002F2CCD"/>
    <w:rsid w:val="00307053"/>
    <w:rsid w:val="00325F97"/>
    <w:rsid w:val="00335947"/>
    <w:rsid w:val="0034295A"/>
    <w:rsid w:val="003471B5"/>
    <w:rsid w:val="00353DD3"/>
    <w:rsid w:val="0037788C"/>
    <w:rsid w:val="00386132"/>
    <w:rsid w:val="00393F5D"/>
    <w:rsid w:val="003B25FC"/>
    <w:rsid w:val="003E6EEC"/>
    <w:rsid w:val="003F5E27"/>
    <w:rsid w:val="00432301"/>
    <w:rsid w:val="00450AAE"/>
    <w:rsid w:val="00450D38"/>
    <w:rsid w:val="004515AC"/>
    <w:rsid w:val="00495389"/>
    <w:rsid w:val="00496EB2"/>
    <w:rsid w:val="004A019D"/>
    <w:rsid w:val="004B6B7E"/>
    <w:rsid w:val="004C2060"/>
    <w:rsid w:val="004D41DB"/>
    <w:rsid w:val="004D4319"/>
    <w:rsid w:val="004F3EE4"/>
    <w:rsid w:val="005009F2"/>
    <w:rsid w:val="005118BA"/>
    <w:rsid w:val="00512D65"/>
    <w:rsid w:val="00542473"/>
    <w:rsid w:val="005478E2"/>
    <w:rsid w:val="0055027D"/>
    <w:rsid w:val="00557F5D"/>
    <w:rsid w:val="005A4424"/>
    <w:rsid w:val="005C4595"/>
    <w:rsid w:val="005D7DEA"/>
    <w:rsid w:val="00614B06"/>
    <w:rsid w:val="00620616"/>
    <w:rsid w:val="006525A1"/>
    <w:rsid w:val="00655435"/>
    <w:rsid w:val="00656656"/>
    <w:rsid w:val="0069021A"/>
    <w:rsid w:val="006A7CA9"/>
    <w:rsid w:val="006B7964"/>
    <w:rsid w:val="006E294B"/>
    <w:rsid w:val="006E4EA3"/>
    <w:rsid w:val="006F2349"/>
    <w:rsid w:val="007038E4"/>
    <w:rsid w:val="0071784C"/>
    <w:rsid w:val="00725695"/>
    <w:rsid w:val="00743D18"/>
    <w:rsid w:val="00761FA6"/>
    <w:rsid w:val="0077033F"/>
    <w:rsid w:val="00785ACB"/>
    <w:rsid w:val="007A63ED"/>
    <w:rsid w:val="007B26CA"/>
    <w:rsid w:val="007E39A6"/>
    <w:rsid w:val="007E59D0"/>
    <w:rsid w:val="00802D68"/>
    <w:rsid w:val="00810612"/>
    <w:rsid w:val="008C4213"/>
    <w:rsid w:val="008E060A"/>
    <w:rsid w:val="008F6343"/>
    <w:rsid w:val="00942787"/>
    <w:rsid w:val="00950B46"/>
    <w:rsid w:val="00980E31"/>
    <w:rsid w:val="00995D24"/>
    <w:rsid w:val="00996015"/>
    <w:rsid w:val="009B2B66"/>
    <w:rsid w:val="009C479A"/>
    <w:rsid w:val="009E792C"/>
    <w:rsid w:val="00A22CD3"/>
    <w:rsid w:val="00A52889"/>
    <w:rsid w:val="00A62FEE"/>
    <w:rsid w:val="00A960AD"/>
    <w:rsid w:val="00AA4169"/>
    <w:rsid w:val="00AB49F7"/>
    <w:rsid w:val="00AD6BCE"/>
    <w:rsid w:val="00B019A4"/>
    <w:rsid w:val="00B06D1D"/>
    <w:rsid w:val="00B11420"/>
    <w:rsid w:val="00B35FBD"/>
    <w:rsid w:val="00B51A69"/>
    <w:rsid w:val="00B63348"/>
    <w:rsid w:val="00B926A6"/>
    <w:rsid w:val="00BC0E00"/>
    <w:rsid w:val="00BC7392"/>
    <w:rsid w:val="00C11793"/>
    <w:rsid w:val="00C208DD"/>
    <w:rsid w:val="00C327DD"/>
    <w:rsid w:val="00C517ED"/>
    <w:rsid w:val="00C86C66"/>
    <w:rsid w:val="00C86C69"/>
    <w:rsid w:val="00CA5D0A"/>
    <w:rsid w:val="00CB3CFA"/>
    <w:rsid w:val="00CB4707"/>
    <w:rsid w:val="00CB560C"/>
    <w:rsid w:val="00CF3416"/>
    <w:rsid w:val="00CF620E"/>
    <w:rsid w:val="00D041F7"/>
    <w:rsid w:val="00D36C2E"/>
    <w:rsid w:val="00D46C8C"/>
    <w:rsid w:val="00DB3F7E"/>
    <w:rsid w:val="00DC4543"/>
    <w:rsid w:val="00DD03C6"/>
    <w:rsid w:val="00DD457C"/>
    <w:rsid w:val="00DD5FB9"/>
    <w:rsid w:val="00E13FB4"/>
    <w:rsid w:val="00E20774"/>
    <w:rsid w:val="00E20D42"/>
    <w:rsid w:val="00E240FC"/>
    <w:rsid w:val="00E255B1"/>
    <w:rsid w:val="00E334B0"/>
    <w:rsid w:val="00E35F62"/>
    <w:rsid w:val="00E50615"/>
    <w:rsid w:val="00E746EA"/>
    <w:rsid w:val="00E805B7"/>
    <w:rsid w:val="00EA271C"/>
    <w:rsid w:val="00EB7F50"/>
    <w:rsid w:val="00ED10C6"/>
    <w:rsid w:val="00F012B9"/>
    <w:rsid w:val="00F01E7F"/>
    <w:rsid w:val="00F16A4A"/>
    <w:rsid w:val="00F42EA3"/>
    <w:rsid w:val="00F65927"/>
    <w:rsid w:val="00F7775A"/>
    <w:rsid w:val="00F91750"/>
    <w:rsid w:val="00FA282E"/>
    <w:rsid w:val="00FD56B6"/>
    <w:rsid w:val="00FD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D5F3A-FBA8-4CF8-A1F1-CE7DB0E5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4</cp:revision>
  <cp:lastPrinted>2019-07-27T00:43:00Z</cp:lastPrinted>
  <dcterms:created xsi:type="dcterms:W3CDTF">2019-08-19T16:48:00Z</dcterms:created>
  <dcterms:modified xsi:type="dcterms:W3CDTF">2019-08-19T16:48:00Z</dcterms:modified>
</cp:coreProperties>
</file>