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3403FE4F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BC24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یازدهم</w:t>
            </w:r>
            <w:r w:rsidR="00F43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انسانی</w:t>
            </w:r>
            <w:bookmarkStart w:id="0" w:name="_GoBack"/>
            <w:bookmarkEnd w:id="0"/>
          </w:p>
          <w:p w14:paraId="45C47696" w14:textId="1B6239A8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B07EE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26185911" w14:textId="77777777" w:rsidR="009E5287" w:rsidRPr="009E5287" w:rsidRDefault="009E5287" w:rsidP="009E52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لِلتَّرجمة:</w:t>
            </w:r>
          </w:p>
          <w:p w14:paraId="0F1DB3AD" w14:textId="77777777" w:rsidR="009E5287" w:rsidRPr="009E5287" w:rsidRDefault="009E5287" w:rsidP="009E52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الف- رَبَّناآتناف</w:t>
            </w:r>
            <w:r w:rsidRPr="009E52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الدُّن</w:t>
            </w:r>
            <w:r w:rsidRPr="009E52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E52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احَسَنةً</w:t>
            </w: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وف</w:t>
            </w:r>
            <w:r w:rsidRPr="009E52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الآخرةِ حَسنةً.</w:t>
            </w:r>
          </w:p>
          <w:p w14:paraId="0182A6CE" w14:textId="77777777" w:rsidR="009E5287" w:rsidRPr="009E5287" w:rsidRDefault="009E5287" w:rsidP="009E52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E52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- ماوَجَدتُ ف</w:t>
            </w:r>
            <w:r w:rsidRPr="009E52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جسمِ الذَّب</w:t>
            </w:r>
            <w:r w:rsidRPr="009E52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E52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حةِ</w:t>
            </w: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قطعةً اَجودَ واَردأمِن اللِّسانِ.</w:t>
            </w:r>
          </w:p>
          <w:p w14:paraId="0C45CDBC" w14:textId="77777777" w:rsidR="009E5287" w:rsidRPr="009E5287" w:rsidRDefault="009E5287" w:rsidP="009E52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E52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- عندماقَدَّم الخادمُ الطَّعامَ ال</w:t>
            </w:r>
            <w:r w:rsidRPr="009E52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المَلِکِ سَقَطَت قطرةٌ مِن الطَّعامِ عل</w:t>
            </w:r>
            <w:r w:rsidRPr="009E52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قَم</w:t>
            </w:r>
            <w:r w:rsidRPr="009E52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E52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صه</w:t>
            </w: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6CF24ECE" w14:textId="77777777" w:rsidR="009E5287" w:rsidRPr="009E5287" w:rsidRDefault="009E5287" w:rsidP="009E52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E52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-  اُحبُّ مِن النّاس العامِل.لِاَنَّهُ </w:t>
            </w:r>
            <w:r w:rsidRPr="009E52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یُ</w:t>
            </w:r>
            <w:r w:rsidRPr="009E52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طعِمُناو</w:t>
            </w:r>
            <w:r w:rsidRPr="009E52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9E52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حرِمُ</w:t>
            </w: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نَفسَهُ.</w:t>
            </w:r>
          </w:p>
          <w:p w14:paraId="26C6324E" w14:textId="77777777" w:rsidR="009E5287" w:rsidRPr="009E5287" w:rsidRDefault="009E5287" w:rsidP="009E52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E52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ه</w:t>
            </w: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- بَعَثَ اللهُ شُع</w:t>
            </w:r>
            <w:r w:rsidRPr="009E52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E52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باً</w:t>
            </w: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لِهدا</w:t>
            </w:r>
            <w:r w:rsidRPr="009E52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E52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تهم</w:t>
            </w: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</w:t>
            </w:r>
            <w:r w:rsidRPr="009E52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الحقَّ والنَّه</w:t>
            </w:r>
            <w:r w:rsidRPr="009E52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عن الشِّرکِ بالله.</w:t>
            </w:r>
          </w:p>
          <w:p w14:paraId="1C84A724" w14:textId="77777777" w:rsidR="009E5287" w:rsidRPr="009E5287" w:rsidRDefault="009E5287" w:rsidP="009E52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E52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و</w:t>
            </w: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- ل</w:t>
            </w:r>
            <w:r w:rsidRPr="009E52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E52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سَ</w:t>
            </w: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</w:t>
            </w:r>
            <w:r w:rsidRPr="009E52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E52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ت</w:t>
            </w:r>
            <w:r w:rsidRPr="009E52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E52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مُ</w:t>
            </w: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الّذ</w:t>
            </w:r>
            <w:r w:rsidRPr="009E52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قدماتَ والدُهُ        بل ال</w:t>
            </w:r>
            <w:r w:rsidRPr="009E52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E52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ت</w:t>
            </w:r>
            <w:r w:rsidRPr="009E52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E52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مُ</w:t>
            </w: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E52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9E52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ت</w:t>
            </w:r>
            <w:r w:rsidRPr="009E52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E52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مُ</w:t>
            </w: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العلمِ والاَدبِ</w:t>
            </w:r>
          </w:p>
          <w:p w14:paraId="2EFF5F93" w14:textId="280CCA86" w:rsidR="00D65F1F" w:rsidRPr="0037788C" w:rsidRDefault="009E5287" w:rsidP="009E52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E52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ز</w:t>
            </w: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- -الشَّمسُ اَقربُ نَجمٍ الي الارضِ وَهي صَغيرةٌ جِدّاً.</w:t>
            </w:r>
          </w:p>
        </w:tc>
        <w:tc>
          <w:tcPr>
            <w:tcW w:w="685" w:type="dxa"/>
          </w:tcPr>
          <w:p w14:paraId="16024932" w14:textId="4FFBD6A3" w:rsidR="00D65F1F" w:rsidRDefault="009E528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477D74DB" w14:textId="66A1DF52" w:rsidR="009E5287" w:rsidRPr="009E5287" w:rsidRDefault="009E5287" w:rsidP="009E52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الف_ترجم بالفارسيّةِ: السَّمَک:«..................»                 الحارِقة«..............»</w:t>
            </w:r>
          </w:p>
          <w:p w14:paraId="797AE1A7" w14:textId="77777777" w:rsidR="00F97ACF" w:rsidRDefault="009E5287" w:rsidP="00F97AC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ب- ترجِم بالعربيّةِ:شترمرغ:«.................»                       کارگر«...........»                                                                                                  ج-اُذکرالمُضاد: وَقَفَ«.......... »   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</w:t>
            </w:r>
          </w:p>
          <w:p w14:paraId="668518A6" w14:textId="15D60F9F" w:rsidR="00CB3CFA" w:rsidRPr="00E255B1" w:rsidRDefault="00F97ACF" w:rsidP="00F97AC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9E5287" w:rsidRPr="009E52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د- اُذکُرالمُرادف:  البُستان«.............»</w:t>
            </w:r>
          </w:p>
        </w:tc>
        <w:tc>
          <w:tcPr>
            <w:tcW w:w="685" w:type="dxa"/>
          </w:tcPr>
          <w:p w14:paraId="1B0F9390" w14:textId="7A718CDB" w:rsidR="00CB3CFA" w:rsidRPr="00E255B1" w:rsidRDefault="009E528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13FA5DAE" w14:textId="77777777" w:rsidR="00462DE9" w:rsidRPr="00462DE9" w:rsidRDefault="00462DE9" w:rsidP="00462DE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62D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اَلتعر</w:t>
            </w:r>
            <w:r w:rsidRPr="00462D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62D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462D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(فارس</w:t>
            </w:r>
            <w:r w:rsidRPr="00462D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62D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عرب</w:t>
            </w:r>
            <w:r w:rsidRPr="00462D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62D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3A205C01" w14:textId="77777777" w:rsidR="003F5E27" w:rsidRDefault="00462DE9" w:rsidP="00462DE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62D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462D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زبان عرب</w:t>
            </w:r>
            <w:r w:rsidRPr="00462D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62D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زبان د</w:t>
            </w:r>
            <w:r w:rsidRPr="00462D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62D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462D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وفرهنگ ماست.                     ب- درتابستان چه م</w:t>
            </w:r>
            <w:r w:rsidRPr="00462D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62D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</w:t>
            </w:r>
            <w:r w:rsidRPr="00462D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62D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؟</w:t>
            </w:r>
          </w:p>
          <w:p w14:paraId="3FB333B8" w14:textId="23E598B7" w:rsidR="00462DE9" w:rsidRPr="0037788C" w:rsidRDefault="00462DE9" w:rsidP="00462DE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58D3DD81" w14:textId="713599FA" w:rsidR="003F5E27" w:rsidRPr="00E255B1" w:rsidRDefault="009E528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F2D1EA4" w14:textId="612A937F" w:rsidR="00462DE9" w:rsidRPr="00462DE9" w:rsidRDefault="00462DE9" w:rsidP="00462DE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2DE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اِنتخِب الصَّحیحَ فی التَّرجمة:                                                                                                                              الف- </w:t>
            </w:r>
            <w:r w:rsidRPr="00F97AC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کانَ الفلّاحانِ یَحصُدانِ الزَّرع .                                                                                                                     </w:t>
            </w:r>
            <w:r w:rsidRPr="00462DE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1- دوکشاورز محصول رادرومی کردند.                        2- دوکشاورز محصول رادروکرده بودند.</w:t>
            </w:r>
          </w:p>
          <w:p w14:paraId="24460FE5" w14:textId="77777777" w:rsidR="00462DE9" w:rsidRDefault="00462DE9" w:rsidP="00462DE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2DE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ب- </w:t>
            </w:r>
            <w:r w:rsidRPr="00F97AC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کادت الثُّلوجُ تَتَساقِطُ.</w:t>
            </w:r>
          </w:p>
          <w:p w14:paraId="02FE1F6F" w14:textId="7589892C" w:rsidR="00283B46" w:rsidRPr="007E39A6" w:rsidRDefault="00462DE9" w:rsidP="00462DE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2DE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1- برف شروع به باریدن کرد.           </w:t>
            </w:r>
            <w:r w:rsidR="007013C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</w:t>
            </w:r>
            <w:r w:rsidRPr="00462DE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2- چیزی نمانده بودکه برف ببارد.</w:t>
            </w:r>
          </w:p>
        </w:tc>
        <w:tc>
          <w:tcPr>
            <w:tcW w:w="685" w:type="dxa"/>
          </w:tcPr>
          <w:p w14:paraId="6A08967A" w14:textId="306105BB" w:rsidR="004F3EE4" w:rsidRDefault="009E528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21BF7095" w14:textId="77777777" w:rsidR="00B3099C" w:rsidRPr="00B3099C" w:rsidRDefault="00B3099C" w:rsidP="00B3099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اَکمل الفراغ ممّاب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القوس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14:paraId="484EB668" w14:textId="297D0F38" w:rsidR="00B3099C" w:rsidRPr="00B3099C" w:rsidRDefault="00B3099C" w:rsidP="00B3099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lastRenderedPageBreak/>
              <w:t>الف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</w:rPr>
              <w:t>- الشَّخص ُ.......... مَكروهٌ</w:t>
            </w:r>
            <w:r w:rsidR="00F97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عندَ اللهِ.               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« الكاذبُ ،الكاذبَ ،الكاذبةُ »</w:t>
            </w:r>
          </w:p>
          <w:p w14:paraId="0EB8890E" w14:textId="09657612" w:rsidR="00B3099C" w:rsidRPr="00B3099C" w:rsidRDefault="00B3099C" w:rsidP="00B3099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لِکُلِّ فصلٍ ........... اَشهرٍ..         </w:t>
            </w:r>
            <w:r w:rsidR="00F97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« ثلاثةً ، ثلاثُ ،ثلاثةُ»</w:t>
            </w:r>
          </w:p>
          <w:p w14:paraId="586E8652" w14:textId="641DD64F" w:rsidR="00B3099C" w:rsidRPr="00B3099C" w:rsidRDefault="00B3099C" w:rsidP="00B3099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لا.........اَجملُ مِن العافيةِ.         </w:t>
            </w:r>
            <w:r w:rsidR="00F97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« لباسٌ-لباساً-لباسَ  »</w:t>
            </w:r>
          </w:p>
          <w:p w14:paraId="2323E663" w14:textId="2FC4B9D9" w:rsidR="00B3099C" w:rsidRPr="00B3099C" w:rsidRDefault="00B3099C" w:rsidP="00B3099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</w:rPr>
              <w:t>- ل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تَ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 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تَّحدونَ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</w:t>
            </w:r>
            <w:r w:rsidR="00F97ACF">
              <w:rPr>
                <w:rFonts w:ascii="Traditional Arabic" w:hAnsi="Traditional Arabic" w:cs="Traditional Arabic"/>
                <w:sz w:val="28"/>
                <w:szCs w:val="28"/>
                <w:rtl/>
              </w:rPr>
              <w:t>لعالمِ.</w:t>
            </w:r>
            <w:r w:rsidR="00F97ACF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          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« المسلم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، المسلمونَ ، المُسلماتِ »</w:t>
            </w:r>
          </w:p>
          <w:p w14:paraId="334A1B57" w14:textId="291A8F54" w:rsidR="00B3099C" w:rsidRPr="00B3099C" w:rsidRDefault="00B3099C" w:rsidP="00B3099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</w:rPr>
              <w:t>- اَخَذَالجُند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یُّ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..............عن الوطنِ.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       </w:t>
            </w:r>
            <w:r w:rsidR="00F97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«  دافعَ ، تُدافِعُ ، 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یُ</w:t>
            </w: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دافِعُ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»</w:t>
            </w:r>
          </w:p>
          <w:p w14:paraId="78651236" w14:textId="343AC001" w:rsidR="00BC1D00" w:rsidRPr="00031617" w:rsidRDefault="00B3099C" w:rsidP="00B3099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</w:rPr>
              <w:t>- لاتَفعلوا.............. الخ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رِ</w:t>
            </w:r>
            <w:r w:rsidR="00F97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رِئاءً.</w:t>
            </w:r>
            <w:r w:rsidR="00F97ACF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               </w:t>
            </w:r>
            <w:r w:rsidR="00F97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« اَعمالَ ، اَعمالاً ، اَعمالُ »</w:t>
            </w:r>
          </w:p>
        </w:tc>
        <w:tc>
          <w:tcPr>
            <w:tcW w:w="685" w:type="dxa"/>
          </w:tcPr>
          <w:p w14:paraId="5878A4D1" w14:textId="23A54094" w:rsidR="00BC1D00" w:rsidRDefault="009E528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</w:tcPr>
          <w:p w14:paraId="1CD12F0A" w14:textId="77777777" w:rsidR="00B3099C" w:rsidRPr="00B3099C" w:rsidRDefault="00B3099C" w:rsidP="00B3099C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اُذكُرنوعَ الاعراب(فرعي،محلّي،تقديري )لِمااُشيرَ اليها بِخطٍ:</w:t>
            </w:r>
          </w:p>
          <w:p w14:paraId="6E7B32A2" w14:textId="20064A15" w:rsidR="00335947" w:rsidRPr="00DD03C6" w:rsidRDefault="00B3099C" w:rsidP="00B3099C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الف-  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الدُّنیا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سجنُ المؤمنِ.          ب-  السّلامُ عَلی 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فاطمةَ 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الزّهراء.            ج- 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ذلکَ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الکتابُ لارَیبَ فیه.</w:t>
            </w:r>
          </w:p>
        </w:tc>
        <w:tc>
          <w:tcPr>
            <w:tcW w:w="685" w:type="dxa"/>
          </w:tcPr>
          <w:p w14:paraId="07526C43" w14:textId="16BE3BC2" w:rsidR="00CB3CFA" w:rsidRDefault="00B3099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EBA5D05" w14:textId="3B726C77" w:rsidR="00C86C66" w:rsidRPr="006A21C2" w:rsidRDefault="00B3099C" w:rsidP="00605BF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انواعَ المعارف:                                  «  هوعالِمُ الغ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بِ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والشَّهادَةِ  »</w:t>
            </w:r>
          </w:p>
        </w:tc>
        <w:tc>
          <w:tcPr>
            <w:tcW w:w="685" w:type="dxa"/>
          </w:tcPr>
          <w:p w14:paraId="2E8F8400" w14:textId="1B074151" w:rsidR="00C86C66" w:rsidRPr="00E255B1" w:rsidRDefault="00B3099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5218C7AF" w14:textId="77777777" w:rsidR="00B3099C" w:rsidRPr="00B3099C" w:rsidRDefault="00B3099C" w:rsidP="00B3099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الافعال المضارعةَ واِعرابها: </w:t>
            </w:r>
          </w:p>
          <w:p w14:paraId="42ABD10F" w14:textId="1BB15AD2" w:rsidR="00050069" w:rsidRPr="00E255B1" w:rsidRDefault="00B3099C" w:rsidP="00B3099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المؤمنونَ لَن 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سرفواف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الح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اة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                   ب-  لاتَحزنوا، اِنَّ اللهَ مَعَنا.</w:t>
            </w:r>
          </w:p>
        </w:tc>
        <w:tc>
          <w:tcPr>
            <w:tcW w:w="685" w:type="dxa"/>
          </w:tcPr>
          <w:p w14:paraId="547FF7E7" w14:textId="006190FA" w:rsidR="00050069" w:rsidRPr="00E255B1" w:rsidRDefault="00B3099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089EF61" w14:textId="77777777" w:rsidR="00B3099C" w:rsidRPr="00B3099C" w:rsidRDefault="00B3099C" w:rsidP="00B3099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عيِّن اسمَ النَّواسخِ وخبرها ونوع الخبرف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العبارات التّال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73E7B811" w14:textId="06B14178" w:rsidR="00CB3CFA" w:rsidRPr="00CB3CFA" w:rsidRDefault="00B3099C" w:rsidP="00B3099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انتم ناجحونَ ماداموامتَّحد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       ب- اِتَّقوااللهَ لَعَلَّکم تُفلِحونَ .                                             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55AF942C" w:rsidR="00CB3CFA" w:rsidRDefault="00B3099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388C2BB2" w14:textId="10012ACE" w:rsidR="002D022B" w:rsidRPr="00335947" w:rsidRDefault="00B3099C" w:rsidP="00CB1E4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الفعلَ المبني لِلمجهولِ ونائبَ الفاعل ونوعَهُ:                «  ال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اللهِ تُرجَعُ الاُمورُ  »</w:t>
            </w:r>
          </w:p>
        </w:tc>
        <w:tc>
          <w:tcPr>
            <w:tcW w:w="685" w:type="dxa"/>
          </w:tcPr>
          <w:p w14:paraId="7475146B" w14:textId="3A641A96" w:rsidR="002D022B" w:rsidRDefault="00B3099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F8B7CF0" w14:textId="77777777" w:rsidR="00B3099C" w:rsidRPr="00B3099C" w:rsidRDefault="00B3099C" w:rsidP="00B3099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عَيِّن الموصوفَ والصِّفةَ والمُضافَ والمُضاف اليه:</w:t>
            </w:r>
          </w:p>
          <w:p w14:paraId="2C381BD2" w14:textId="7544BC94" w:rsidR="00CB1E44" w:rsidRPr="002B4109" w:rsidRDefault="00B3099C" w:rsidP="00B3099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الف-  الامامُ اَ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قظَ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المُسلم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 نَومِ الغفلةِ.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ب-  الطَّمَعُ الشَّد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دُ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وقعُ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الانسانَ ال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المَهالکِ.                                     </w:t>
            </w:r>
          </w:p>
        </w:tc>
        <w:tc>
          <w:tcPr>
            <w:tcW w:w="685" w:type="dxa"/>
          </w:tcPr>
          <w:p w14:paraId="7F9023F9" w14:textId="2D5CB134" w:rsidR="00E12289" w:rsidRDefault="00B3099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37E2B882" w14:textId="77777777" w:rsidR="00B3099C" w:rsidRPr="00B3099C" w:rsidRDefault="00B3099C" w:rsidP="00B3099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الف-غَيِّرمااُشيرَاليه بِخطٍ الي اُسلوبِ النِّسبةِ:                           هذاالسَّیفُ 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مِن حدیدٍ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 اِذن هذاسیفٌ ..............</w:t>
            </w:r>
          </w:p>
          <w:p w14:paraId="030A9A57" w14:textId="0FCD1F95" w:rsidR="00D65F1F" w:rsidRPr="002B4109" w:rsidRDefault="00B3099C" w:rsidP="00B3099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ب- صَغِّر الاسماءَ التّاليةَ:     قَبل «........»         شَجَرة  «..........»</w:t>
            </w:r>
          </w:p>
        </w:tc>
        <w:tc>
          <w:tcPr>
            <w:tcW w:w="685" w:type="dxa"/>
          </w:tcPr>
          <w:p w14:paraId="48CFBF44" w14:textId="56B8231A" w:rsidR="00D65F1F" w:rsidRDefault="00B3099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42FEA575" w14:textId="77777777" w:rsidR="00B3099C" w:rsidRPr="00B3099C" w:rsidRDefault="00B3099C" w:rsidP="00B3099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صَحِّح الاخطاءَ مع بیان السَّبب:    </w:t>
            </w:r>
          </w:p>
          <w:p w14:paraId="04A998F2" w14:textId="520EA425" w:rsidR="00E12289" w:rsidRPr="002B4109" w:rsidRDefault="00B3099C" w:rsidP="00B3099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الف-  بدأ الاسلامُ 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اِنتَشَرَ 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فی العالَمِ.                     ب- اِنَّ 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مُمرِّضاتُ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المُستَشفی 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ساهراتٍ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طولَ اللیل.</w:t>
            </w:r>
          </w:p>
        </w:tc>
        <w:tc>
          <w:tcPr>
            <w:tcW w:w="685" w:type="dxa"/>
          </w:tcPr>
          <w:p w14:paraId="795D28CB" w14:textId="06FEA87B" w:rsidR="00E12289" w:rsidRDefault="00B3099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</w:tcPr>
          <w:p w14:paraId="55C853FB" w14:textId="2699E644" w:rsidR="00E12289" w:rsidRPr="002B4109" w:rsidRDefault="00B3099C" w:rsidP="00B3099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لِلتَّحلیلِ الصَّرفیِّ (تجزیه):                                 ی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َجتمعُ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المُسلمونَ 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لِاَمرٍ مُهمٍّ 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فی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المَسجد.</w:t>
            </w:r>
          </w:p>
        </w:tc>
        <w:tc>
          <w:tcPr>
            <w:tcW w:w="685" w:type="dxa"/>
          </w:tcPr>
          <w:p w14:paraId="014AB242" w14:textId="3A358288" w:rsidR="00E12289" w:rsidRDefault="00B3099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1.25</w:t>
            </w:r>
          </w:p>
        </w:tc>
      </w:tr>
      <w:tr w:rsidR="00B3099C" w:rsidRPr="00E255B1" w14:paraId="1C41674E" w14:textId="77777777" w:rsidTr="00D65F1F">
        <w:trPr>
          <w:trHeight w:val="20"/>
        </w:trPr>
        <w:tc>
          <w:tcPr>
            <w:tcW w:w="648" w:type="dxa"/>
          </w:tcPr>
          <w:p w14:paraId="10FA485C" w14:textId="5F2F9E02" w:rsidR="00B3099C" w:rsidRDefault="00B3099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6CB6A92B" w14:textId="00E6E7C0" w:rsidR="00B3099C" w:rsidRPr="002B4109" w:rsidRDefault="00B3099C" w:rsidP="00B3099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اَعرِب مااُشیرالهابِخطٍّ (ترکیب)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</w:t>
            </w:r>
            <w:r w:rsidR="00C53C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</w:t>
            </w:r>
            <w:r w:rsidR="00B425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یُحاسِبُ اللهُ 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النّاسَ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یومَ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القیامةِ.</w:t>
            </w:r>
          </w:p>
        </w:tc>
        <w:tc>
          <w:tcPr>
            <w:tcW w:w="685" w:type="dxa"/>
          </w:tcPr>
          <w:p w14:paraId="3684B5DB" w14:textId="1F8F605B" w:rsidR="00B3099C" w:rsidRDefault="00B3099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B3099C" w:rsidRPr="00E255B1" w14:paraId="74979D00" w14:textId="77777777" w:rsidTr="00D65F1F">
        <w:trPr>
          <w:trHeight w:val="20"/>
        </w:trPr>
        <w:tc>
          <w:tcPr>
            <w:tcW w:w="648" w:type="dxa"/>
          </w:tcPr>
          <w:p w14:paraId="1161A2E2" w14:textId="7B2BA9E6" w:rsidR="00B3099C" w:rsidRDefault="00B3099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1581596F" w14:textId="77777777" w:rsidR="00B3099C" w:rsidRPr="00B3099C" w:rsidRDefault="00B3099C" w:rsidP="00B3099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اقرأ النَّصَ واَجب عن الاسئلةَ: </w:t>
            </w:r>
          </w:p>
          <w:p w14:paraId="1E50BF8F" w14:textId="77777777" w:rsidR="00B3099C" w:rsidRPr="00B3099C" w:rsidRDefault="00B3099C" w:rsidP="00B3099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النّعامةُ طائرٌ كبيرٌ مِن اَضخم ِ الطُّيور. هيَ تَجْتمِعُ بينَ صفاتِ الجَملِ و الطّيرِ.النّعامةُ حيوان يُضرَبُ به المَثل في الجُبنِ فَاِنَّها تُدخِلُ رأسَها تَحتَ الرِّمالِ عندَما تَشعُرُ بالخوفِ.</w:t>
            </w:r>
          </w:p>
          <w:p w14:paraId="1AD18853" w14:textId="77777777" w:rsidR="00B3099C" w:rsidRPr="00B3099C" w:rsidRDefault="00B3099C" w:rsidP="00B3099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الف-ماهوالحيوانُ الّذي يُشبِهُ الجملَ والطَّيرَ؟</w:t>
            </w:r>
          </w:p>
          <w:p w14:paraId="7367948B" w14:textId="77777777" w:rsidR="00B3099C" w:rsidRPr="00B3099C" w:rsidRDefault="00B3099C" w:rsidP="00B3099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ب-ماتَعملُ النَّعامةُ عندما تَشْعرُ بالخوفِ؟</w:t>
            </w:r>
          </w:p>
          <w:p w14:paraId="69B271CB" w14:textId="67BA81C5" w:rsidR="00B3099C" w:rsidRPr="002B4109" w:rsidRDefault="00B3099C" w:rsidP="00B3099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ج- شَکِّل ما اُش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رال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099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بِخطٍّ.(حرکت گذار</w:t>
            </w:r>
            <w:r w:rsidRPr="00B309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3099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685" w:type="dxa"/>
          </w:tcPr>
          <w:p w14:paraId="7DC473B3" w14:textId="3E909C7B" w:rsidR="00B3099C" w:rsidRDefault="00B3099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1.25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62DE9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013C1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5287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07EEA"/>
    <w:rsid w:val="00B3099C"/>
    <w:rsid w:val="00B369EF"/>
    <w:rsid w:val="00B425CA"/>
    <w:rsid w:val="00B50510"/>
    <w:rsid w:val="00B63348"/>
    <w:rsid w:val="00B91290"/>
    <w:rsid w:val="00B926A6"/>
    <w:rsid w:val="00BC1D00"/>
    <w:rsid w:val="00BC24DC"/>
    <w:rsid w:val="00BC7392"/>
    <w:rsid w:val="00C00122"/>
    <w:rsid w:val="00C11793"/>
    <w:rsid w:val="00C517ED"/>
    <w:rsid w:val="00C53C52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43237"/>
    <w:rsid w:val="00F7775A"/>
    <w:rsid w:val="00F87F22"/>
    <w:rsid w:val="00F97ACF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7BDF-49D0-4111-B4FB-A46A861C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168</cp:revision>
  <cp:lastPrinted>2019-07-27T00:43:00Z</cp:lastPrinted>
  <dcterms:created xsi:type="dcterms:W3CDTF">2019-07-15T10:58:00Z</dcterms:created>
  <dcterms:modified xsi:type="dcterms:W3CDTF">2019-08-31T22:16:00Z</dcterms:modified>
</cp:coreProperties>
</file>