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7736" w14:textId="77777777" w:rsidR="00E50615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72E0B871" w:rsidR="001C49E3" w:rsidRPr="00E255B1" w:rsidRDefault="001C49E3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محسنی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478DAD15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C547A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یازدهم</w:t>
            </w:r>
            <w:r w:rsidR="001C49E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انسانی</w:t>
            </w:r>
            <w:bookmarkStart w:id="0" w:name="_GoBack"/>
            <w:bookmarkEnd w:id="0"/>
          </w:p>
          <w:p w14:paraId="45C47696" w14:textId="01F2C009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4E320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دوم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</w:tcPr>
          <w:p w14:paraId="7773FFBB" w14:textId="13F5E5A4" w:rsidR="008416A3" w:rsidRPr="008416A3" w:rsidRDefault="00860ECC" w:rsidP="008416A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ترجم إلي الفارسيّة: (عبارت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="008416A3"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هاي زيررابه فارسي [روان] ترجمه كنيد:)</w:t>
            </w:r>
          </w:p>
          <w:p w14:paraId="3826B1D4" w14:textId="77777777" w:rsidR="008416A3" w:rsidRPr="008416A3" w:rsidRDefault="008416A3" w:rsidP="008416A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الف) لكِنّي يا رَبِّ رَضِيْتُ عَنْ كُلِّ مَنْ شَتَمَنِي .                 ز) هيَ تعمل كثيراًحتّي توفّرَ اللّوازمَ المدرسيّةَ.</w:t>
            </w:r>
          </w:p>
          <w:p w14:paraId="3F80E676" w14:textId="77777777" w:rsidR="008416A3" w:rsidRPr="008416A3" w:rsidRDefault="008416A3" w:rsidP="008416A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ب) علينا أنْ لَا نُجيبَ قبلَ أنْ نَسْمَعَ.                            ح) هويَبْني المنازلَ العاليّةَ ويَسْكُنُ الأكواخَ الحقيرةَ. </w:t>
            </w:r>
          </w:p>
          <w:p w14:paraId="4F160B8B" w14:textId="77777777" w:rsidR="008416A3" w:rsidRPr="008416A3" w:rsidRDefault="008416A3" w:rsidP="008416A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ج) عندما وَجَدَهُ في المغربِ يَتَعَبَّدُ ويُصَلّي.                      ط) عددٌ كبيرٌ مِنَ الأجرامِ السّماويةِ تُعَْْرَفُ بالمنظومةِ الشّمسيّةِ.</w:t>
            </w:r>
          </w:p>
          <w:p w14:paraId="1BC5A2B3" w14:textId="77777777" w:rsidR="008416A3" w:rsidRPr="008416A3" w:rsidRDefault="008416A3" w:rsidP="008416A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د) ما وَجَدْتُ في جسمِ الذّبيحةِ قطعةً أجْوَدَ و أردَأ َمِن اللّسانِ.        ي) كانَ لي كتابٌ قيّمٌ فقرأتُهُ.</w:t>
            </w:r>
          </w:p>
          <w:p w14:paraId="07FF6048" w14:textId="77777777" w:rsidR="008416A3" w:rsidRPr="008416A3" w:rsidRDefault="008416A3" w:rsidP="008416A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ه) المافقُ يَتَمَلَّقُ عندَ الحاجةِ ويَتَكَبَّرُ عندَ القُدرةِ.</w:t>
            </w:r>
          </w:p>
          <w:p w14:paraId="2EFF5F93" w14:textId="6B1D66EC" w:rsidR="00D65F1F" w:rsidRPr="0037788C" w:rsidRDefault="008416A3" w:rsidP="008416A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و) هناكَ كنغرانِ إثنانِ وإثنتا عشرة عنزةً.</w:t>
            </w:r>
          </w:p>
        </w:tc>
        <w:tc>
          <w:tcPr>
            <w:tcW w:w="685" w:type="dxa"/>
          </w:tcPr>
          <w:p w14:paraId="16024932" w14:textId="179BF2D4" w:rsidR="00D65F1F" w:rsidRDefault="008416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</w:tcPr>
          <w:p w14:paraId="76C6982B" w14:textId="77777777" w:rsidR="008416A3" w:rsidRPr="008416A3" w:rsidRDefault="008416A3" w:rsidP="008416A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أجِبْ ماطُلِبَ منكَ: (به آنچه خواسته شده جواب دهيد:)</w:t>
            </w:r>
          </w:p>
          <w:p w14:paraId="3BC8A4BB" w14:textId="77777777" w:rsidR="008416A3" w:rsidRPr="008416A3" w:rsidRDefault="008416A3" w:rsidP="008416A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الف) أكتبْ معني المفردات المشار إليها:</w:t>
            </w:r>
          </w:p>
          <w:p w14:paraId="1B645E32" w14:textId="77777777" w:rsidR="008416A3" w:rsidRPr="008416A3" w:rsidRDefault="008416A3" w:rsidP="008416A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-هو 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يُشجّع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هُمْ عَلَي الصَّدَقَةِ.                                  –النّاسُ ثلاثةٌ:عالمٌ ومتعلّمٌ 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و هَمَجٌ رِعاعٌ.</w:t>
            </w:r>
          </w:p>
          <w:p w14:paraId="747E69D8" w14:textId="77777777" w:rsidR="008416A3" w:rsidRPr="008416A3" w:rsidRDefault="008416A3" w:rsidP="008416A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-فَكَّرَ الفلّاحُ لحظةً وأحْضَرَ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 xml:space="preserve"> قِطَّةً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                            -كان الفلّاحُ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(درو مي كرد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)الزّرع.                        </w:t>
            </w:r>
          </w:p>
          <w:p w14:paraId="668518A6" w14:textId="30AF80D3" w:rsidR="00CB3CFA" w:rsidRPr="00E255B1" w:rsidRDefault="008416A3" w:rsidP="008416A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ب) إنتخب المتضادّ :كانَ كلامُهُ 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صواباً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.(خصيماً،صحيحاً،خطأً)   ج) إنتخبِ المترادفَ :إنتَصَرنا في الحربِ.(العدوّ،الهزم،الغزوة)</w:t>
            </w:r>
          </w:p>
        </w:tc>
        <w:tc>
          <w:tcPr>
            <w:tcW w:w="685" w:type="dxa"/>
          </w:tcPr>
          <w:p w14:paraId="1B0F9390" w14:textId="37462B47" w:rsidR="00CB3CFA" w:rsidRPr="00E255B1" w:rsidRDefault="008416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707AE406" w14:textId="391C2B96" w:rsidR="008416A3" w:rsidRPr="008416A3" w:rsidRDefault="00860ECC" w:rsidP="008416A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إنتخبِ التّرجمة الصّحيحة: (ترجمه</w:t>
            </w:r>
            <w:r w:rsidR="008416A3"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صحيح را انتخاب كنيد:)</w:t>
            </w:r>
          </w:p>
          <w:p w14:paraId="358AA434" w14:textId="77777777" w:rsidR="008416A3" w:rsidRPr="008416A3" w:rsidRDefault="008416A3" w:rsidP="008416A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«كانَ المسلمونَ قَد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ْ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ك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ْ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َ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س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َ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ُ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وا م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َ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ك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َ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ان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َةً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علميّ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ةً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رفيع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ةً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» . مسلمانان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،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جايگاه علمي والايي را ....................</w:t>
            </w:r>
          </w:p>
          <w:p w14:paraId="22CA39A2" w14:textId="77777777" w:rsidR="008416A3" w:rsidRPr="008416A3" w:rsidRDefault="008416A3" w:rsidP="008416A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1ـ به دست آورده‌ 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بودند.        2-به دست آوردند.      3-به دست مي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softHyphen/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آوردند.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</w:t>
            </w:r>
          </w:p>
          <w:p w14:paraId="4311AE0E" w14:textId="77777777" w:rsidR="008416A3" w:rsidRPr="008416A3" w:rsidRDefault="008416A3" w:rsidP="008416A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 «يُعْطِي بيمينٍ و شما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لٍ »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كنايه از ..............  </w:t>
            </w:r>
          </w:p>
          <w:p w14:paraId="184F1D64" w14:textId="77777777" w:rsidR="008416A3" w:rsidRPr="008416A3" w:rsidRDefault="008416A3" w:rsidP="008416A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1ـ از چپ و راست گرفتن است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>2‌ـ خيلي بخشنده بودن است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2E2731B0" w14:textId="77777777" w:rsidR="008416A3" w:rsidRPr="008416A3" w:rsidRDefault="008416A3" w:rsidP="008416A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3ـ با دست راست و چپ بخشيدن است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</w:t>
            </w:r>
          </w:p>
          <w:p w14:paraId="30A9F4CC" w14:textId="77777777" w:rsidR="008416A3" w:rsidRPr="008416A3" w:rsidRDefault="008416A3" w:rsidP="008416A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ج) اِنْ اَحْسَنْتُم اَحْسَنْتُمْ لِاَنْفُسِكُمْ. </w:t>
            </w:r>
          </w:p>
          <w:p w14:paraId="0320F102" w14:textId="77777777" w:rsidR="008416A3" w:rsidRPr="008416A3" w:rsidRDefault="008416A3" w:rsidP="008416A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1ـ اگر نيكي كرديد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،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به خودتان نيكي مي‌كنيد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2ـ اگر نيكي كنيد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،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به خودتان نيكي كرده‌ايد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      </w:t>
            </w:r>
          </w:p>
          <w:p w14:paraId="3FB333B8" w14:textId="21CA845D" w:rsidR="003F5E27" w:rsidRPr="0037788C" w:rsidRDefault="008416A3" w:rsidP="008416A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lastRenderedPageBreak/>
              <w:t>3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ـ اگر نيكي كنيد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،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به خودتان نيكي مي‌كنيد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</w:tcPr>
          <w:p w14:paraId="58D3DD81" w14:textId="5DAB0E5B" w:rsidR="003F5E27" w:rsidRPr="00E255B1" w:rsidRDefault="008416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1.5</w:t>
            </w: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۴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1D496B8" w14:textId="77777777" w:rsidR="008416A3" w:rsidRPr="008416A3" w:rsidRDefault="008416A3" w:rsidP="008416A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</w:rPr>
              <w:t>صحّحِ الأخطاءَ في التّرجمةِ: (خطاهارا درترجمه اصلاح كنيد:)</w:t>
            </w:r>
          </w:p>
          <w:p w14:paraId="33A6FA92" w14:textId="77777777" w:rsidR="008416A3" w:rsidRPr="008416A3" w:rsidRDefault="008416A3" w:rsidP="008416A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فَسَكَبَ الخادِمُ الطَّعامَ كُلَّهُ علي رأسِ المَلِكِ. پس خدمتكار تمامي غذا را از دست پادشاه گرفت. </w:t>
            </w:r>
          </w:p>
          <w:p w14:paraId="02FE1F6F" w14:textId="27E771D5" w:rsidR="00283B46" w:rsidRPr="007E39A6" w:rsidRDefault="008416A3" w:rsidP="008416A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اللّسانُ الكاذبُ النّمامُ يُؤذي النّاسَ. زبان سخن چين مردم را رنج مي¬داد.</w:t>
            </w:r>
          </w:p>
        </w:tc>
        <w:tc>
          <w:tcPr>
            <w:tcW w:w="685" w:type="dxa"/>
          </w:tcPr>
          <w:p w14:paraId="6A08967A" w14:textId="0652929A" w:rsidR="004F3EE4" w:rsidRDefault="008416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0DC91ECA" w14:textId="77777777" w:rsidR="008416A3" w:rsidRPr="008416A3" w:rsidRDefault="008416A3" w:rsidP="008416A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</w:rPr>
              <w:t>أكملِ الفراغَ في التّرجمةِ: إنْ نبذُلْ مالَنَا ونعزِزْ جَارَنَا فبذلكَ تَثبُتُ لَنا سيادتُنا.</w:t>
            </w:r>
          </w:p>
          <w:p w14:paraId="78651236" w14:textId="77AEE659" w:rsidR="00BC1D00" w:rsidRPr="00031617" w:rsidRDefault="008416A3" w:rsidP="008416A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اگر مالمان را ببخشيم و.......را عزيز بداريم،بدين وسيله......براي ما ثابت مي¬شود.</w:t>
            </w:r>
          </w:p>
        </w:tc>
        <w:tc>
          <w:tcPr>
            <w:tcW w:w="685" w:type="dxa"/>
          </w:tcPr>
          <w:p w14:paraId="5878A4D1" w14:textId="7869D04E" w:rsidR="00BC1D00" w:rsidRDefault="008416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</w:tcPr>
          <w:p w14:paraId="2AA249EA" w14:textId="77777777" w:rsidR="008416A3" w:rsidRPr="008416A3" w:rsidRDefault="008416A3" w:rsidP="008416A3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إقرأ النَّصَّ التَاليَ ثُمَّ أجِب عَنِ الأسئلةِ: (متن كوتاه زيررابخوان سپس به سؤالات جواب بده:)</w:t>
            </w:r>
          </w:p>
          <w:p w14:paraId="2EFA6B94" w14:textId="77777777" w:rsidR="008416A3" w:rsidRPr="008416A3" w:rsidRDefault="008416A3" w:rsidP="008416A3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«مَدْيَنُ مدين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ةٌ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كبير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ةٌ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كانَتْ في الشام بالقُرْبِ من بُحَيْرَهِ طَبّريّهِ . و كانَ 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هْلُها في 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وّل 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مْرِهم أهْلَ الصَّلاحِ و التّقوي يعبدونَ اللهَ. و مَعَ مرورِ ال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يّامِ تَغَلَّبَ عليهم الطَّمَعُ و كانوا ينقُصُونَ في الميزانِ.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»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</w:p>
          <w:p w14:paraId="57FDD0E0" w14:textId="77777777" w:rsidR="008416A3" w:rsidRPr="008416A3" w:rsidRDefault="008416A3" w:rsidP="008416A3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الف) اَيْنَ كانَتْ مَدْيَنُ؟ 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>ج)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ماذافعلَ أهلُ مدينَ بعدَأنْ تغلّبَ عليهم الطّمعُ؟</w:t>
            </w:r>
          </w:p>
          <w:p w14:paraId="6E7B32A2" w14:textId="3F42FF7C" w:rsidR="00335947" w:rsidRPr="00DD03C6" w:rsidRDefault="008416A3" w:rsidP="008416A3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ب) كَيْفَ كانَ 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هْلُ مدين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َ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في 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وّل 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مْرِهم؟                   د) 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أكتب جمع«المدينة»ومفرد«الأيّام»:</w:t>
            </w:r>
          </w:p>
        </w:tc>
        <w:tc>
          <w:tcPr>
            <w:tcW w:w="685" w:type="dxa"/>
          </w:tcPr>
          <w:p w14:paraId="07526C43" w14:textId="0E694018" w:rsidR="00CB3CFA" w:rsidRDefault="008416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C20EF74" w14:textId="77777777" w:rsidR="008416A3" w:rsidRPr="008416A3" w:rsidRDefault="008416A3" w:rsidP="008416A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أكتب ما طُلِبَ منكَ: (به موارد خواسته شده جواب دهيد:)</w:t>
            </w:r>
          </w:p>
          <w:p w14:paraId="268F005F" w14:textId="77777777" w:rsidR="008416A3" w:rsidRPr="008416A3" w:rsidRDefault="008416A3" w:rsidP="008416A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)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آنچه را درعبارت زيروجود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 xml:space="preserve"> ندارد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مشخّص كنيد:(25/0)</w:t>
            </w:r>
          </w:p>
          <w:p w14:paraId="570DFE13" w14:textId="30D9245F" w:rsidR="008416A3" w:rsidRPr="008416A3" w:rsidRDefault="008416A3" w:rsidP="008416A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16A3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B10762" wp14:editId="03781563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259715</wp:posOffset>
                      </wp:positionV>
                      <wp:extent cx="362585" cy="416560"/>
                      <wp:effectExtent l="0" t="2540" r="127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416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74ED7B" w14:textId="77777777" w:rsidR="008416A3" w:rsidRPr="008603E5" w:rsidRDefault="008416A3" w:rsidP="008416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AB10762" id="Rectangle 1" o:spid="_x0000_s1026" style="position:absolute;left:0;text-align:left;margin-left:188.1pt;margin-top:20.45pt;width:28.55pt;height:3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" filled="f" stroked="f">
                      <v:textbox>
                        <w:txbxContent>
                          <w:p w14:paraId="1474ED7B" w14:textId="77777777" w:rsidR="008416A3" w:rsidRPr="008603E5" w:rsidRDefault="008416A3" w:rsidP="008416A3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«خَرَجَتْ فاطم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ةُ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الي المدرس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ة ِ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هي رأتْ كتابَ تلميذ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ة ٍ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.» </w:t>
            </w:r>
          </w:p>
          <w:p w14:paraId="4ED8F645" w14:textId="77777777" w:rsidR="008416A3" w:rsidRPr="008416A3" w:rsidRDefault="008416A3" w:rsidP="008416A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1ـ معرّف ب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ل 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99"/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2ـ معرّف بالض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ّ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مير 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99"/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3ـ معرّف بال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ضافه 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99"/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4ـ معرّف بالعَلَم 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99"/>
            </w:r>
          </w:p>
          <w:p w14:paraId="746C86F6" w14:textId="77777777" w:rsidR="008416A3" w:rsidRPr="008416A3" w:rsidRDefault="008416A3" w:rsidP="008416A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)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نوع اعراب كلماتي را كه مشخّص شده بنويسيد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:(25/0)</w:t>
            </w:r>
          </w:p>
          <w:p w14:paraId="028279AA" w14:textId="77777777" w:rsidR="008416A3" w:rsidRPr="008416A3" w:rsidRDefault="008416A3" w:rsidP="008416A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لِفاطم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ةَ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فضائِلُ لا نَجِدُ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ها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في الآخرينَ .   </w:t>
            </w:r>
          </w:p>
          <w:p w14:paraId="6282309E" w14:textId="77777777" w:rsidR="008416A3" w:rsidRPr="008416A3" w:rsidRDefault="008416A3" w:rsidP="008416A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) اعراب فعل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softHyphen/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هاي مضارعِ مشخّص شده رابنويسيد:(5/0)</w:t>
            </w:r>
          </w:p>
          <w:p w14:paraId="379010A4" w14:textId="77777777" w:rsidR="008416A3" w:rsidRPr="008416A3" w:rsidRDefault="008416A3" w:rsidP="008416A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اَسْأل اللهَ اَنْ 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تَنْجَحَ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في دَرْسِكَ.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حْبِبْ قَوْمَكَ 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ي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ُ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حِبّوكَ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</w:t>
            </w:r>
          </w:p>
          <w:p w14:paraId="2CDB3BFF" w14:textId="77777777" w:rsidR="008416A3" w:rsidRPr="008416A3" w:rsidRDefault="008416A3" w:rsidP="008416A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) از کلم</w:t>
            </w:r>
            <w:r w:rsidRPr="008416A3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ۀ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داده شده اسم نسبت بسازيد: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(25/0)         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نَبي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ّ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(نسبه) 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Symbol" w:char="F0AC"/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</w:t>
            </w:r>
          </w:p>
          <w:p w14:paraId="719965FF" w14:textId="77777777" w:rsidR="008416A3" w:rsidRPr="008416A3" w:rsidRDefault="008416A3" w:rsidP="008416A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) 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عددومعدودمناسب رابنويسيد: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(5/0)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ـ لَقَدْ آتينا موسي ............. (ن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ُ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 آي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</w:p>
          <w:p w14:paraId="5EBA5D05" w14:textId="24EAE8F7" w:rsidR="00C86C66" w:rsidRPr="006A21C2" w:rsidRDefault="008416A3" w:rsidP="008416A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و) عيّنْ مفعولَ فيه:(25/0)    </w:t>
            </w:r>
            <w:r w:rsidRPr="008416A3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←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اليومَ أكْمَلْتُ لَكُمْ دينَكُمْ.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</w:p>
        </w:tc>
        <w:tc>
          <w:tcPr>
            <w:tcW w:w="685" w:type="dxa"/>
          </w:tcPr>
          <w:p w14:paraId="2E8F8400" w14:textId="76CC80A7" w:rsidR="00C86C66" w:rsidRPr="00E255B1" w:rsidRDefault="008416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</w:tcPr>
          <w:p w14:paraId="66DC302E" w14:textId="77777777" w:rsidR="008416A3" w:rsidRPr="008416A3" w:rsidRDefault="008416A3" w:rsidP="008416A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أضواءٌ قرآنيّةٌ:</w:t>
            </w:r>
          </w:p>
          <w:p w14:paraId="28313957" w14:textId="77777777" w:rsidR="008416A3" w:rsidRPr="008416A3" w:rsidRDefault="008416A3" w:rsidP="008416A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الف) 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في أيّ جمل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ةٍ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لايُوْجَدُ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«لا» النّافيه للجنس:  </w:t>
            </w:r>
          </w:p>
          <w:p w14:paraId="03719647" w14:textId="77777777" w:rsidR="008416A3" w:rsidRPr="008416A3" w:rsidRDefault="008416A3" w:rsidP="008416A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1ـ لا اَمْلِكُ لِنَفسي شيئاً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99"/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2ـ لا شَأْنَ لَهُ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99"/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3ـ لاحَوْلَ و لاقُوّه الاّ باللهِ. 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99"/>
            </w:r>
          </w:p>
          <w:p w14:paraId="379EC2D6" w14:textId="77777777" w:rsidR="008416A3" w:rsidRPr="008416A3" w:rsidRDefault="008416A3" w:rsidP="008416A3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ب) أكملِ الفراغَ في التَّرجَمَةِ:</w:t>
            </w:r>
          </w:p>
          <w:p w14:paraId="60A5698D" w14:textId="77777777" w:rsidR="008416A3" w:rsidRPr="008416A3" w:rsidRDefault="008416A3" w:rsidP="008416A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«واتّقوا اللهَ لَعَلّكُمْ تُفْلِحُونَ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»  « و تقواي خداي را پيشه كنيد .......... رستگار شويد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»</w:t>
            </w:r>
          </w:p>
          <w:p w14:paraId="42ABD10F" w14:textId="44CF2FF2" w:rsidR="00050069" w:rsidRPr="00E255B1" w:rsidRDefault="008416A3" w:rsidP="008416A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شايد شما 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99"/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2ـ شايد 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99"/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3ـ اي كاش شما 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99"/>
            </w:r>
          </w:p>
        </w:tc>
        <w:tc>
          <w:tcPr>
            <w:tcW w:w="685" w:type="dxa"/>
          </w:tcPr>
          <w:p w14:paraId="547FF7E7" w14:textId="1E707FC1" w:rsidR="00050069" w:rsidRPr="00E255B1" w:rsidRDefault="008416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3537507" w14:textId="77777777" w:rsidR="008416A3" w:rsidRDefault="008416A3" w:rsidP="008416A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عيّن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:</w:t>
            </w:r>
          </w:p>
          <w:p w14:paraId="3B233575" w14:textId="13BD850E" w:rsidR="008416A3" w:rsidRPr="008416A3" w:rsidRDefault="008416A3" w:rsidP="008416A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 - المضاف 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ليه و الصّف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ة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في هذه العبارة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:(5/0)      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السَّلامُ علي عبادِ اللهِ الصّالحينَ .</w:t>
            </w:r>
          </w:p>
          <w:p w14:paraId="50C69628" w14:textId="77777777" w:rsidR="008416A3" w:rsidRPr="008416A3" w:rsidRDefault="008416A3" w:rsidP="008416A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ب-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عیّن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اسم و خبر الن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ّ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واسخ : 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(5/1)</w:t>
            </w:r>
          </w:p>
          <w:p w14:paraId="6D7B4F66" w14:textId="77777777" w:rsidR="008416A3" w:rsidRPr="008416A3" w:rsidRDefault="008416A3" w:rsidP="008416A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-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كانَتْ 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مّي تَعْمَلُ في حياكِهِ الملابِسِ.     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-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اِنَّ العَمَلَ شئٌ حَسَنٌ .   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-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عَسي السَّلامُ 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نْ يَشْمُلَ العالَمَ.</w:t>
            </w:r>
          </w:p>
          <w:p w14:paraId="73E7B811" w14:textId="2EA1F836" w:rsidR="00CB3CFA" w:rsidRPr="00CB3CFA" w:rsidRDefault="008416A3" w:rsidP="008416A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ج- عيِّن نائب الفاعل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ونوعه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في هذه العبار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ة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(5/0)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عُرِفَ في الشّعْرِ و في مَدْحِ الرّسولِ خاصّة ً .    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3C3952B1" w:rsidR="00CB3CFA" w:rsidRDefault="008416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2.5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</w:tcPr>
          <w:p w14:paraId="388C2BB2" w14:textId="66BCD907" w:rsidR="002D022B" w:rsidRPr="00335947" w:rsidRDefault="008416A3" w:rsidP="00CB1E44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عَرِّبِ العبارةَ: (عبارت زيررابه عربي ترجمه كنيد:)       «امتحانات كِي شروع خواهد شد؟»</w:t>
            </w:r>
          </w:p>
        </w:tc>
        <w:tc>
          <w:tcPr>
            <w:tcW w:w="685" w:type="dxa"/>
          </w:tcPr>
          <w:p w14:paraId="7475146B" w14:textId="2B8D156D" w:rsidR="002D022B" w:rsidRDefault="008416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57C0FBBF" w14:textId="77777777" w:rsidTr="00421F9D">
        <w:trPr>
          <w:trHeight w:val="20"/>
        </w:trPr>
        <w:tc>
          <w:tcPr>
            <w:tcW w:w="648" w:type="dxa"/>
          </w:tcPr>
          <w:p w14:paraId="560C2D71" w14:textId="1F3B7674" w:rsidR="00E12289" w:rsidRDefault="00E12289" w:rsidP="00421F9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DDDD76D" w14:textId="77777777" w:rsidR="008416A3" w:rsidRPr="008416A3" w:rsidRDefault="008416A3" w:rsidP="008416A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شكّلْ ما أشير إليها: (كلمات مشخ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ّ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ص شده راحركت گذاري كنيد:)</w:t>
            </w:r>
          </w:p>
          <w:p w14:paraId="2C381BD2" w14:textId="229E5EBF" w:rsidR="00CB1E44" w:rsidRPr="002B4109" w:rsidRDefault="008416A3" w:rsidP="008416A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416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لي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 xml:space="preserve"> الله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تُرْجَعُ </w:t>
            </w:r>
            <w:r w:rsidRPr="008416A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الأمور</w:t>
            </w:r>
          </w:p>
        </w:tc>
        <w:tc>
          <w:tcPr>
            <w:tcW w:w="685" w:type="dxa"/>
          </w:tcPr>
          <w:p w14:paraId="7F9023F9" w14:textId="29B5069A" w:rsidR="00E12289" w:rsidRDefault="008416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D65F1F" w:rsidRPr="00E255B1" w14:paraId="64E96E5E" w14:textId="77777777" w:rsidTr="00FD1A08">
        <w:trPr>
          <w:trHeight w:val="3665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23759D78" w14:textId="77777777" w:rsidR="00D65F1F" w:rsidRDefault="008416A3" w:rsidP="00DD68B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للإعرابِ والتّحليلِ الصّرفيِّ: (تجزيه وتركيب كنيد:) هَلَكَ  مَنْ لَيْسَ لَهُ حكيمٌ يُرْشِدُه.</w:t>
            </w:r>
          </w:p>
          <w:p w14:paraId="56728E0A" w14:textId="77777777" w:rsidR="008416A3" w:rsidRDefault="008416A3" w:rsidP="00DD68B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62"/>
              <w:gridCol w:w="4429"/>
              <w:gridCol w:w="2030"/>
            </w:tblGrid>
            <w:tr w:rsidR="008416A3" w:rsidRPr="008416A3" w14:paraId="39A38D25" w14:textId="77777777" w:rsidTr="008E4E34">
              <w:trPr>
                <w:jc w:val="center"/>
              </w:trPr>
              <w:tc>
                <w:tcPr>
                  <w:tcW w:w="1662" w:type="dxa"/>
                </w:tcPr>
                <w:p w14:paraId="7224556E" w14:textId="3ACB84A6" w:rsidR="008416A3" w:rsidRPr="008416A3" w:rsidRDefault="008416A3" w:rsidP="00ED5A91">
                  <w:pPr>
                    <w:spacing w:after="0" w:line="360" w:lineRule="auto"/>
                    <w:jc w:val="center"/>
                    <w:rPr>
                      <w:rFonts w:ascii="Traditional Arabic" w:hAnsi="Traditional Arabic" w:cs="Traditional Arabic"/>
                      <w:i/>
                      <w:iCs/>
                      <w:sz w:val="28"/>
                      <w:szCs w:val="28"/>
                    </w:rPr>
                  </w:pPr>
                  <w:r w:rsidRPr="008416A3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الکل</w:t>
                  </w: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مة</w:t>
                  </w:r>
                </w:p>
              </w:tc>
              <w:tc>
                <w:tcPr>
                  <w:tcW w:w="4429" w:type="dxa"/>
                </w:tcPr>
                <w:p w14:paraId="76EE507F" w14:textId="054B30B3" w:rsidR="008416A3" w:rsidRPr="008416A3" w:rsidRDefault="008416A3" w:rsidP="00ED5A91">
                  <w:pPr>
                    <w:tabs>
                      <w:tab w:val="center" w:pos="2106"/>
                    </w:tabs>
                    <w:spacing w:after="0" w:line="360" w:lineRule="auto"/>
                    <w:jc w:val="center"/>
                    <w:rPr>
                      <w:rFonts w:ascii="Traditional Arabic" w:hAnsi="Traditional Arabic" w:cs="Traditional Arabic"/>
                      <w:i/>
                      <w:iCs/>
                      <w:sz w:val="28"/>
                      <w:szCs w:val="28"/>
                      <w:rtl/>
                    </w:rPr>
                  </w:pPr>
                  <w:r w:rsidRPr="008416A3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التّحليل الصّرفي</w:t>
                  </w:r>
                  <w:r w:rsidRPr="008416A3">
                    <w:rPr>
                      <w:rFonts w:ascii="Traditional Arabic" w:hAnsi="Traditional Arabic" w:cs="Traditional Arabic"/>
                      <w:i/>
                      <w:iCs/>
                      <w:sz w:val="28"/>
                      <w:szCs w:val="28"/>
                      <w:rtl/>
                    </w:rPr>
                    <w:t>ّ</w:t>
                  </w:r>
                </w:p>
              </w:tc>
              <w:tc>
                <w:tcPr>
                  <w:tcW w:w="2030" w:type="dxa"/>
                </w:tcPr>
                <w:p w14:paraId="2F931BF0" w14:textId="77777777" w:rsidR="008416A3" w:rsidRPr="008416A3" w:rsidRDefault="008416A3" w:rsidP="00ED5A91">
                  <w:pPr>
                    <w:spacing w:after="0" w:line="360" w:lineRule="auto"/>
                    <w:jc w:val="center"/>
                    <w:rPr>
                      <w:rFonts w:ascii="Traditional Arabic" w:hAnsi="Traditional Arabic" w:cs="Traditional Arabic"/>
                      <w:i/>
                      <w:iCs/>
                      <w:sz w:val="28"/>
                      <w:szCs w:val="28"/>
                      <w:rtl/>
                    </w:rPr>
                  </w:pPr>
                  <w:r w:rsidRPr="008416A3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الإعرا</w:t>
                  </w:r>
                  <w:r w:rsidRPr="008416A3">
                    <w:rPr>
                      <w:rFonts w:ascii="Traditional Arabic" w:hAnsi="Traditional Arabic" w:cs="Traditional Arabic"/>
                      <w:i/>
                      <w:iCs/>
                      <w:sz w:val="28"/>
                      <w:szCs w:val="28"/>
                      <w:rtl/>
                    </w:rPr>
                    <w:t>ب</w:t>
                  </w:r>
                </w:p>
              </w:tc>
            </w:tr>
            <w:tr w:rsidR="008416A3" w:rsidRPr="008416A3" w14:paraId="2A58C46D" w14:textId="77777777" w:rsidTr="008E4E34">
              <w:trPr>
                <w:jc w:val="center"/>
              </w:trPr>
              <w:tc>
                <w:tcPr>
                  <w:tcW w:w="1662" w:type="dxa"/>
                </w:tcPr>
                <w:p w14:paraId="526A9ECE" w14:textId="77777777" w:rsidR="008416A3" w:rsidRPr="008416A3" w:rsidRDefault="008416A3" w:rsidP="00ED5A91">
                  <w:pPr>
                    <w:spacing w:after="0" w:line="360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8416A3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هَلَكَ</w:t>
                  </w:r>
                </w:p>
              </w:tc>
              <w:tc>
                <w:tcPr>
                  <w:tcW w:w="4429" w:type="dxa"/>
                </w:tcPr>
                <w:p w14:paraId="5F5B20EC" w14:textId="77777777" w:rsidR="008416A3" w:rsidRPr="008416A3" w:rsidRDefault="008416A3" w:rsidP="00ED5A91">
                  <w:pPr>
                    <w:spacing w:after="0" w:line="360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030" w:type="dxa"/>
                </w:tcPr>
                <w:p w14:paraId="460AE0A4" w14:textId="77777777" w:rsidR="008416A3" w:rsidRPr="008416A3" w:rsidRDefault="008416A3" w:rsidP="00ED5A91">
                  <w:pPr>
                    <w:spacing w:after="0" w:line="360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</w:tr>
            <w:tr w:rsidR="008416A3" w:rsidRPr="008416A3" w14:paraId="3CF51BC6" w14:textId="77777777" w:rsidTr="008E4E34">
              <w:trPr>
                <w:jc w:val="center"/>
              </w:trPr>
              <w:tc>
                <w:tcPr>
                  <w:tcW w:w="1662" w:type="dxa"/>
                </w:tcPr>
                <w:p w14:paraId="2A746310" w14:textId="77777777" w:rsidR="008416A3" w:rsidRPr="008416A3" w:rsidRDefault="008416A3" w:rsidP="00ED5A91">
                  <w:pPr>
                    <w:spacing w:after="0" w:line="360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8416A3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مَنْ</w:t>
                  </w:r>
                </w:p>
              </w:tc>
              <w:tc>
                <w:tcPr>
                  <w:tcW w:w="4429" w:type="dxa"/>
                </w:tcPr>
                <w:p w14:paraId="4E093201" w14:textId="77777777" w:rsidR="008416A3" w:rsidRPr="008416A3" w:rsidRDefault="008416A3" w:rsidP="00ED5A91">
                  <w:pPr>
                    <w:spacing w:after="0" w:line="360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030" w:type="dxa"/>
                </w:tcPr>
                <w:p w14:paraId="51D03E5B" w14:textId="77777777" w:rsidR="008416A3" w:rsidRPr="008416A3" w:rsidRDefault="008416A3" w:rsidP="00ED5A91">
                  <w:pPr>
                    <w:spacing w:after="0" w:line="360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</w:tr>
            <w:tr w:rsidR="008416A3" w:rsidRPr="008416A3" w14:paraId="70DD84FA" w14:textId="77777777" w:rsidTr="008E4E34">
              <w:trPr>
                <w:jc w:val="center"/>
              </w:trPr>
              <w:tc>
                <w:tcPr>
                  <w:tcW w:w="1662" w:type="dxa"/>
                </w:tcPr>
                <w:p w14:paraId="2237584B" w14:textId="77777777" w:rsidR="008416A3" w:rsidRPr="008416A3" w:rsidRDefault="008416A3" w:rsidP="00ED5A91">
                  <w:pPr>
                    <w:spacing w:after="0" w:line="360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8416A3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حكيمٌ</w:t>
                  </w:r>
                </w:p>
              </w:tc>
              <w:tc>
                <w:tcPr>
                  <w:tcW w:w="4429" w:type="dxa"/>
                </w:tcPr>
                <w:p w14:paraId="4042F529" w14:textId="77777777" w:rsidR="008416A3" w:rsidRPr="008416A3" w:rsidRDefault="008416A3" w:rsidP="00ED5A91">
                  <w:pPr>
                    <w:spacing w:after="0" w:line="360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030" w:type="dxa"/>
                </w:tcPr>
                <w:p w14:paraId="63C3FD69" w14:textId="77777777" w:rsidR="008416A3" w:rsidRPr="008416A3" w:rsidRDefault="008416A3" w:rsidP="00ED5A91">
                  <w:pPr>
                    <w:spacing w:after="0" w:line="360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030A9A57" w14:textId="7226D2D1" w:rsidR="008416A3" w:rsidRPr="002B4109" w:rsidRDefault="008416A3" w:rsidP="00DD68B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48CFBF44" w14:textId="0009851E" w:rsidR="00D65F1F" w:rsidRDefault="008416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E12289" w:rsidRPr="00E255B1" w14:paraId="05F2EC62" w14:textId="77777777" w:rsidTr="00D65F1F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04A998F2" w14:textId="6EF60916" w:rsidR="00E12289" w:rsidRPr="002B4109" w:rsidRDefault="008416A3" w:rsidP="00CE548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16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صَحِّحِ الخَطَأ:      لا نصيحةَ ينفعُ العَنُودَ .</w:t>
            </w:r>
          </w:p>
        </w:tc>
        <w:tc>
          <w:tcPr>
            <w:tcW w:w="685" w:type="dxa"/>
          </w:tcPr>
          <w:p w14:paraId="795D28CB" w14:textId="76C2D0A2" w:rsidR="00E12289" w:rsidRDefault="008416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2BB1"/>
    <w:rsid w:val="000C7EA7"/>
    <w:rsid w:val="000D05C0"/>
    <w:rsid w:val="000E11A1"/>
    <w:rsid w:val="000F6383"/>
    <w:rsid w:val="00111D57"/>
    <w:rsid w:val="0013048A"/>
    <w:rsid w:val="001524D3"/>
    <w:rsid w:val="00165B2C"/>
    <w:rsid w:val="001707C4"/>
    <w:rsid w:val="00176767"/>
    <w:rsid w:val="001903AF"/>
    <w:rsid w:val="001C49E3"/>
    <w:rsid w:val="001D70F7"/>
    <w:rsid w:val="001E27AB"/>
    <w:rsid w:val="001F38B1"/>
    <w:rsid w:val="00214EF5"/>
    <w:rsid w:val="00265EA7"/>
    <w:rsid w:val="00274B35"/>
    <w:rsid w:val="00283B46"/>
    <w:rsid w:val="00292F20"/>
    <w:rsid w:val="002931B1"/>
    <w:rsid w:val="002B0CF7"/>
    <w:rsid w:val="002B4109"/>
    <w:rsid w:val="002C5BB3"/>
    <w:rsid w:val="002D022B"/>
    <w:rsid w:val="002D1F9C"/>
    <w:rsid w:val="002E0E05"/>
    <w:rsid w:val="002F2CCD"/>
    <w:rsid w:val="00307053"/>
    <w:rsid w:val="00325F97"/>
    <w:rsid w:val="00335947"/>
    <w:rsid w:val="003402B2"/>
    <w:rsid w:val="00353DD3"/>
    <w:rsid w:val="00376B7F"/>
    <w:rsid w:val="0037788C"/>
    <w:rsid w:val="00386132"/>
    <w:rsid w:val="00393F5D"/>
    <w:rsid w:val="003B25FC"/>
    <w:rsid w:val="003B7B54"/>
    <w:rsid w:val="003E6EEC"/>
    <w:rsid w:val="003F5E27"/>
    <w:rsid w:val="00421F9D"/>
    <w:rsid w:val="00441837"/>
    <w:rsid w:val="00450AAE"/>
    <w:rsid w:val="00450D38"/>
    <w:rsid w:val="004515AC"/>
    <w:rsid w:val="00496EB2"/>
    <w:rsid w:val="004A019D"/>
    <w:rsid w:val="004B6B7E"/>
    <w:rsid w:val="004D07BB"/>
    <w:rsid w:val="004D41DB"/>
    <w:rsid w:val="004D4319"/>
    <w:rsid w:val="004E320C"/>
    <w:rsid w:val="004F3EE4"/>
    <w:rsid w:val="005101C8"/>
    <w:rsid w:val="005118BA"/>
    <w:rsid w:val="00512D65"/>
    <w:rsid w:val="00520146"/>
    <w:rsid w:val="00542473"/>
    <w:rsid w:val="005478E2"/>
    <w:rsid w:val="0055027D"/>
    <w:rsid w:val="005A0FFE"/>
    <w:rsid w:val="005A4424"/>
    <w:rsid w:val="005C4595"/>
    <w:rsid w:val="005D7DEA"/>
    <w:rsid w:val="00605BF1"/>
    <w:rsid w:val="00614B06"/>
    <w:rsid w:val="00620616"/>
    <w:rsid w:val="006426D8"/>
    <w:rsid w:val="006525A1"/>
    <w:rsid w:val="00656656"/>
    <w:rsid w:val="006A21C2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416A3"/>
    <w:rsid w:val="00860325"/>
    <w:rsid w:val="00860ECC"/>
    <w:rsid w:val="008B0BD2"/>
    <w:rsid w:val="008B6539"/>
    <w:rsid w:val="008C4213"/>
    <w:rsid w:val="008E060A"/>
    <w:rsid w:val="00942787"/>
    <w:rsid w:val="00950B46"/>
    <w:rsid w:val="009946C0"/>
    <w:rsid w:val="00995D24"/>
    <w:rsid w:val="009A136A"/>
    <w:rsid w:val="009B2B66"/>
    <w:rsid w:val="009B4552"/>
    <w:rsid w:val="009C479A"/>
    <w:rsid w:val="009D7E51"/>
    <w:rsid w:val="009E792C"/>
    <w:rsid w:val="00A22CD3"/>
    <w:rsid w:val="00A455E1"/>
    <w:rsid w:val="00A52889"/>
    <w:rsid w:val="00A62FEE"/>
    <w:rsid w:val="00A960AD"/>
    <w:rsid w:val="00AA4169"/>
    <w:rsid w:val="00AB49F7"/>
    <w:rsid w:val="00AC15FE"/>
    <w:rsid w:val="00AD6BCE"/>
    <w:rsid w:val="00B019A4"/>
    <w:rsid w:val="00B06D1D"/>
    <w:rsid w:val="00B369EF"/>
    <w:rsid w:val="00B50510"/>
    <w:rsid w:val="00B63348"/>
    <w:rsid w:val="00B91290"/>
    <w:rsid w:val="00B926A6"/>
    <w:rsid w:val="00BC1D00"/>
    <w:rsid w:val="00BC7392"/>
    <w:rsid w:val="00C00122"/>
    <w:rsid w:val="00C11793"/>
    <w:rsid w:val="00C517ED"/>
    <w:rsid w:val="00C547AD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36C2E"/>
    <w:rsid w:val="00D46C8C"/>
    <w:rsid w:val="00D65F1F"/>
    <w:rsid w:val="00D72A9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B7F50"/>
    <w:rsid w:val="00ED5A91"/>
    <w:rsid w:val="00EF4FD0"/>
    <w:rsid w:val="00F01E7F"/>
    <w:rsid w:val="00F038E0"/>
    <w:rsid w:val="00F11992"/>
    <w:rsid w:val="00F149F1"/>
    <w:rsid w:val="00F16A4A"/>
    <w:rsid w:val="00F7775A"/>
    <w:rsid w:val="00F87F22"/>
    <w:rsid w:val="00FD1A08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2552E-C893-4A3E-A84D-3F51EFA6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PariaS</cp:lastModifiedBy>
  <cp:revision>165</cp:revision>
  <cp:lastPrinted>2019-07-27T00:43:00Z</cp:lastPrinted>
  <dcterms:created xsi:type="dcterms:W3CDTF">2019-07-15T10:58:00Z</dcterms:created>
  <dcterms:modified xsi:type="dcterms:W3CDTF">2019-08-31T22:21:00Z</dcterms:modified>
</cp:coreProperties>
</file>