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0D64FD7D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77777777" w:rsidR="00E50615" w:rsidRPr="00E255B1" w:rsidRDefault="00E50615" w:rsidP="00D320BF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2A2CC9D3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450D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هشتم</w:t>
            </w:r>
          </w:p>
          <w:p w14:paraId="45C47696" w14:textId="44F19BD2" w:rsidR="00E50615" w:rsidRPr="00E255B1" w:rsidRDefault="00D320B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4563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E805B7" w:rsidRPr="00E255B1" w14:paraId="6CB258D1" w14:textId="77777777" w:rsidTr="004F3EE4">
        <w:trPr>
          <w:trHeight w:val="20"/>
        </w:trPr>
        <w:tc>
          <w:tcPr>
            <w:tcW w:w="648" w:type="dxa"/>
            <w:vMerge w:val="restart"/>
          </w:tcPr>
          <w:p w14:paraId="00B29603" w14:textId="257095B9" w:rsidR="00E805B7" w:rsidRPr="00E255B1" w:rsidRDefault="002928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19941684" w14:textId="1F1FBBFA" w:rsidR="00E805B7" w:rsidRPr="00E255B1" w:rsidRDefault="00292800" w:rsidP="00C86C66">
            <w:pP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29280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در جمله ( الطّالِباتُ </w:t>
            </w:r>
            <w:r w:rsidRPr="0029280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29280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جلِبنَ</w:t>
            </w:r>
            <w:r w:rsidRPr="0029280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مِنشَفَةً صَغ</w:t>
            </w:r>
            <w:r w:rsidRPr="0029280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9280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رَةً</w:t>
            </w:r>
            <w:r w:rsidRPr="0029280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 فُرشاةً لِلسَّفرَةِ العِلمِ</w:t>
            </w:r>
            <w:r w:rsidRPr="0029280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یَّ</w:t>
            </w:r>
            <w:r w:rsidRPr="0029280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ةِ</w:t>
            </w:r>
            <w:r w:rsidRPr="0029280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) نام هر تصو</w:t>
            </w:r>
            <w:r w:rsidRPr="0029280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9280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29280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</w:t>
            </w:r>
            <w:r w:rsidRPr="0029280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9280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افته</w:t>
            </w:r>
            <w:r w:rsidRPr="0029280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ودر ز</w:t>
            </w:r>
            <w:r w:rsidRPr="0029280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9280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29280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آن بنو</w:t>
            </w:r>
            <w:r w:rsidRPr="0029280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9280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29280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9280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29280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685" w:type="dxa"/>
            <w:vMerge w:val="restart"/>
          </w:tcPr>
          <w:p w14:paraId="33660AA0" w14:textId="68F12A70" w:rsidR="00E805B7" w:rsidRPr="00E255B1" w:rsidRDefault="002928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292800" w:rsidRPr="00E255B1" w14:paraId="549C1814" w14:textId="77777777" w:rsidTr="00292800">
        <w:trPr>
          <w:trHeight w:val="20"/>
        </w:trPr>
        <w:tc>
          <w:tcPr>
            <w:tcW w:w="648" w:type="dxa"/>
            <w:vMerge/>
          </w:tcPr>
          <w:p w14:paraId="4A672FFE" w14:textId="77777777" w:rsidR="00292800" w:rsidRPr="00E255B1" w:rsidRDefault="002928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right w:val="nil"/>
            </w:tcBorders>
            <w:vAlign w:val="center"/>
          </w:tcPr>
          <w:p w14:paraId="5246B61B" w14:textId="69FAAE42" w:rsidR="00292800" w:rsidRDefault="00292800" w:rsidP="00292800">
            <w:pPr>
              <w:spacing w:before="24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7B6514A4" wp14:editId="628A2D5A">
                  <wp:extent cx="768350" cy="5422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3A8ED3A" w14:textId="4E04167E" w:rsidR="00292800" w:rsidRPr="00E805B7" w:rsidRDefault="00292800" w:rsidP="00292800">
            <w:pPr>
              <w:spacing w:before="240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29280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(مسواک)</w:t>
            </w:r>
          </w:p>
        </w:tc>
        <w:tc>
          <w:tcPr>
            <w:tcW w:w="4563" w:type="dxa"/>
            <w:tcBorders>
              <w:top w:val="nil"/>
              <w:left w:val="nil"/>
            </w:tcBorders>
            <w:vAlign w:val="center"/>
          </w:tcPr>
          <w:p w14:paraId="70CA7C4C" w14:textId="4D2400E9" w:rsidR="00292800" w:rsidRDefault="00292800" w:rsidP="00292800">
            <w:pPr>
              <w:spacing w:before="240"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1F8F6F5A" wp14:editId="031B65FB">
                  <wp:extent cx="1207135" cy="7131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FB500F8" w14:textId="09EBA552" w:rsidR="00292800" w:rsidRDefault="00292800" w:rsidP="00292800">
            <w:pPr>
              <w:spacing w:before="240"/>
              <w:jc w:val="center"/>
              <w:rPr>
                <w:rFonts w:ascii="Traditional Arabic" w:hAnsi="Traditional Arabic" w:cs="Traditional Arabic"/>
                <w:noProof/>
                <w:sz w:val="28"/>
                <w:szCs w:val="28"/>
                <w:lang w:bidi="ar-IQ"/>
              </w:rPr>
            </w:pPr>
            <w:r w:rsidRPr="0029280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(حوله)</w:t>
            </w:r>
          </w:p>
        </w:tc>
        <w:tc>
          <w:tcPr>
            <w:tcW w:w="685" w:type="dxa"/>
            <w:vMerge/>
          </w:tcPr>
          <w:p w14:paraId="5DF329EC" w14:textId="77777777" w:rsidR="00292800" w:rsidRDefault="002928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F3416" w:rsidRPr="00E255B1" w14:paraId="70BEBEE1" w14:textId="77777777" w:rsidTr="004F3EE4">
        <w:trPr>
          <w:trHeight w:val="695"/>
        </w:trPr>
        <w:tc>
          <w:tcPr>
            <w:tcW w:w="648" w:type="dxa"/>
          </w:tcPr>
          <w:p w14:paraId="55801DAD" w14:textId="75F3F4A5" w:rsidR="00CF3416" w:rsidRDefault="002928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2EFF5F93" w14:textId="1D6A7F5F" w:rsidR="00CF3416" w:rsidRPr="0037788C" w:rsidRDefault="00292800" w:rsidP="00FC7C72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29280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کلمات متضاد و مترادف را کنار هم بنو</w:t>
            </w:r>
            <w:r w:rsidRPr="0029280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9280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29280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29280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29280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 1 کلمه اضافه است </w:t>
            </w:r>
            <w:r w:rsidRPr="00844A5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( فَرِحَ ، اَمام ، خَلف، حَزِنَ ، وَراء)</w:t>
            </w:r>
            <w:r w:rsidRPr="0029280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................... </w:t>
            </w:r>
            <w:r w:rsidRPr="0029280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≠</w:t>
            </w:r>
            <w:r w:rsidR="00FC7C7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FC7C72" w:rsidRPr="0029280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</w:t>
            </w:r>
            <w:r w:rsidR="00FC7C7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       </w:t>
            </w:r>
            <w:r w:rsidR="00FC7C72" w:rsidRPr="0029280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................... </w:t>
            </w:r>
            <w:r w:rsidR="00FC7C7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= </w:t>
            </w:r>
            <w:r w:rsidR="00FC7C72" w:rsidRPr="0029280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</w:t>
            </w:r>
          </w:p>
        </w:tc>
        <w:tc>
          <w:tcPr>
            <w:tcW w:w="685" w:type="dxa"/>
          </w:tcPr>
          <w:p w14:paraId="16024932" w14:textId="06D4DF1E" w:rsidR="00CF3416" w:rsidRDefault="002928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43289" w:rsidRPr="00E255B1" w14:paraId="3F9CCD6F" w14:textId="77777777" w:rsidTr="00D43289">
        <w:trPr>
          <w:trHeight w:val="20"/>
        </w:trPr>
        <w:tc>
          <w:tcPr>
            <w:tcW w:w="648" w:type="dxa"/>
          </w:tcPr>
          <w:p w14:paraId="71FF3444" w14:textId="5D9BECD9" w:rsidR="00D43289" w:rsidRPr="00E255B1" w:rsidRDefault="00D43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2"/>
          </w:tcPr>
          <w:p w14:paraId="2108F5B0" w14:textId="77777777" w:rsidR="00D43289" w:rsidRPr="00D43289" w:rsidRDefault="00D43289" w:rsidP="00D4328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432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فقط کلمات</w:t>
            </w:r>
            <w:r w:rsidRPr="00D432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432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که ز</w:t>
            </w:r>
            <w:r w:rsidRPr="00D432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4328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رشان</w:t>
            </w:r>
            <w:r w:rsidRPr="00D432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خط کش</w:t>
            </w:r>
            <w:r w:rsidRPr="00D432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4328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ده</w:t>
            </w:r>
            <w:r w:rsidRPr="00D432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شده است را معن</w:t>
            </w:r>
            <w:r w:rsidRPr="00D432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432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کن</w:t>
            </w:r>
            <w:r w:rsidRPr="00D432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4328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D432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 </w:t>
            </w:r>
          </w:p>
          <w:p w14:paraId="668518A6" w14:textId="6FC636A7" w:rsidR="00D43289" w:rsidRPr="00E255B1" w:rsidRDefault="00D43289" w:rsidP="00D4328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4328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تَخرُجُ</w:t>
            </w:r>
            <w:r w:rsidRPr="00D432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العُصفورَةُ مِنَ </w:t>
            </w:r>
            <w:r w:rsidRPr="00D4328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العُشِّ</w:t>
            </w:r>
            <w:r w:rsidRPr="00D432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 تَقولُ </w:t>
            </w:r>
            <w:r w:rsidRPr="00D43289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IQ"/>
              </w:rPr>
              <w:t>لِلفِراخِ</w:t>
            </w:r>
            <w:r w:rsidRPr="00D432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  <w:r w:rsidRPr="00D432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ab/>
              <w:t>( ................ )</w:t>
            </w:r>
            <w:r w:rsidRPr="00D432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ab/>
              <w:t>( ..................... )</w:t>
            </w:r>
          </w:p>
        </w:tc>
        <w:tc>
          <w:tcPr>
            <w:tcW w:w="685" w:type="dxa"/>
          </w:tcPr>
          <w:p w14:paraId="1B0F9390" w14:textId="207B4582" w:rsidR="00D43289" w:rsidRPr="00E255B1" w:rsidRDefault="00D43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D43289" w:rsidRPr="00E255B1" w14:paraId="52E57887" w14:textId="77777777" w:rsidTr="00D43289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7AAB416A" w:rsidR="00D43289" w:rsidRDefault="00D43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72C565E" w14:textId="77777777" w:rsidR="00D43289" w:rsidRDefault="00D43289" w:rsidP="00C86C6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432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کلمه </w:t>
            </w:r>
            <w:r w:rsidRPr="00D432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432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ناهماهنگ را در هر رد</w:t>
            </w:r>
            <w:r w:rsidRPr="00D432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4328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ف</w:t>
            </w:r>
            <w:r w:rsidRPr="00D432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علامت بزن</w:t>
            </w:r>
            <w:r w:rsidRPr="00D432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4328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D432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</w:t>
            </w:r>
          </w:p>
          <w:p w14:paraId="56350B92" w14:textId="04D35548" w:rsidR="00D43289" w:rsidRPr="00D43289" w:rsidRDefault="00D43289" w:rsidP="00D4328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432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الف)  حافِلَة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Pr="00D432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        طائرة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Pr="00D432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   وَصفَة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Pr="00D432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 س</w:t>
            </w:r>
            <w:r w:rsidRPr="00D432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</w:t>
            </w:r>
            <w:r w:rsidRPr="00D4328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ارة</w:t>
            </w:r>
            <w:r w:rsidRPr="00D432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Pr="00D432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</w:p>
          <w:p w14:paraId="3FB333B8" w14:textId="72214679" w:rsidR="00D43289" w:rsidRPr="0037788C" w:rsidRDefault="00D43289" w:rsidP="00D43289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4328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D432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   عَ</w:t>
            </w:r>
            <w:r w:rsidRPr="00D432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4328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</w:t>
            </w:r>
            <w:r w:rsidRPr="00D432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2B0CF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D432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      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Pr="00D432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D432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D4328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D432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Pr="00D432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    قَدَم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Pr="00D432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  قَم</w:t>
            </w:r>
            <w:r w:rsidRPr="00D432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43289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ص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Pr="00D43289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</w:t>
            </w:r>
          </w:p>
        </w:tc>
        <w:tc>
          <w:tcPr>
            <w:tcW w:w="685" w:type="dxa"/>
          </w:tcPr>
          <w:p w14:paraId="58D3DD81" w14:textId="4250E215" w:rsidR="00D43289" w:rsidRPr="00E255B1" w:rsidRDefault="00D43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F3EE4">
        <w:trPr>
          <w:trHeight w:val="20"/>
        </w:trPr>
        <w:tc>
          <w:tcPr>
            <w:tcW w:w="648" w:type="dxa"/>
          </w:tcPr>
          <w:p w14:paraId="18795D54" w14:textId="7A08B467" w:rsidR="004F3EE4" w:rsidRDefault="00D43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2"/>
          </w:tcPr>
          <w:p w14:paraId="43A39991" w14:textId="77777777" w:rsidR="00D43289" w:rsidRPr="00D43289" w:rsidRDefault="00D43289" w:rsidP="00D4328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4328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درستي يا نادرستي هرجمله رابراساس واقعيت مشخص كنيد. </w:t>
            </w:r>
          </w:p>
          <w:p w14:paraId="76472338" w14:textId="7A907E8D" w:rsidR="00D43289" w:rsidRPr="00D43289" w:rsidRDefault="00D43289" w:rsidP="00D4328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الف) </w:t>
            </w:r>
            <w:r w:rsidRPr="00D43289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اليَوم الاوَّلُ في الأُسبوعِ يَوم الأَحَد .                  ص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Pr="00D4328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غ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</w:p>
          <w:p w14:paraId="02FE1F6F" w14:textId="2E8203B6" w:rsidR="004F3EE4" w:rsidRPr="007E39A6" w:rsidRDefault="00D43289" w:rsidP="00D4328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43289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المُستَوصَف مَکانٌ لِفَحصِ المَرض</w:t>
            </w:r>
            <w:r w:rsidRPr="00D43289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D4328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                  </w:t>
            </w:r>
            <w:r w:rsidR="00785D0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4328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ص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Pr="00D43289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غ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</w:p>
        </w:tc>
        <w:tc>
          <w:tcPr>
            <w:tcW w:w="685" w:type="dxa"/>
          </w:tcPr>
          <w:p w14:paraId="6A08967A" w14:textId="488AE7C5" w:rsidR="004F3EE4" w:rsidRDefault="00D43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334B0" w:rsidRPr="00E255B1" w14:paraId="2757C1DD" w14:textId="77777777" w:rsidTr="004F3EE4">
        <w:trPr>
          <w:trHeight w:val="20"/>
        </w:trPr>
        <w:tc>
          <w:tcPr>
            <w:tcW w:w="648" w:type="dxa"/>
          </w:tcPr>
          <w:p w14:paraId="7EB81E08" w14:textId="492736C7" w:rsidR="00E334B0" w:rsidRDefault="00FD4E6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2"/>
          </w:tcPr>
          <w:p w14:paraId="5717359E" w14:textId="24350548" w:rsidR="00FD4E6E" w:rsidRPr="00FD4E6E" w:rsidRDefault="00FD4E6E" w:rsidP="00FD4E6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D4E6E">
              <w:rPr>
                <w:rFonts w:ascii="Traditional Arabic" w:hAnsi="Traditional Arabic" w:cs="Traditional Arabic"/>
                <w:sz w:val="28"/>
                <w:szCs w:val="28"/>
                <w:rtl/>
              </w:rPr>
              <w:t>جملات حک</w:t>
            </w:r>
            <w:r w:rsidRPr="00FD4E6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D4E6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مانه</w:t>
            </w:r>
            <w:r w:rsidRPr="00FD4E6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ز</w:t>
            </w:r>
            <w:r w:rsidRPr="00FD4E6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D4E6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FD4E6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به فارس</w:t>
            </w:r>
            <w:r w:rsidRPr="00FD4E6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D4E6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ترجمه کن</w:t>
            </w:r>
            <w:r w:rsidRPr="00FD4E6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D4E6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FD4E6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</w:t>
            </w:r>
          </w:p>
          <w:p w14:paraId="3070E157" w14:textId="77777777" w:rsidR="00FD4E6E" w:rsidRPr="00FD4E6E" w:rsidRDefault="00FD4E6E" w:rsidP="00FD4E6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D4E6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FD4E6E">
              <w:rPr>
                <w:rFonts w:ascii="Traditional Arabic" w:hAnsi="Traditional Arabic" w:cs="Traditional Arabic"/>
                <w:sz w:val="28"/>
                <w:szCs w:val="28"/>
                <w:rtl/>
              </w:rPr>
              <w:t>: اِنَّ الْعِلْمَ حَ</w:t>
            </w:r>
            <w:r w:rsidRPr="00FD4E6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D4E6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اة</w:t>
            </w:r>
            <w:r w:rsidRPr="00FD4E6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الْقلُوبِ وَ نورُ الْاَبصارِ ................................................................................................</w:t>
            </w:r>
          </w:p>
          <w:p w14:paraId="78651236" w14:textId="5D19AF22" w:rsidR="00E334B0" w:rsidRPr="00031617" w:rsidRDefault="00FD4E6E" w:rsidP="00FD4E6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D4E6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lastRenderedPageBreak/>
              <w:t>ب</w:t>
            </w:r>
            <w:r w:rsidRPr="00FD4E6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الْحَسَدُ </w:t>
            </w:r>
            <w:r w:rsidRPr="00FD4E6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FD4E6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أکُلُ</w:t>
            </w:r>
            <w:r w:rsidRPr="00FD4E6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الحَسَناتِ کَما تَأکُلُ اَلنّارُ الْحَطَبَ. ................................................................................................</w:t>
            </w:r>
          </w:p>
        </w:tc>
        <w:tc>
          <w:tcPr>
            <w:tcW w:w="685" w:type="dxa"/>
          </w:tcPr>
          <w:p w14:paraId="5878A4D1" w14:textId="06DE5F25" w:rsidR="00E334B0" w:rsidRDefault="00FD4E6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2</w:t>
            </w:r>
          </w:p>
        </w:tc>
      </w:tr>
      <w:tr w:rsidR="001D70F7" w:rsidRPr="00E255B1" w14:paraId="3893FE7E" w14:textId="77777777" w:rsidTr="002E0E05">
        <w:tc>
          <w:tcPr>
            <w:tcW w:w="648" w:type="dxa"/>
          </w:tcPr>
          <w:p w14:paraId="509578DB" w14:textId="3EFA5297" w:rsidR="00656656" w:rsidRPr="00E255B1" w:rsidRDefault="00FD4E6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4E236A13" w14:textId="77777777" w:rsidR="00FD4E6E" w:rsidRPr="00FD4E6E" w:rsidRDefault="00FD4E6E" w:rsidP="00FD4E6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D4E6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ترجمه </w:t>
            </w:r>
            <w:r w:rsidRPr="00FD4E6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D4E6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صح</w:t>
            </w:r>
            <w:r w:rsidRPr="00FD4E6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D4E6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ح</w:t>
            </w:r>
            <w:r w:rsidRPr="00FD4E6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علامت بزن</w:t>
            </w:r>
            <w:r w:rsidRPr="00FD4E6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D4E6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FD4E6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</w:t>
            </w:r>
          </w:p>
          <w:p w14:paraId="12208BF7" w14:textId="77777777" w:rsidR="00FD4E6E" w:rsidRDefault="00FD4E6E" w:rsidP="00FD4E6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D4E6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FD4E6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</w:t>
            </w:r>
            <w:r w:rsidRPr="00844A5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یَ</w:t>
            </w:r>
            <w:r w:rsidRPr="00844A5A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دُ</w:t>
            </w:r>
            <w:r w:rsidRPr="00844A5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اللهِ مَعَ الجَماعَةِ</w:t>
            </w:r>
            <w:r w:rsidRPr="00844A5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14:paraId="3FA93A5D" w14:textId="77EDA433" w:rsidR="00FD4E6E" w:rsidRPr="00FD4E6E" w:rsidRDefault="00FD4E6E" w:rsidP="00FD4E6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D4E6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الف: خدا </w:t>
            </w:r>
            <w:r w:rsidRPr="00FD4E6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D4E6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ار</w:t>
            </w:r>
            <w:r w:rsidRPr="00FD4E6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D4E6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کننده جماعت است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FD4E6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</w:t>
            </w:r>
            <w:r w:rsidR="004E42C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</w:t>
            </w:r>
            <w:r w:rsidR="00844A5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="004E42C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</w:t>
            </w:r>
            <w:r w:rsidRPr="00FD4E6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ب: دست خدا با جماعت است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  <w:p w14:paraId="61492835" w14:textId="77777777" w:rsidR="00FD4E6E" w:rsidRDefault="00FD4E6E" w:rsidP="00FD4E6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D4E6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FD4E6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  <w:r w:rsidRPr="00844A5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أنا ذَهَبتُ أمسِ و أنتِ سَوفَ تَذهَب</w:t>
            </w:r>
            <w:r w:rsidRPr="00844A5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</w:t>
            </w:r>
            <w:r w:rsidRPr="00844A5A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نَ</w:t>
            </w:r>
            <w:r w:rsidRPr="00844A5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غَداً.</w:t>
            </w:r>
          </w:p>
          <w:p w14:paraId="077036C5" w14:textId="6E6EB386" w:rsidR="00DD03C6" w:rsidRPr="00E255B1" w:rsidRDefault="00FD4E6E" w:rsidP="00FD4E6E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D4E6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الف: من د</w:t>
            </w:r>
            <w:r w:rsidRPr="00FD4E6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D4E6E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روز</w:t>
            </w:r>
            <w:r w:rsidRPr="00FD4E6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رفتم و تو فردا خواه</w:t>
            </w:r>
            <w:r w:rsidRPr="00FD4E6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D4E6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رفت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FD4E6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</w:t>
            </w:r>
            <w:r w:rsidRPr="00FD4E6E">
              <w:rPr>
                <w:rFonts w:ascii="Traditional Arabic" w:hAnsi="Traditional Arabic" w:cs="Traditional Arabic"/>
                <w:sz w:val="28"/>
                <w:szCs w:val="28"/>
                <w:rtl/>
              </w:rPr>
              <w:t>ب: من امروز رفتم و تو فردا م</w:t>
            </w:r>
            <w:r w:rsidRPr="00FD4E6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D4E6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رو</w:t>
            </w:r>
            <w:r w:rsidRPr="00FD4E6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D4E6E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</w:tc>
        <w:tc>
          <w:tcPr>
            <w:tcW w:w="685" w:type="dxa"/>
          </w:tcPr>
          <w:p w14:paraId="76F1E2BA" w14:textId="59C566A8" w:rsidR="00656656" w:rsidRPr="00E255B1" w:rsidRDefault="00FD4E6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FD1200" w:rsidRPr="00E255B1" w14:paraId="0010001D" w14:textId="77777777" w:rsidTr="00FD1200">
        <w:trPr>
          <w:trHeight w:val="20"/>
        </w:trPr>
        <w:tc>
          <w:tcPr>
            <w:tcW w:w="648" w:type="dxa"/>
          </w:tcPr>
          <w:p w14:paraId="78EE713D" w14:textId="4FDCBC7B" w:rsidR="00FD1200" w:rsidRPr="00E255B1" w:rsidRDefault="00FD12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2"/>
          </w:tcPr>
          <w:p w14:paraId="1E72FA14" w14:textId="77777777" w:rsidR="00FD1200" w:rsidRPr="00FD1200" w:rsidRDefault="00FD1200" w:rsidP="00FD120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D1200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 عبارت ز</w:t>
            </w:r>
            <w:r w:rsidRPr="00FD12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D120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FD12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فعل ها</w:t>
            </w:r>
            <w:r w:rsidRPr="00FD12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D12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ماض</w:t>
            </w:r>
            <w:r w:rsidRPr="00FD12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D12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مضارع را پ</w:t>
            </w:r>
            <w:r w:rsidRPr="00FD12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D120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دا</w:t>
            </w:r>
            <w:r w:rsidRPr="00FD12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کن</w:t>
            </w:r>
            <w:r w:rsidRPr="00FD12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D120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FD12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درون پرانتز بنو</w:t>
            </w:r>
            <w:r w:rsidRPr="00FD12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D120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</w:t>
            </w:r>
            <w:r w:rsidRPr="00FD12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D120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FD12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  <w:p w14:paraId="6E7B32A2" w14:textId="1AB46E67" w:rsidR="00FD1200" w:rsidRPr="00DD03C6" w:rsidRDefault="00FD1200" w:rsidP="00FD120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FD120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زَم</w:t>
            </w:r>
            <w:r w:rsidRPr="00FD12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D120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لُکَ</w:t>
            </w:r>
            <w:r w:rsidRPr="00FD12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لَبِسَ مَلابِسَ خَر</w:t>
            </w:r>
            <w:r w:rsidRPr="00FD12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D120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ف</w:t>
            </w:r>
            <w:r w:rsidRPr="00FD12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یَّ</w:t>
            </w:r>
            <w:r w:rsidRPr="00FD120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ةً</w:t>
            </w:r>
            <w:r w:rsidRPr="00FD12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فَلِماذا أنتَ لا تَلْبَسُ ؟  فعل ماض</w:t>
            </w:r>
            <w:r w:rsidRPr="00FD120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FD12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 ............. )</w:t>
            </w:r>
            <w:r w:rsidR="0020658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</w:t>
            </w:r>
            <w:r w:rsidRPr="00FD120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فعل مضارع (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FD1200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FD1200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</w:tc>
        <w:tc>
          <w:tcPr>
            <w:tcW w:w="685" w:type="dxa"/>
          </w:tcPr>
          <w:p w14:paraId="07526C43" w14:textId="64E29840" w:rsidR="00FD1200" w:rsidRDefault="0000013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A22CD3" w:rsidRPr="00E255B1" w14:paraId="08898B4C" w14:textId="77777777" w:rsidTr="004F3EE4">
        <w:tc>
          <w:tcPr>
            <w:tcW w:w="648" w:type="dxa"/>
          </w:tcPr>
          <w:p w14:paraId="20A9C373" w14:textId="42B9B5F3" w:rsidR="00A22CD3" w:rsidRDefault="0000013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4F5B015D" w14:textId="77777777" w:rsidR="00000138" w:rsidRPr="00000138" w:rsidRDefault="00000138" w:rsidP="0000013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</w:rPr>
              <w:t>گز</w:t>
            </w:r>
            <w:r w:rsidRPr="000001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0013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نه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مناسب را انتخاب کن</w:t>
            </w:r>
            <w:r w:rsidRPr="000001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0013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</w:t>
            </w:r>
          </w:p>
          <w:p w14:paraId="71501995" w14:textId="72C12ED6" w:rsidR="00000138" w:rsidRPr="00000138" w:rsidRDefault="00000138" w:rsidP="0000013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0013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Pr="000001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0013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اُخت</w:t>
            </w:r>
            <w:r w:rsidRPr="000001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، هَل ................ التُّفّاحَةَ قَبْلَ دَق</w:t>
            </w:r>
            <w:r w:rsidRPr="000001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0013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قَةٍ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؟     </w:t>
            </w:r>
            <w:r w:rsidR="00844A5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شَرِبْتَ  </w:t>
            </w:r>
            <w:r w:rsidR="003B12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اَکَلْتِ </w:t>
            </w:r>
            <w:r w:rsidR="003B12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2BBBD670" w14:textId="6C6EBB80" w:rsidR="00A22CD3" w:rsidRPr="002F2CCD" w:rsidRDefault="00000138" w:rsidP="0000013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0013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 هُم </w:t>
            </w:r>
            <w:r w:rsidR="00456411" w:rsidRPr="000001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................ 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</w:rPr>
              <w:t>أ</w:t>
            </w:r>
            <w:r w:rsidRPr="000001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0013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0001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00013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هُم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رَفَعوا </w:t>
            </w:r>
            <w:r w:rsidR="003B12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رَفَعْنَ </w:t>
            </w:r>
            <w:r w:rsidR="003B12C3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</w:tc>
        <w:tc>
          <w:tcPr>
            <w:tcW w:w="685" w:type="dxa"/>
          </w:tcPr>
          <w:p w14:paraId="601E6159" w14:textId="63895688" w:rsidR="00A22CD3" w:rsidRDefault="0000013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000138">
        <w:trPr>
          <w:trHeight w:val="20"/>
        </w:trPr>
        <w:tc>
          <w:tcPr>
            <w:tcW w:w="648" w:type="dxa"/>
          </w:tcPr>
          <w:p w14:paraId="20970A9B" w14:textId="13B0CE0E" w:rsidR="00C86C66" w:rsidRPr="00E255B1" w:rsidRDefault="0000013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0A65B02B" w14:textId="77777777" w:rsidR="00000138" w:rsidRPr="00000138" w:rsidRDefault="00000138" w:rsidP="0000013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جاها</w:t>
            </w:r>
            <w:r w:rsidRPr="00000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000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فعل مضارع مناسب قرار ده</w:t>
            </w:r>
            <w:r w:rsidRPr="00000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0013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</w:t>
            </w:r>
          </w:p>
          <w:p w14:paraId="7A24298D" w14:textId="1CB97F7C" w:rsidR="00000138" w:rsidRPr="00000138" w:rsidRDefault="00000138" w:rsidP="0000013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0013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اَلطّالِباتُ ................. حَولَ عِلْم الْک</w:t>
            </w:r>
            <w:r w:rsidRPr="00000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0013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</w:t>
            </w:r>
            <w:r w:rsidRPr="00000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0013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اءِ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   </w:t>
            </w:r>
            <w:r w:rsidRPr="00000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0013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سأَلْنَ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3B12C3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 w:rsidRPr="00000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0013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سْأَلُ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3B12C3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585AF9F3" w14:textId="782EC0C0" w:rsidR="00000138" w:rsidRPr="00000138" w:rsidRDefault="00000138" w:rsidP="0000013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0013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اَنْتَ </w:t>
            </w:r>
            <w:r w:rsidR="00456411"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 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اللُّغَةَ اللْعَرَب</w:t>
            </w:r>
            <w:r w:rsidRPr="00000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00013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ةّ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جَ</w:t>
            </w:r>
            <w:r w:rsidRPr="00000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00013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داً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     </w:t>
            </w:r>
            <w:r w:rsidR="00844A5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تَعْرِف</w:t>
            </w:r>
            <w:r w:rsidRPr="00000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0013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3B12C3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تَعْرِفُ </w:t>
            </w:r>
            <w:r w:rsidR="003B12C3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3533BAEA" w14:textId="709AF41A" w:rsidR="00000138" w:rsidRPr="00000138" w:rsidRDefault="00000138" w:rsidP="0000013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0013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اِنّ اللهَ </w:t>
            </w:r>
            <w:r w:rsidR="00456411"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 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بِالع</w:t>
            </w:r>
            <w:r w:rsidR="00844A5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َدلِ و َ الْإحسانِ.         </w:t>
            </w:r>
            <w:bookmarkStart w:id="0" w:name="_GoBack"/>
            <w:bookmarkEnd w:id="0"/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تَأمُرُ </w:t>
            </w:r>
            <w:r w:rsidR="003B12C3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 w:rsidRPr="00000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0013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أمُرُ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3B12C3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5EBA5D05" w14:textId="2DE21FFD" w:rsidR="00000138" w:rsidRPr="00000138" w:rsidRDefault="00000138" w:rsidP="0000013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0013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نَحْنُ </w:t>
            </w:r>
            <w:r w:rsidR="00456411"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 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اِل</w:t>
            </w:r>
            <w:r w:rsidRPr="00000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الحَد</w:t>
            </w:r>
            <w:r w:rsidRPr="00000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0013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قَةِ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                     نَذْهَبُ </w:t>
            </w:r>
            <w:r w:rsidR="003B12C3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اَذْهَبُ </w:t>
            </w:r>
            <w:r w:rsidR="003B12C3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</w:tc>
        <w:tc>
          <w:tcPr>
            <w:tcW w:w="685" w:type="dxa"/>
          </w:tcPr>
          <w:p w14:paraId="2E8F8400" w14:textId="26C97F77" w:rsidR="00C86C66" w:rsidRPr="00E255B1" w:rsidRDefault="0000013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000138" w:rsidRPr="00E255B1" w14:paraId="4C562F63" w14:textId="77777777" w:rsidTr="00B85475">
        <w:trPr>
          <w:trHeight w:val="1135"/>
        </w:trPr>
        <w:tc>
          <w:tcPr>
            <w:tcW w:w="648" w:type="dxa"/>
          </w:tcPr>
          <w:p w14:paraId="53FD1C20" w14:textId="542AA388" w:rsidR="00000138" w:rsidRPr="00E255B1" w:rsidRDefault="0000013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9125" w:type="dxa"/>
            <w:gridSpan w:val="2"/>
          </w:tcPr>
          <w:p w14:paraId="336E220A" w14:textId="0B57A486" w:rsidR="00000138" w:rsidRDefault="00000138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هركلمه را به توضيح مناسب آن وصل كنيد . </w:t>
            </w:r>
            <w:r w:rsidRPr="00000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0013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اضاف</w:t>
            </w:r>
            <w:r w:rsidRPr="00000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است</w:t>
            </w:r>
          </w:p>
          <w:p w14:paraId="125639A3" w14:textId="77777777" w:rsidR="00000138" w:rsidRDefault="00000138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410"/>
              <w:gridCol w:w="1710"/>
            </w:tblGrid>
            <w:tr w:rsidR="00000138" w:rsidRPr="00000138" w14:paraId="13FF4E5D" w14:textId="77777777" w:rsidTr="00DF5933">
              <w:trPr>
                <w:jc w:val="center"/>
              </w:trPr>
              <w:tc>
                <w:tcPr>
                  <w:tcW w:w="4410" w:type="dxa"/>
                </w:tcPr>
                <w:p w14:paraId="663A5F8E" w14:textId="77777777" w:rsidR="00000138" w:rsidRPr="00000138" w:rsidRDefault="00000138" w:rsidP="00000138">
                  <w:pPr>
                    <w:spacing w:line="276" w:lineRule="auto"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00013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: طَعامٌ نَأكُلُهُ في اللّيلِ</w:t>
                  </w:r>
                </w:p>
                <w:p w14:paraId="6870B3EF" w14:textId="77777777" w:rsidR="00000138" w:rsidRPr="00000138" w:rsidRDefault="00000138" w:rsidP="00000138">
                  <w:pPr>
                    <w:spacing w:line="276" w:lineRule="auto"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00013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 کِتابٌ یَشْرِحُ مَعانی الْکلَمِاتِ</w:t>
                  </w:r>
                </w:p>
                <w:p w14:paraId="46B3CBF7" w14:textId="77777777" w:rsidR="00000138" w:rsidRPr="00000138" w:rsidRDefault="00000138" w:rsidP="00000138">
                  <w:pPr>
                    <w:spacing w:line="276" w:lineRule="auto"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00013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إثْنا عَشَرَ شَهْراً </w:t>
                  </w:r>
                </w:p>
                <w:p w14:paraId="7AA48B08" w14:textId="77777777" w:rsidR="00000138" w:rsidRPr="00000138" w:rsidRDefault="00000138" w:rsidP="00000138">
                  <w:pPr>
                    <w:spacing w:line="276" w:lineRule="auto"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00013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مِن مَلابِسِ النِّساءِ </w:t>
                  </w:r>
                </w:p>
              </w:tc>
              <w:tc>
                <w:tcPr>
                  <w:tcW w:w="1710" w:type="dxa"/>
                </w:tcPr>
                <w:p w14:paraId="1576BCFA" w14:textId="77777777" w:rsidR="00000138" w:rsidRPr="00000138" w:rsidRDefault="00000138" w:rsidP="00000138">
                  <w:pPr>
                    <w:spacing w:line="276" w:lineRule="auto"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00013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الفُستان</w:t>
                  </w:r>
                </w:p>
                <w:p w14:paraId="073C7B18" w14:textId="77777777" w:rsidR="00000138" w:rsidRPr="00000138" w:rsidRDefault="00000138" w:rsidP="00000138">
                  <w:pPr>
                    <w:spacing w:line="276" w:lineRule="auto"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00013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اَلسَّنَة</w:t>
                  </w:r>
                </w:p>
                <w:p w14:paraId="364B0B01" w14:textId="77777777" w:rsidR="00000138" w:rsidRPr="00000138" w:rsidRDefault="00000138" w:rsidP="00000138">
                  <w:pPr>
                    <w:spacing w:line="276" w:lineRule="auto"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00013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اَلْمُعْجَم </w:t>
                  </w:r>
                </w:p>
                <w:p w14:paraId="77F2038C" w14:textId="77777777" w:rsidR="00000138" w:rsidRPr="00000138" w:rsidRDefault="00000138" w:rsidP="00000138">
                  <w:pPr>
                    <w:spacing w:line="276" w:lineRule="auto"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00013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العَشاء</w:t>
                  </w:r>
                </w:p>
                <w:p w14:paraId="1A7EF810" w14:textId="77777777" w:rsidR="00000138" w:rsidRPr="00000138" w:rsidRDefault="00000138" w:rsidP="00000138">
                  <w:pPr>
                    <w:spacing w:line="276" w:lineRule="auto"/>
                    <w:jc w:val="both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00013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الغَداء </w:t>
                  </w:r>
                </w:p>
              </w:tc>
            </w:tr>
          </w:tbl>
          <w:p w14:paraId="019C5A21" w14:textId="77777777" w:rsidR="00000138" w:rsidRDefault="00000138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42ABD10F" w14:textId="42CB056F" w:rsidR="00000138" w:rsidRPr="00E255B1" w:rsidRDefault="00000138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547FF7E7" w14:textId="7A5D9743" w:rsidR="00000138" w:rsidRPr="00E255B1" w:rsidRDefault="0000013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000138" w:rsidRPr="00E255B1" w14:paraId="400C9E35" w14:textId="77777777" w:rsidTr="00000138">
        <w:trPr>
          <w:trHeight w:val="20"/>
        </w:trPr>
        <w:tc>
          <w:tcPr>
            <w:tcW w:w="648" w:type="dxa"/>
          </w:tcPr>
          <w:p w14:paraId="7D9FD63D" w14:textId="4E185636" w:rsidR="00000138" w:rsidRPr="00E255B1" w:rsidRDefault="0000013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1" w:name="_Hlk15094210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9125" w:type="dxa"/>
            <w:gridSpan w:val="2"/>
          </w:tcPr>
          <w:p w14:paraId="3A97688E" w14:textId="77777777" w:rsidR="00000138" w:rsidRPr="00000138" w:rsidRDefault="00000138" w:rsidP="0000013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 کلمات داده شده جاها</w:t>
            </w:r>
            <w:r w:rsidRPr="000001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خال</w:t>
            </w:r>
            <w:r w:rsidRPr="000001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کامل کن</w:t>
            </w:r>
            <w:r w:rsidRPr="000001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0013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(حُسْنُ الخُلْق، الّلسان، الجَهْل، الصَّ</w:t>
            </w:r>
            <w:r w:rsidRPr="000001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0013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ف،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العَقلُ) (1 کلمه اضافه است)</w:t>
            </w:r>
          </w:p>
          <w:p w14:paraId="5D92DC16" w14:textId="21CDE860" w:rsidR="00000138" w:rsidRPr="00000138" w:rsidRDefault="00000138" w:rsidP="0000013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0013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</w:rPr>
              <w:t>) ......................... مَوتُ الْأح</w:t>
            </w:r>
            <w:r w:rsidRPr="000001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0013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اء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ب) </w:t>
            </w:r>
            <w:r w:rsidR="00456411" w:rsidRPr="000001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......................... 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</w:rPr>
              <w:t>فَصلُ الفَواکِهِ اللَّذ</w:t>
            </w:r>
            <w:r w:rsidRPr="000001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0013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ذةِ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60572D64" w14:textId="3401E133" w:rsidR="00000138" w:rsidRPr="00E255B1" w:rsidRDefault="00000138" w:rsidP="0000013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0013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ج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="00456411" w:rsidRPr="000001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......................... 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</w:rPr>
              <w:t>نِصفُ الدّ</w:t>
            </w:r>
            <w:r w:rsidRPr="0000013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000138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نِ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د) </w:t>
            </w:r>
            <w:r w:rsidR="00456411" w:rsidRPr="0000013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......................... 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</w:rPr>
              <w:t>حُسامٌ قاطِعٌ</w:t>
            </w:r>
          </w:p>
        </w:tc>
        <w:tc>
          <w:tcPr>
            <w:tcW w:w="685" w:type="dxa"/>
          </w:tcPr>
          <w:p w14:paraId="599EE6E4" w14:textId="1B2BCCD4" w:rsidR="00000138" w:rsidRPr="00E255B1" w:rsidRDefault="0000013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bookmarkEnd w:id="1"/>
      <w:tr w:rsidR="00000138" w:rsidRPr="00E255B1" w14:paraId="7B15E157" w14:textId="77777777" w:rsidTr="00000138">
        <w:trPr>
          <w:trHeight w:val="20"/>
        </w:trPr>
        <w:tc>
          <w:tcPr>
            <w:tcW w:w="648" w:type="dxa"/>
            <w:vMerge w:val="restart"/>
          </w:tcPr>
          <w:p w14:paraId="28FD5B08" w14:textId="3A07C866" w:rsidR="00000138" w:rsidRPr="00E255B1" w:rsidRDefault="0000013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13</w:t>
            </w:r>
          </w:p>
        </w:tc>
        <w:tc>
          <w:tcPr>
            <w:tcW w:w="9125" w:type="dxa"/>
            <w:gridSpan w:val="2"/>
          </w:tcPr>
          <w:p w14:paraId="510BC1AB" w14:textId="039836FC" w:rsidR="00000138" w:rsidRPr="00E255B1" w:rsidRDefault="00000138" w:rsidP="0000013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توجه به تصاو</w:t>
            </w:r>
            <w:r w:rsidRPr="00000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0013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، به سوالات پاسخ عرب</w:t>
            </w:r>
            <w:r w:rsidRPr="00000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ده</w:t>
            </w:r>
            <w:r w:rsidRPr="00000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0013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 در </w:t>
            </w:r>
            <w:r w:rsidRPr="00000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0013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000138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00138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دو کلمه )</w:t>
            </w:r>
          </w:p>
        </w:tc>
        <w:tc>
          <w:tcPr>
            <w:tcW w:w="685" w:type="dxa"/>
            <w:vMerge w:val="restart"/>
          </w:tcPr>
          <w:p w14:paraId="4B118B32" w14:textId="33095B49" w:rsidR="00000138" w:rsidRPr="00E255B1" w:rsidRDefault="0000013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00138" w:rsidRPr="00E255B1" w14:paraId="69EE8D1D" w14:textId="77777777" w:rsidTr="00000138">
        <w:trPr>
          <w:trHeight w:val="75"/>
        </w:trPr>
        <w:tc>
          <w:tcPr>
            <w:tcW w:w="648" w:type="dxa"/>
            <w:vMerge/>
          </w:tcPr>
          <w:p w14:paraId="19EB27AC" w14:textId="77777777" w:rsidR="00000138" w:rsidRDefault="0000013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right w:val="nil"/>
            </w:tcBorders>
            <w:vAlign w:val="center"/>
          </w:tcPr>
          <w:p w14:paraId="42F5A0D4" w14:textId="2121687D" w:rsidR="00000138" w:rsidRDefault="00000138" w:rsidP="0000013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28BAD05D" wp14:editId="5AC3B5C7">
                  <wp:extent cx="737870" cy="749935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D5DA435" w14:textId="66565F95" w:rsidR="00000138" w:rsidRPr="00000138" w:rsidRDefault="00000138" w:rsidP="0000013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کَمِ السّاعَةُ 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</w:t>
            </w:r>
          </w:p>
        </w:tc>
        <w:tc>
          <w:tcPr>
            <w:tcW w:w="4563" w:type="dxa"/>
            <w:tcBorders>
              <w:left w:val="nil"/>
            </w:tcBorders>
            <w:vAlign w:val="center"/>
          </w:tcPr>
          <w:p w14:paraId="618D035A" w14:textId="4511E4F7" w:rsidR="00000138" w:rsidRDefault="00000138" w:rsidP="0000013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0C65C6FE" wp14:editId="313B2547">
                  <wp:extent cx="1061085" cy="640080"/>
                  <wp:effectExtent l="0" t="0" r="5715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7F0FFAE" w14:textId="71ECDFBA" w:rsidR="00000138" w:rsidRPr="00000138" w:rsidRDefault="00000138" w:rsidP="0000013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ماهُوَ لَونُ الرُمّانِ؟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000138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</w:t>
            </w:r>
          </w:p>
        </w:tc>
        <w:tc>
          <w:tcPr>
            <w:tcW w:w="685" w:type="dxa"/>
            <w:vMerge/>
          </w:tcPr>
          <w:p w14:paraId="3C718455" w14:textId="342559C1" w:rsidR="00000138" w:rsidRDefault="0000013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46C8C" w:rsidRPr="00E255B1" w14:paraId="454C8DC3" w14:textId="77777777" w:rsidTr="00D46C8C">
        <w:trPr>
          <w:trHeight w:val="20"/>
        </w:trPr>
        <w:tc>
          <w:tcPr>
            <w:tcW w:w="648" w:type="dxa"/>
          </w:tcPr>
          <w:p w14:paraId="1172C131" w14:textId="4CD95455" w:rsidR="00D46C8C" w:rsidRPr="00E255B1" w:rsidRDefault="0045641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  <w:gridSpan w:val="2"/>
          </w:tcPr>
          <w:p w14:paraId="209DFCFA" w14:textId="77777777" w:rsidR="00456411" w:rsidRPr="00456411" w:rsidRDefault="00456411" w:rsidP="00456411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متن ز</w:t>
            </w:r>
            <w:r w:rsidRPr="004564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564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بخوان</w:t>
            </w:r>
            <w:r w:rsidRPr="004564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564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سپس به سوالات آن پاسخ ده</w:t>
            </w:r>
            <w:r w:rsidRPr="004564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564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</w:t>
            </w:r>
          </w:p>
          <w:p w14:paraId="67FEBD90" w14:textId="77777777" w:rsidR="00456411" w:rsidRPr="00456411" w:rsidRDefault="00456411" w:rsidP="00456411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64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السَ</w:t>
            </w:r>
            <w:r w:rsidRPr="004564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4564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احمَد</w:t>
            </w:r>
            <w:r w:rsidRPr="004564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یُّ</w:t>
            </w:r>
            <w:r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عامِلٌ، هُوَ </w:t>
            </w:r>
            <w:r w:rsidRPr="004564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4564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عمَلُ</w:t>
            </w:r>
            <w:r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</w:t>
            </w:r>
            <w:r w:rsidRPr="004564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المَصنَعٍ مِنَ الصّباحِ حَتّ</w:t>
            </w:r>
            <w:r w:rsidRPr="004564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اللَّ</w:t>
            </w:r>
            <w:r w:rsidRPr="004564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564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لِ،</w:t>
            </w:r>
            <w:r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</w:t>
            </w:r>
            <w:r w:rsidRPr="004564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4564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ذهَبُ</w:t>
            </w:r>
            <w:r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4564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4564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ومَ</w:t>
            </w:r>
            <w:r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الخَم</w:t>
            </w:r>
            <w:r w:rsidRPr="004564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564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سِ</w:t>
            </w:r>
            <w:r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</w:t>
            </w:r>
            <w:r w:rsidRPr="004564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السُّوقِ لِشِراءِ الفَواکِهِ و المَوادِّ الغَذائ</w:t>
            </w:r>
            <w:r w:rsidRPr="004564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یَّ</w:t>
            </w:r>
            <w:r w:rsidRPr="004564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ةِ</w:t>
            </w:r>
            <w:r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ثُمَّ </w:t>
            </w:r>
            <w:r w:rsidRPr="004564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4564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رجِعُ</w:t>
            </w:r>
            <w:r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الَ</w:t>
            </w:r>
            <w:r w:rsidRPr="004564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البَ</w:t>
            </w:r>
            <w:r w:rsidRPr="004564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564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تِ</w:t>
            </w:r>
            <w:r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بَعدَ ساعَتَ</w:t>
            </w:r>
            <w:r w:rsidRPr="004564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564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نِ</w:t>
            </w:r>
            <w:r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</w:p>
          <w:p w14:paraId="385C3E43" w14:textId="77777777" w:rsidR="003B12C3" w:rsidRDefault="00456411" w:rsidP="0045641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64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>) مَت</w:t>
            </w:r>
            <w:r w:rsidRPr="004564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4564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4564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ذهَبُ</w:t>
            </w:r>
            <w:r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الس</w:t>
            </w:r>
            <w:r w:rsidRPr="004564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4564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احمَد</w:t>
            </w:r>
            <w:r w:rsidRPr="004564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یُّ</w:t>
            </w:r>
            <w:r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</w:t>
            </w:r>
            <w:r w:rsidRPr="004564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السُّوقِ ؟ .......................</w:t>
            </w:r>
          </w:p>
          <w:p w14:paraId="32BB26BD" w14:textId="6E6874F8" w:rsidR="00456411" w:rsidRPr="00456411" w:rsidRDefault="00456411" w:rsidP="00456411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أ</w:t>
            </w:r>
            <w:r w:rsidRPr="004564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564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</w:t>
            </w:r>
            <w:r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4564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4564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عمَلُ</w:t>
            </w:r>
            <w:r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السَ</w:t>
            </w:r>
            <w:r w:rsidRPr="004564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یِّ</w:t>
            </w:r>
            <w:r w:rsidRPr="004564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احمَد</w:t>
            </w:r>
            <w:r w:rsidRPr="004564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یُّ</w:t>
            </w:r>
            <w:r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؟ </w:t>
            </w:r>
            <w:r w:rsidR="003B12C3"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.......................          </w:t>
            </w:r>
          </w:p>
          <w:p w14:paraId="3D447969" w14:textId="77777777" w:rsidR="003B12C3" w:rsidRDefault="00456411" w:rsidP="0045641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64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ج</w:t>
            </w:r>
            <w:r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>)ما مِهنَةُ السَ</w:t>
            </w:r>
            <w:r w:rsidRPr="004564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4564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احمَد</w:t>
            </w:r>
            <w:r w:rsidRPr="004564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یُّ</w:t>
            </w:r>
            <w:r w:rsidR="003B12C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؟ </w:t>
            </w:r>
            <w:r w:rsidR="003B12C3"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</w:t>
            </w:r>
          </w:p>
          <w:p w14:paraId="5689729A" w14:textId="59200AA0" w:rsidR="00D46C8C" w:rsidRPr="00E255B1" w:rsidRDefault="00456411" w:rsidP="0045641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د) لِماذا </w:t>
            </w:r>
            <w:r w:rsidRPr="004564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4564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ذهَبُ</w:t>
            </w:r>
            <w:r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الس</w:t>
            </w:r>
            <w:r w:rsidRPr="004564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45641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احمَد</w:t>
            </w:r>
            <w:r w:rsidRPr="004564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یُّ</w:t>
            </w:r>
            <w:r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</w:t>
            </w:r>
            <w:r w:rsidRPr="0045641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السُّوقِ؟ </w:t>
            </w:r>
            <w:r w:rsidR="003B12C3" w:rsidRPr="0045641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.......................          </w:t>
            </w:r>
          </w:p>
        </w:tc>
        <w:tc>
          <w:tcPr>
            <w:tcW w:w="685" w:type="dxa"/>
          </w:tcPr>
          <w:p w14:paraId="71FE5695" w14:textId="08FFD5D7" w:rsidR="00D46C8C" w:rsidRPr="00E255B1" w:rsidRDefault="00000138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D46C8C" w:rsidRPr="00E255B1" w14:paraId="26361EF0" w14:textId="77777777" w:rsidTr="00D46C8C">
        <w:trPr>
          <w:trHeight w:val="20"/>
        </w:trPr>
        <w:tc>
          <w:tcPr>
            <w:tcW w:w="648" w:type="dxa"/>
          </w:tcPr>
          <w:p w14:paraId="24E74097" w14:textId="3392EB35" w:rsidR="00D46C8C" w:rsidRPr="00E255B1" w:rsidRDefault="0045641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۱۵</w:t>
            </w:r>
          </w:p>
        </w:tc>
        <w:tc>
          <w:tcPr>
            <w:tcW w:w="9125" w:type="dxa"/>
            <w:gridSpan w:val="2"/>
          </w:tcPr>
          <w:p w14:paraId="66D4BB95" w14:textId="77777777" w:rsidR="003B12C3" w:rsidRPr="003B12C3" w:rsidRDefault="003B12C3" w:rsidP="003B12C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12C3">
              <w:rPr>
                <w:rFonts w:ascii="Traditional Arabic" w:hAnsi="Traditional Arabic" w:cs="Traditional Arabic"/>
                <w:sz w:val="28"/>
                <w:szCs w:val="28"/>
                <w:rtl/>
              </w:rPr>
              <w:t>جمله ها</w:t>
            </w:r>
            <w:r w:rsidRPr="003B12C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B12C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ز</w:t>
            </w:r>
            <w:r w:rsidRPr="003B12C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B12C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3B12C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به فارس</w:t>
            </w:r>
            <w:r w:rsidRPr="003B12C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B12C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ترجمه کن</w:t>
            </w:r>
            <w:r w:rsidRPr="003B12C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B12C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3B12C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  <w:p w14:paraId="0A2D2F67" w14:textId="72EDEB11" w:rsidR="003B12C3" w:rsidRPr="003B12C3" w:rsidRDefault="003B12C3" w:rsidP="003B12C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12C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3B12C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ف</w:t>
            </w:r>
            <w:r w:rsidRPr="003B12C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B12C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هذهِ المُحافَظَةِ شَلّالاتٌ و أزهارٌ جَم</w:t>
            </w:r>
            <w:r w:rsidRPr="003B12C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B12C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لَةٌ</w:t>
            </w:r>
            <w:r w:rsidRPr="003B12C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؟. 25/1  ...........................................................................................................</w:t>
            </w:r>
          </w:p>
          <w:p w14:paraId="028047F5" w14:textId="67D98A00" w:rsidR="003B12C3" w:rsidRPr="003B12C3" w:rsidRDefault="003B12C3" w:rsidP="003B12C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12C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3B12C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اولئِکَ الجاراتُ </w:t>
            </w:r>
            <w:r w:rsidRPr="003B12C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3B12C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رجِعنَ</w:t>
            </w:r>
            <w:r w:rsidRPr="003B12C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مِنَ الضّ</w:t>
            </w:r>
            <w:r w:rsidRPr="003B12C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B12C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افَةِ</w:t>
            </w:r>
            <w:r w:rsidRPr="003B12C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؟.  1       ...........................................................................................................</w:t>
            </w:r>
          </w:p>
          <w:p w14:paraId="0E5524B3" w14:textId="65286F15" w:rsidR="003B12C3" w:rsidRPr="003B12C3" w:rsidRDefault="003B12C3" w:rsidP="003B12C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12C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ج</w:t>
            </w:r>
            <w:r w:rsidRPr="003B12C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الغَزالَةُ الصَّغ</w:t>
            </w:r>
            <w:r w:rsidRPr="003B12C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B12C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رَةُ</w:t>
            </w:r>
            <w:r w:rsidRPr="003B12C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ما</w:t>
            </w:r>
            <w:r w:rsidRPr="003B12C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3B12C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ئِست</w:t>
            </w:r>
            <w:r w:rsidRPr="003B12C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فَشاهَدَت حَمامَةً. 25/1  ...........................................................................................................</w:t>
            </w:r>
          </w:p>
          <w:p w14:paraId="621D47FD" w14:textId="736D9E53" w:rsidR="00D46C8C" w:rsidRPr="00E255B1" w:rsidRDefault="003B12C3" w:rsidP="003B12C3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B12C3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3B12C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الزِّراعَةُ عَمَلٌ مُهِمٌّ لِتَقَدُمِ البِلاد. 1     ...........................................................................................................</w:t>
            </w:r>
          </w:p>
        </w:tc>
        <w:tc>
          <w:tcPr>
            <w:tcW w:w="685" w:type="dxa"/>
          </w:tcPr>
          <w:p w14:paraId="185F9725" w14:textId="25132135" w:rsidR="00D46C8C" w:rsidRPr="00E255B1" w:rsidRDefault="0045641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4.5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00138"/>
    <w:rsid w:val="00016729"/>
    <w:rsid w:val="00031617"/>
    <w:rsid w:val="0004790C"/>
    <w:rsid w:val="0006173C"/>
    <w:rsid w:val="00061E16"/>
    <w:rsid w:val="000919B7"/>
    <w:rsid w:val="000B450E"/>
    <w:rsid w:val="000C7EA7"/>
    <w:rsid w:val="00111D57"/>
    <w:rsid w:val="0013048A"/>
    <w:rsid w:val="001524D3"/>
    <w:rsid w:val="00176767"/>
    <w:rsid w:val="001D70F7"/>
    <w:rsid w:val="00206587"/>
    <w:rsid w:val="002308E1"/>
    <w:rsid w:val="00265EA7"/>
    <w:rsid w:val="00274B35"/>
    <w:rsid w:val="00292800"/>
    <w:rsid w:val="002D1F9C"/>
    <w:rsid w:val="002E0E05"/>
    <w:rsid w:val="002F2CCD"/>
    <w:rsid w:val="00307053"/>
    <w:rsid w:val="00325F97"/>
    <w:rsid w:val="0037788C"/>
    <w:rsid w:val="00386132"/>
    <w:rsid w:val="00393F5D"/>
    <w:rsid w:val="003B12C3"/>
    <w:rsid w:val="003E6EEC"/>
    <w:rsid w:val="00450AAE"/>
    <w:rsid w:val="00450D38"/>
    <w:rsid w:val="004515AC"/>
    <w:rsid w:val="00456411"/>
    <w:rsid w:val="00496EB2"/>
    <w:rsid w:val="004A019D"/>
    <w:rsid w:val="004E42C4"/>
    <w:rsid w:val="004F3EE4"/>
    <w:rsid w:val="00512D65"/>
    <w:rsid w:val="00542473"/>
    <w:rsid w:val="0055027D"/>
    <w:rsid w:val="005A4424"/>
    <w:rsid w:val="00614B06"/>
    <w:rsid w:val="00620616"/>
    <w:rsid w:val="00656656"/>
    <w:rsid w:val="006A7CA9"/>
    <w:rsid w:val="006B7964"/>
    <w:rsid w:val="006E294B"/>
    <w:rsid w:val="00725695"/>
    <w:rsid w:val="00743D18"/>
    <w:rsid w:val="00761FA6"/>
    <w:rsid w:val="0077033F"/>
    <w:rsid w:val="00785ACB"/>
    <w:rsid w:val="00785D0B"/>
    <w:rsid w:val="007B26CA"/>
    <w:rsid w:val="007E39A6"/>
    <w:rsid w:val="007E59D0"/>
    <w:rsid w:val="00810612"/>
    <w:rsid w:val="00844A5A"/>
    <w:rsid w:val="008C4213"/>
    <w:rsid w:val="008E060A"/>
    <w:rsid w:val="00942787"/>
    <w:rsid w:val="00950B46"/>
    <w:rsid w:val="00995D24"/>
    <w:rsid w:val="009E792C"/>
    <w:rsid w:val="00A22CD3"/>
    <w:rsid w:val="00A52889"/>
    <w:rsid w:val="00A62FEE"/>
    <w:rsid w:val="00A960AD"/>
    <w:rsid w:val="00AA4169"/>
    <w:rsid w:val="00B06D1D"/>
    <w:rsid w:val="00B63348"/>
    <w:rsid w:val="00B926A6"/>
    <w:rsid w:val="00BC7392"/>
    <w:rsid w:val="00C517ED"/>
    <w:rsid w:val="00C86C66"/>
    <w:rsid w:val="00CA5D0A"/>
    <w:rsid w:val="00CB4707"/>
    <w:rsid w:val="00CB560C"/>
    <w:rsid w:val="00CF3416"/>
    <w:rsid w:val="00CF620E"/>
    <w:rsid w:val="00D041F7"/>
    <w:rsid w:val="00D320BF"/>
    <w:rsid w:val="00D36C2E"/>
    <w:rsid w:val="00D43289"/>
    <w:rsid w:val="00D46C8C"/>
    <w:rsid w:val="00DB3F7E"/>
    <w:rsid w:val="00DC4543"/>
    <w:rsid w:val="00DD03C6"/>
    <w:rsid w:val="00DD457C"/>
    <w:rsid w:val="00DD5FB9"/>
    <w:rsid w:val="00E20D42"/>
    <w:rsid w:val="00E255B1"/>
    <w:rsid w:val="00E334B0"/>
    <w:rsid w:val="00E50615"/>
    <w:rsid w:val="00E746EA"/>
    <w:rsid w:val="00E805B7"/>
    <w:rsid w:val="00EA271C"/>
    <w:rsid w:val="00EB7F50"/>
    <w:rsid w:val="00F01E7F"/>
    <w:rsid w:val="00FC7C72"/>
    <w:rsid w:val="00FD1200"/>
    <w:rsid w:val="00FD4E6E"/>
    <w:rsid w:val="00F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6B4CB-2421-41F6-9798-841071F0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77</cp:revision>
  <cp:lastPrinted>2019-07-27T00:43:00Z</cp:lastPrinted>
  <dcterms:created xsi:type="dcterms:W3CDTF">2019-07-15T10:58:00Z</dcterms:created>
  <dcterms:modified xsi:type="dcterms:W3CDTF">2019-08-30T10:11:00Z</dcterms:modified>
</cp:coreProperties>
</file>