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255B1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0D64FD7D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255B1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255B1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E30E" w14:textId="6E4F45E4" w:rsidR="00E50615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72392BC5" w14:textId="44427630" w:rsidR="00942787" w:rsidRPr="00E255B1" w:rsidRDefault="002308E1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یوسف موسوی</w:t>
            </w:r>
          </w:p>
          <w:p w14:paraId="203C6582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255B1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255B1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2A2CC9D3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450D3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هشتم</w:t>
            </w:r>
          </w:p>
          <w:p w14:paraId="45C47696" w14:textId="7FFF9BC1" w:rsidR="00E50615" w:rsidRPr="00E255B1" w:rsidRDefault="006947E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نوبت دوم</w:t>
            </w:r>
            <w:bookmarkStart w:id="0" w:name="_GoBack"/>
            <w:bookmarkEnd w:id="0"/>
          </w:p>
        </w:tc>
      </w:tr>
    </w:tbl>
    <w:p w14:paraId="132FE842" w14:textId="77777777" w:rsidR="00E746EA" w:rsidRPr="00E255B1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1168"/>
        <w:gridCol w:w="1113"/>
        <w:gridCol w:w="760"/>
        <w:gridCol w:w="380"/>
        <w:gridCol w:w="810"/>
        <w:gridCol w:w="331"/>
        <w:gridCol w:w="881"/>
        <w:gridCol w:w="259"/>
        <w:gridCol w:w="381"/>
        <w:gridCol w:w="488"/>
        <w:gridCol w:w="272"/>
        <w:gridCol w:w="1046"/>
        <w:gridCol w:w="94"/>
        <w:gridCol w:w="1142"/>
        <w:gridCol w:w="685"/>
      </w:tblGrid>
      <w:tr w:rsidR="001D70F7" w:rsidRPr="00E255B1" w14:paraId="3629E7E9" w14:textId="77777777" w:rsidTr="004F3EE4">
        <w:tc>
          <w:tcPr>
            <w:tcW w:w="648" w:type="dxa"/>
          </w:tcPr>
          <w:p w14:paraId="2FEDF0D6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gridSpan w:val="14"/>
            <w:tcBorders>
              <w:bottom w:val="single" w:sz="4" w:space="0" w:color="auto"/>
            </w:tcBorders>
          </w:tcPr>
          <w:p w14:paraId="563D18CF" w14:textId="635AEDF1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E805B7" w:rsidRPr="00E255B1" w14:paraId="6CB258D1" w14:textId="77777777" w:rsidTr="004F3EE4">
        <w:trPr>
          <w:trHeight w:val="20"/>
        </w:trPr>
        <w:tc>
          <w:tcPr>
            <w:tcW w:w="648" w:type="dxa"/>
            <w:vMerge w:val="restart"/>
          </w:tcPr>
          <w:p w14:paraId="00B29603" w14:textId="77777777" w:rsidR="00E805B7" w:rsidRPr="00E255B1" w:rsidRDefault="00E805B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9125" w:type="dxa"/>
            <w:gridSpan w:val="14"/>
            <w:tcBorders>
              <w:bottom w:val="nil"/>
            </w:tcBorders>
          </w:tcPr>
          <w:p w14:paraId="07A5DD35" w14:textId="77777777" w:rsidR="00E805B7" w:rsidRDefault="00E805B7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E805B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ازب</w:t>
            </w:r>
            <w:r w:rsidRPr="00E805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E805B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</w:t>
            </w:r>
            <w:r w:rsidRPr="00E805B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کلمات داده شده ، نام هرتصو</w:t>
            </w:r>
            <w:r w:rsidRPr="00E805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E805B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ررا</w:t>
            </w:r>
            <w:r w:rsidRPr="00E805B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در ز</w:t>
            </w:r>
            <w:r w:rsidRPr="00E805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E805B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رآن</w:t>
            </w:r>
            <w:r w:rsidRPr="00E805B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بنو</w:t>
            </w:r>
            <w:r w:rsidRPr="00E805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E805B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س</w:t>
            </w:r>
            <w:r w:rsidRPr="00E805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E805B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E805B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 (</w:t>
            </w:r>
            <w:r w:rsidRPr="00E805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E805B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ک</w:t>
            </w:r>
            <w:r w:rsidRPr="00E805B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کلمه اضاف</w:t>
            </w:r>
            <w:r w:rsidRPr="00E805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E805B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است)</w:t>
            </w:r>
          </w:p>
          <w:p w14:paraId="19941684" w14:textId="0F648975" w:rsidR="00E805B7" w:rsidRPr="008A192D" w:rsidRDefault="004A5A0E" w:rsidP="00C86C66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 w:rsidRPr="008A192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لاعِبونَ – طالِباتٌ – شلّالات</w:t>
            </w:r>
          </w:p>
        </w:tc>
        <w:tc>
          <w:tcPr>
            <w:tcW w:w="685" w:type="dxa"/>
            <w:vMerge w:val="restart"/>
          </w:tcPr>
          <w:p w14:paraId="33660AA0" w14:textId="400D6969" w:rsidR="00E805B7" w:rsidRPr="00E255B1" w:rsidRDefault="00AA014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4A5A0E" w:rsidRPr="00E255B1" w14:paraId="549C1814" w14:textId="77777777" w:rsidTr="004A5A0E">
        <w:trPr>
          <w:trHeight w:val="20"/>
        </w:trPr>
        <w:tc>
          <w:tcPr>
            <w:tcW w:w="648" w:type="dxa"/>
            <w:vMerge/>
          </w:tcPr>
          <w:p w14:paraId="4A672FFE" w14:textId="77777777" w:rsidR="004A5A0E" w:rsidRPr="00E255B1" w:rsidRDefault="004A5A0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562" w:type="dxa"/>
            <w:gridSpan w:val="6"/>
            <w:tcBorders>
              <w:top w:val="nil"/>
              <w:right w:val="nil"/>
            </w:tcBorders>
            <w:vAlign w:val="bottom"/>
          </w:tcPr>
          <w:p w14:paraId="22AD102B" w14:textId="336A652B" w:rsidR="004A5A0E" w:rsidRDefault="004A5A0E" w:rsidP="004A5A0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A5A0E"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lang w:bidi="ar-SA"/>
              </w:rPr>
              <w:drawing>
                <wp:inline distT="0" distB="0" distL="0" distR="0" wp14:anchorId="74E0074F" wp14:editId="4DF10C1C">
                  <wp:extent cx="1783080" cy="829945"/>
                  <wp:effectExtent l="0" t="0" r="762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080" cy="829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3A8ED3A" w14:textId="60471993" w:rsidR="004A5A0E" w:rsidRPr="00E805B7" w:rsidRDefault="004A5A0E" w:rsidP="004A5A0E">
            <w:pPr>
              <w:spacing w:before="24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........................</w:t>
            </w:r>
          </w:p>
        </w:tc>
        <w:tc>
          <w:tcPr>
            <w:tcW w:w="4563" w:type="dxa"/>
            <w:gridSpan w:val="8"/>
            <w:tcBorders>
              <w:top w:val="nil"/>
              <w:left w:val="nil"/>
            </w:tcBorders>
            <w:vAlign w:val="bottom"/>
          </w:tcPr>
          <w:p w14:paraId="6C92242F" w14:textId="77777777" w:rsidR="004A5A0E" w:rsidRDefault="004A5A0E" w:rsidP="004A5A0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A5A0E">
              <w:rPr>
                <w:rFonts w:ascii="Adobe Arabic" w:eastAsia="Batang" w:hAnsi="Adobe Arabic" w:cs="Adobe Arabic"/>
                <w:b/>
                <w:bCs/>
                <w:noProof/>
                <w:sz w:val="24"/>
                <w:szCs w:val="24"/>
                <w:rtl/>
                <w:lang w:bidi="ar-SA"/>
              </w:rPr>
              <w:drawing>
                <wp:inline distT="0" distB="0" distL="0" distR="0" wp14:anchorId="7FD66FAD" wp14:editId="1204C515">
                  <wp:extent cx="1784350" cy="858520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0" cy="858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FB500F8" w14:textId="6AAB8424" w:rsidR="004A5A0E" w:rsidRDefault="004A5A0E" w:rsidP="004A5A0E">
            <w:pPr>
              <w:spacing w:before="240"/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........................</w:t>
            </w:r>
          </w:p>
        </w:tc>
        <w:tc>
          <w:tcPr>
            <w:tcW w:w="685" w:type="dxa"/>
            <w:vMerge/>
          </w:tcPr>
          <w:p w14:paraId="5DF329EC" w14:textId="77777777" w:rsidR="004A5A0E" w:rsidRDefault="004A5A0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F3416" w:rsidRPr="00E255B1" w14:paraId="70BEBEE1" w14:textId="77777777" w:rsidTr="004F3EE4">
        <w:trPr>
          <w:trHeight w:val="695"/>
        </w:trPr>
        <w:tc>
          <w:tcPr>
            <w:tcW w:w="648" w:type="dxa"/>
          </w:tcPr>
          <w:p w14:paraId="55801DAD" w14:textId="60ADB506" w:rsidR="00CF3416" w:rsidRDefault="00CF341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gridSpan w:val="14"/>
            <w:tcBorders>
              <w:bottom w:val="nil"/>
            </w:tcBorders>
          </w:tcPr>
          <w:p w14:paraId="641B83D3" w14:textId="77777777" w:rsidR="00AA014E" w:rsidRPr="00AA014E" w:rsidRDefault="00AA014E" w:rsidP="00AA014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AA014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ازب</w:t>
            </w:r>
            <w:r w:rsidRPr="00AA014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AA014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</w:t>
            </w:r>
            <w:r w:rsidRPr="00AA014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کلمات داده شده متضادها( </w:t>
            </w:r>
            <w:r w:rsidRPr="00AA014E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≠</w:t>
            </w:r>
            <w:r w:rsidRPr="00AA014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) </w:t>
            </w:r>
            <w:r w:rsidRPr="00AA014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و</w:t>
            </w:r>
            <w:r w:rsidRPr="00AA014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AA014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مترادف</w:t>
            </w:r>
            <w:r w:rsidRPr="00AA014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AA014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ها</w:t>
            </w:r>
            <w:r w:rsidRPr="00AA014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( = ) </w:t>
            </w:r>
            <w:r w:rsidRPr="00AA014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را</w:t>
            </w:r>
            <w:r w:rsidRPr="00AA014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AA014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مشخّص</w:t>
            </w:r>
            <w:r w:rsidRPr="00AA014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AA014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کنی</w:t>
            </w:r>
            <w:r w:rsidRPr="00AA014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AA014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</w:p>
          <w:p w14:paraId="0E9D1A6F" w14:textId="0464C093" w:rsidR="00AA014E" w:rsidRPr="00AA014E" w:rsidRDefault="00AA014E" w:rsidP="00AA014E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8A192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( عُدْوان ؛  مِهْنَة ؛ بَ</w:t>
            </w:r>
            <w:r w:rsidRPr="008A192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یْ</w:t>
            </w:r>
            <w:r w:rsidRPr="008A192D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  <w:lang w:bidi="ar-IQ"/>
              </w:rPr>
              <w:t>ع</w:t>
            </w:r>
            <w:r w:rsidR="008A192D" w:rsidRPr="008A192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؛  عَداوة ؛  شِراء‌ </w:t>
            </w:r>
            <w:r w:rsidRPr="008A192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)</w:t>
            </w:r>
            <w:r w:rsidRPr="00AA014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  (</w:t>
            </w:r>
            <w:r w:rsidRPr="00AA014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AA014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ک</w:t>
            </w:r>
            <w:r w:rsidRPr="00AA014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کلمه اضاف</w:t>
            </w:r>
            <w:r w:rsidRPr="00AA014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AA014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است.)</w:t>
            </w:r>
          </w:p>
          <w:p w14:paraId="2EFF5F93" w14:textId="4D575D38" w:rsidR="00CF3416" w:rsidRPr="0037788C" w:rsidRDefault="00AA014E" w:rsidP="00AA014E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........................ </w:t>
            </w:r>
            <w:r w:rsidRPr="00AA014E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≠</w:t>
            </w:r>
            <w:r w:rsidRPr="00AA014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........................     ........................ </w:t>
            </w:r>
            <w:r w:rsidRPr="00AA014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=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........................</w:t>
            </w:r>
          </w:p>
        </w:tc>
        <w:tc>
          <w:tcPr>
            <w:tcW w:w="685" w:type="dxa"/>
          </w:tcPr>
          <w:p w14:paraId="16024932" w14:textId="0151DAE2" w:rsidR="00CF3416" w:rsidRDefault="00AA014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622633" w:rsidRPr="00E255B1" w14:paraId="3F9CCD6F" w14:textId="77777777" w:rsidTr="00622633">
        <w:trPr>
          <w:trHeight w:val="20"/>
        </w:trPr>
        <w:tc>
          <w:tcPr>
            <w:tcW w:w="648" w:type="dxa"/>
          </w:tcPr>
          <w:p w14:paraId="71FF3444" w14:textId="6E38858C" w:rsidR="00622633" w:rsidRPr="00E255B1" w:rsidRDefault="0062263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9125" w:type="dxa"/>
            <w:gridSpan w:val="14"/>
          </w:tcPr>
          <w:p w14:paraId="6199377F" w14:textId="77777777" w:rsidR="00622633" w:rsidRDefault="00622633" w:rsidP="0062263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62263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فقط کلمات مشخّص شده را ترجمه کن</w:t>
            </w:r>
            <w:r w:rsidRPr="0062263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62263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.</w:t>
            </w:r>
          </w:p>
          <w:p w14:paraId="668518A6" w14:textId="633E2188" w:rsidR="00622633" w:rsidRPr="00E255B1" w:rsidRDefault="00622633" w:rsidP="0062263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62263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اَلْـجاراتُ يَجْلِسْنَ عَلَ</w:t>
            </w:r>
            <w:r w:rsidRPr="0062263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62263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 </w:t>
            </w:r>
            <w:r w:rsidRPr="0062263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IQ"/>
              </w:rPr>
              <w:t>الْيَسارِ</w:t>
            </w:r>
            <w:r w:rsidRPr="0062263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.  اَكْتُبُ لَکِ  </w:t>
            </w:r>
            <w:r w:rsidRPr="0062263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IQ"/>
              </w:rPr>
              <w:t>وَصْفَةً</w:t>
            </w:r>
            <w:r w:rsidRPr="0062263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  </w:t>
            </w:r>
          </w:p>
        </w:tc>
        <w:tc>
          <w:tcPr>
            <w:tcW w:w="685" w:type="dxa"/>
          </w:tcPr>
          <w:p w14:paraId="1B0F9390" w14:textId="463F3957" w:rsidR="00622633" w:rsidRPr="00E255B1" w:rsidRDefault="0062263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37788C" w:rsidRPr="00E255B1" w14:paraId="52E57887" w14:textId="77777777" w:rsidTr="004F3EE4">
        <w:trPr>
          <w:trHeight w:val="288"/>
        </w:trPr>
        <w:tc>
          <w:tcPr>
            <w:tcW w:w="648" w:type="dxa"/>
            <w:vMerge w:val="restart"/>
            <w:tcBorders>
              <w:right w:val="single" w:sz="4" w:space="0" w:color="auto"/>
            </w:tcBorders>
          </w:tcPr>
          <w:p w14:paraId="70E942C3" w14:textId="3EF04D69" w:rsidR="0037788C" w:rsidRDefault="0037788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۴</w:t>
            </w:r>
          </w:p>
        </w:tc>
        <w:tc>
          <w:tcPr>
            <w:tcW w:w="91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FB333B8" w14:textId="5670A92C" w:rsidR="0037788C" w:rsidRPr="0037788C" w:rsidRDefault="005C2BF4" w:rsidP="00C86C6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5C2BF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كدام كلمه ازنظر معنايي يادستوري بابقيّه ناهماهنگ است .</w:t>
            </w:r>
          </w:p>
        </w:tc>
        <w:tc>
          <w:tcPr>
            <w:tcW w:w="685" w:type="dxa"/>
            <w:vMerge w:val="restart"/>
          </w:tcPr>
          <w:p w14:paraId="58D3DD81" w14:textId="30D1AE70" w:rsidR="0037788C" w:rsidRPr="00E255B1" w:rsidRDefault="00743D1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DD457C" w:rsidRPr="00E255B1" w14:paraId="70142B07" w14:textId="77777777" w:rsidTr="004F3EE4">
        <w:trPr>
          <w:trHeight w:val="288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14:paraId="106F1116" w14:textId="77777777" w:rsidR="00DD457C" w:rsidRDefault="00DD457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9C7090" w14:textId="3F785543" w:rsidR="00DD457C" w:rsidRPr="0037788C" w:rsidRDefault="00CF3416" w:rsidP="00C86C6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الف</w:t>
            </w:r>
            <w:r w:rsidR="00DD457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) </w:t>
            </w:r>
            <w:r w:rsidR="005C2BF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قدف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E5C1D" w14:textId="6B62E7BF" w:rsidR="00DD457C" w:rsidRPr="0037788C" w:rsidRDefault="00DD457C" w:rsidP="00C86C6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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5CF4C" w14:textId="76B99C95" w:rsidR="00DD457C" w:rsidRPr="0037788C" w:rsidRDefault="005C2BF4" w:rsidP="00C86C6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کتب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0DD11" w14:textId="199607E6" w:rsidR="00DD457C" w:rsidRPr="0037788C" w:rsidRDefault="00DD457C" w:rsidP="00C86C6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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39190" w14:textId="1C2BFB0D" w:rsidR="00DD457C" w:rsidRPr="0037788C" w:rsidRDefault="005C2BF4" w:rsidP="00C86C6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جاء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0FAD5" w14:textId="6E1AC4F1" w:rsidR="00DD457C" w:rsidRPr="0037788C" w:rsidRDefault="00DD457C" w:rsidP="00C86C6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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1AE78" w14:textId="1384DA01" w:rsidR="00DD457C" w:rsidRPr="0037788C" w:rsidRDefault="005C2BF4" w:rsidP="00C86C6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حطب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</w:tcBorders>
            <w:vAlign w:val="center"/>
          </w:tcPr>
          <w:p w14:paraId="5E3436D0" w14:textId="70F62EC6" w:rsidR="00DD457C" w:rsidRPr="0037788C" w:rsidRDefault="00DD457C" w:rsidP="00C86C6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</w:t>
            </w:r>
          </w:p>
        </w:tc>
        <w:tc>
          <w:tcPr>
            <w:tcW w:w="685" w:type="dxa"/>
            <w:vMerge/>
          </w:tcPr>
          <w:p w14:paraId="65224DEB" w14:textId="70E00BDE" w:rsidR="00DD457C" w:rsidRPr="00E255B1" w:rsidRDefault="00DD457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DD457C" w:rsidRPr="00E255B1" w14:paraId="7EEF5645" w14:textId="77777777" w:rsidTr="004F3EE4">
        <w:trPr>
          <w:trHeight w:val="288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14:paraId="437F405D" w14:textId="77777777" w:rsidR="00DD457C" w:rsidRDefault="00DD457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E85F4CF" w14:textId="49644FF7" w:rsidR="00DD457C" w:rsidRPr="0037788C" w:rsidRDefault="00CF3416" w:rsidP="00C86C6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ب</w:t>
            </w:r>
            <w:r w:rsidR="00DD457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) </w:t>
            </w:r>
            <w:r w:rsidRPr="00CF341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تُفّاح                                  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vAlign w:val="center"/>
          </w:tcPr>
          <w:p w14:paraId="140D68E4" w14:textId="54791B54" w:rsidR="00DD457C" w:rsidRPr="0037788C" w:rsidRDefault="00DD457C" w:rsidP="00C86C6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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17DB570" w14:textId="4444B484" w:rsidR="00DD457C" w:rsidRPr="0037788C" w:rsidRDefault="00CF3416" w:rsidP="00C86C6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CF341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إبْتِسام                              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EA675E3" w14:textId="10ED6709" w:rsidR="00DD457C" w:rsidRPr="0037788C" w:rsidRDefault="00DD457C" w:rsidP="00C86C6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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3054408" w14:textId="6404398B" w:rsidR="00DD457C" w:rsidRPr="0037788C" w:rsidRDefault="00CF3416" w:rsidP="00C86C6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CF341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عِنَبْ                              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3C0FB415" w14:textId="387FE56E" w:rsidR="00DD457C" w:rsidRPr="0037788C" w:rsidRDefault="00DD457C" w:rsidP="00C86C6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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17C66EA" w14:textId="07470242" w:rsidR="00DD457C" w:rsidRPr="0037788C" w:rsidRDefault="00CF3416" w:rsidP="00C86C6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CF341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رُمّان             </w:t>
            </w:r>
          </w:p>
        </w:tc>
        <w:tc>
          <w:tcPr>
            <w:tcW w:w="1142" w:type="dxa"/>
            <w:tcBorders>
              <w:top w:val="nil"/>
              <w:left w:val="nil"/>
            </w:tcBorders>
            <w:vAlign w:val="center"/>
          </w:tcPr>
          <w:p w14:paraId="5C84FE51" w14:textId="11213246" w:rsidR="00DD457C" w:rsidRPr="0037788C" w:rsidRDefault="00DD457C" w:rsidP="00C86C6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</w:t>
            </w:r>
          </w:p>
        </w:tc>
        <w:tc>
          <w:tcPr>
            <w:tcW w:w="685" w:type="dxa"/>
            <w:vMerge/>
          </w:tcPr>
          <w:p w14:paraId="751D450F" w14:textId="77777777" w:rsidR="00DD457C" w:rsidRPr="00E255B1" w:rsidRDefault="00DD457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4F3EE4" w:rsidRPr="00E255B1" w14:paraId="6681A627" w14:textId="77777777" w:rsidTr="004F3EE4">
        <w:trPr>
          <w:trHeight w:val="20"/>
        </w:trPr>
        <w:tc>
          <w:tcPr>
            <w:tcW w:w="648" w:type="dxa"/>
          </w:tcPr>
          <w:p w14:paraId="18795D54" w14:textId="26E2C248" w:rsidR="004F3EE4" w:rsidRDefault="004F3EE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9125" w:type="dxa"/>
            <w:gridSpan w:val="14"/>
          </w:tcPr>
          <w:p w14:paraId="60D91063" w14:textId="77777777" w:rsidR="004F3EE4" w:rsidRDefault="004F3EE4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31617">
              <w:rPr>
                <w:rFonts w:ascii="Traditional Arabic" w:hAnsi="Traditional Arabic" w:cs="Traditional Arabic"/>
                <w:sz w:val="28"/>
                <w:szCs w:val="28"/>
                <w:rtl/>
              </w:rPr>
              <w:t>ترجمه صح</w:t>
            </w:r>
            <w:r w:rsidRPr="0003161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03161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ح</w:t>
            </w:r>
            <w:r w:rsidRPr="0003161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را درعبارات ز</w:t>
            </w:r>
            <w:r w:rsidRPr="0003161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03161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ربا</w:t>
            </w:r>
            <w:r w:rsidRPr="0003161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علامت  </w:t>
            </w:r>
            <w:r w:rsidRPr="00031617">
              <w:rPr>
                <w:rFonts w:ascii="Traditional Arabic" w:hAnsi="Traditional Arabic" w:cs="Traditional Arabic"/>
                <w:sz w:val="28"/>
                <w:szCs w:val="28"/>
              </w:rPr>
              <w:t>X</w:t>
            </w:r>
            <w:r w:rsidRPr="0003161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مشخّص کن</w:t>
            </w:r>
            <w:r w:rsidRPr="0003161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03161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031617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14:paraId="7E9AD0E6" w14:textId="45A0AB69" w:rsidR="004F3EE4" w:rsidRPr="007E39A6" w:rsidRDefault="004F3EE4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31617">
              <w:rPr>
                <w:rFonts w:ascii="Traditional Arabic" w:hAnsi="Traditional Arabic" w:cs="Traditional Arabic"/>
                <w:sz w:val="28"/>
                <w:szCs w:val="28"/>
                <w:rtl/>
              </w:rPr>
              <w:t>1-</w:t>
            </w:r>
            <w:r w:rsidR="009928C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9928C7" w:rsidRPr="008A192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عَلَ</w:t>
            </w:r>
            <w:r w:rsidR="009928C7" w:rsidRPr="008A192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یْ</w:t>
            </w:r>
            <w:r w:rsidR="009928C7" w:rsidRPr="008A192D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</w:rPr>
              <w:t>نا</w:t>
            </w:r>
            <w:r w:rsidR="009928C7" w:rsidRPr="008A192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بِاحْتِرامِ کُلِّ الْمِهَنِ</w:t>
            </w:r>
          </w:p>
          <w:p w14:paraId="58D279AB" w14:textId="2BB1AFE3" w:rsidR="004F3EE4" w:rsidRDefault="004F3EE4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3161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</w:t>
            </w:r>
            <w:r w:rsidR="009928C7" w:rsidRPr="009928C7">
              <w:rPr>
                <w:rFonts w:ascii="Traditional Arabic" w:hAnsi="Traditional Arabic" w:cs="Traditional Arabic"/>
                <w:sz w:val="28"/>
                <w:szCs w:val="28"/>
                <w:rtl/>
              </w:rPr>
              <w:t>ما با</w:t>
            </w:r>
            <w:r w:rsidR="009928C7" w:rsidRPr="009928C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="009928C7" w:rsidRPr="009928C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="009928C7" w:rsidRPr="009928C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به همه </w:t>
            </w:r>
            <w:r w:rsidR="009928C7" w:rsidRPr="009928C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="009928C7" w:rsidRPr="009928C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شغل ها احترام بگذار</w:t>
            </w:r>
            <w:r w:rsidR="009928C7" w:rsidRPr="009928C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="009928C7" w:rsidRPr="009928C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م</w:t>
            </w:r>
            <w:r w:rsidR="009928C7" w:rsidRPr="009928C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E334B0">
              <w:rPr>
                <w:rFonts w:ascii="Wingdings 2" w:hAnsi="Wingdings 2" w:cs="Wingdings 2"/>
                <w:sz w:val="30"/>
                <w:szCs w:val="30"/>
                <w:lang w:bidi="ar-SA"/>
              </w:rPr>
              <w:t></w:t>
            </w:r>
            <w:r w:rsidR="00E334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  </w:t>
            </w:r>
            <w:r w:rsidRPr="0003161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ب) </w:t>
            </w:r>
            <w:r w:rsidR="009928C7" w:rsidRPr="009928C7">
              <w:rPr>
                <w:rFonts w:ascii="Traditional Arabic" w:hAnsi="Traditional Arabic" w:cs="Traditional Arabic"/>
                <w:sz w:val="28"/>
                <w:szCs w:val="28"/>
                <w:rtl/>
              </w:rPr>
              <w:t>ما با</w:t>
            </w:r>
            <w:r w:rsidR="009928C7" w:rsidRPr="009928C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="009928C7" w:rsidRPr="009928C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="009928C7" w:rsidRPr="009928C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به هر شغل</w:t>
            </w:r>
            <w:r w:rsidR="009928C7" w:rsidRPr="009928C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="009928C7" w:rsidRPr="009928C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احترام بگذار</w:t>
            </w:r>
            <w:r w:rsidR="009928C7" w:rsidRPr="009928C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="009928C7" w:rsidRPr="009928C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م</w:t>
            </w:r>
            <w:r w:rsidR="009928C7" w:rsidRPr="009928C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E334B0">
              <w:rPr>
                <w:rFonts w:ascii="Wingdings 2" w:hAnsi="Wingdings 2" w:cs="Wingdings 2"/>
                <w:sz w:val="30"/>
                <w:szCs w:val="30"/>
                <w:lang w:bidi="ar-SA"/>
              </w:rPr>
              <w:t></w:t>
            </w:r>
          </w:p>
          <w:p w14:paraId="1D928537" w14:textId="77777777" w:rsidR="004F3EE4" w:rsidRPr="00031617" w:rsidRDefault="004F3EE4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3161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2-  </w:t>
            </w:r>
            <w:r w:rsidRPr="008A192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وَلا</w:t>
            </w:r>
            <w:r w:rsidRPr="008A192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یَ</w:t>
            </w:r>
            <w:r w:rsidRPr="008A192D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</w:rPr>
              <w:t>ظْلِمُ</w:t>
            </w:r>
            <w:r w:rsidRPr="008A192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رَبُّکَ اَحَداً.</w:t>
            </w:r>
          </w:p>
          <w:p w14:paraId="02FE1F6F" w14:textId="5030C8AB" w:rsidR="004F3EE4" w:rsidRPr="007E39A6" w:rsidRDefault="004F3EE4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31617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الف) و پروردگار تو به ه</w:t>
            </w:r>
            <w:r w:rsidRPr="0003161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03161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چ</w:t>
            </w:r>
            <w:r w:rsidRPr="0003161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کس ظلم نکرده است 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E334B0">
              <w:rPr>
                <w:rFonts w:ascii="Wingdings 2" w:hAnsi="Wingdings 2" w:cs="Wingdings 2"/>
                <w:sz w:val="30"/>
                <w:szCs w:val="30"/>
                <w:lang w:bidi="ar-SA"/>
              </w:rPr>
              <w:t>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  </w:t>
            </w:r>
            <w:r w:rsidRPr="00031617">
              <w:rPr>
                <w:rFonts w:ascii="Traditional Arabic" w:hAnsi="Traditional Arabic" w:cs="Traditional Arabic"/>
                <w:sz w:val="28"/>
                <w:szCs w:val="28"/>
                <w:rtl/>
              </w:rPr>
              <w:t>ب) و پروردگارت به کس</w:t>
            </w:r>
            <w:r w:rsidRPr="0003161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03161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ظلم نم</w:t>
            </w:r>
            <w:r w:rsidRPr="0003161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03161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کند.</w:t>
            </w:r>
            <w:r w:rsidR="00E334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E334B0">
              <w:rPr>
                <w:rFonts w:ascii="Wingdings 2" w:hAnsi="Wingdings 2" w:cs="Wingdings 2"/>
                <w:sz w:val="30"/>
                <w:szCs w:val="30"/>
                <w:lang w:bidi="ar-SA"/>
              </w:rPr>
              <w:t></w:t>
            </w:r>
          </w:p>
        </w:tc>
        <w:tc>
          <w:tcPr>
            <w:tcW w:w="685" w:type="dxa"/>
          </w:tcPr>
          <w:p w14:paraId="6A08967A" w14:textId="1D0F5BBD" w:rsidR="004F3EE4" w:rsidRDefault="00743D1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0.5</w:t>
            </w:r>
          </w:p>
        </w:tc>
      </w:tr>
      <w:tr w:rsidR="00E334B0" w:rsidRPr="00E255B1" w14:paraId="2757C1DD" w14:textId="77777777" w:rsidTr="004F3EE4">
        <w:trPr>
          <w:trHeight w:val="20"/>
        </w:trPr>
        <w:tc>
          <w:tcPr>
            <w:tcW w:w="648" w:type="dxa"/>
          </w:tcPr>
          <w:p w14:paraId="7EB81E08" w14:textId="2C372436" w:rsidR="00E334B0" w:rsidRDefault="00E334B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۶</w:t>
            </w:r>
          </w:p>
        </w:tc>
        <w:tc>
          <w:tcPr>
            <w:tcW w:w="9125" w:type="dxa"/>
            <w:gridSpan w:val="14"/>
          </w:tcPr>
          <w:p w14:paraId="55672866" w14:textId="77777777" w:rsidR="00E334B0" w:rsidRPr="00E334B0" w:rsidRDefault="00E334B0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334B0">
              <w:rPr>
                <w:rFonts w:ascii="Traditional Arabic" w:hAnsi="Traditional Arabic" w:cs="Traditional Arabic"/>
                <w:sz w:val="28"/>
                <w:szCs w:val="28"/>
                <w:rtl/>
              </w:rPr>
              <w:t>ترجمه ناقص هرعبارت را کامل کن</w:t>
            </w:r>
            <w:r w:rsidRPr="00E334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334B0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E334B0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14:paraId="78651236" w14:textId="18244FE9" w:rsidR="00E334B0" w:rsidRPr="00031617" w:rsidRDefault="00E334B0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334B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اَلسُّکُوتُ ذَهَبٌ وَ وَ الْکَلامُ فِضَّةٌ . = سکوت ............................ است </w:t>
            </w:r>
            <w:r w:rsidR="00CC0BF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و </w:t>
            </w:r>
            <w:r w:rsidR="00CC0BF9" w:rsidRPr="00E334B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............................ </w:t>
            </w:r>
            <w:r w:rsidRPr="00E334B0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است</w:t>
            </w:r>
            <w:r w:rsidR="00596D7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685" w:type="dxa"/>
          </w:tcPr>
          <w:p w14:paraId="5878A4D1" w14:textId="615B44AC" w:rsidR="00E334B0" w:rsidRDefault="00CC0BF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FD56B6" w:rsidRPr="00E255B1" w14:paraId="0010001D" w14:textId="77777777" w:rsidTr="002E0E05">
        <w:trPr>
          <w:trHeight w:val="585"/>
        </w:trPr>
        <w:tc>
          <w:tcPr>
            <w:tcW w:w="648" w:type="dxa"/>
            <w:vMerge w:val="restart"/>
          </w:tcPr>
          <w:p w14:paraId="78EE713D" w14:textId="3DCA51FF" w:rsidR="00FD56B6" w:rsidRPr="00E255B1" w:rsidRDefault="0079338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gridSpan w:val="14"/>
            <w:tcBorders>
              <w:bottom w:val="nil"/>
            </w:tcBorders>
          </w:tcPr>
          <w:p w14:paraId="33C6BC4B" w14:textId="77777777" w:rsidR="00FD56B6" w:rsidRDefault="00FD56B6" w:rsidP="00C86C66">
            <w:r w:rsidRPr="00FD56B6">
              <w:rPr>
                <w:rFonts w:ascii="Traditional Arabic" w:hAnsi="Traditional Arabic" w:cs="Traditional Arabic"/>
                <w:sz w:val="28"/>
                <w:szCs w:val="28"/>
                <w:rtl/>
              </w:rPr>
              <w:t>جمله ز</w:t>
            </w:r>
            <w:r w:rsidRPr="00FD56B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D56B6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</w:t>
            </w:r>
            <w:r w:rsidRPr="00FD56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را باتوجّه به تصو</w:t>
            </w:r>
            <w:r w:rsidRPr="00FD56B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D56B6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</w:t>
            </w:r>
            <w:r w:rsidRPr="00FD56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،  به فارس</w:t>
            </w:r>
            <w:r w:rsidRPr="00FD56B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D56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روان ترجمه کن</w:t>
            </w:r>
            <w:r w:rsidRPr="00FD56B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D56B6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FD56B6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14:paraId="3CE626D3" w14:textId="77777777" w:rsidR="00FD56B6" w:rsidRDefault="00FD56B6" w:rsidP="00C86C66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D56B6">
              <w:rPr>
                <w:rFonts w:ascii="Traditional Arabic" w:hAnsi="Traditional Arabic" w:cs="Traditional Arabic"/>
                <w:sz w:val="28"/>
                <w:szCs w:val="28"/>
                <w:rtl/>
              </w:rPr>
              <w:t>نَحنُ نَلْعَبُ کُرَةَ الْمِنْضَدَةِ.</w:t>
            </w:r>
          </w:p>
          <w:p w14:paraId="6E7B32A2" w14:textId="0CD09FA4" w:rsidR="00FD56B6" w:rsidRPr="00DD03C6" w:rsidRDefault="00FD56B6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D56B6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......................................................................................................</w:t>
            </w:r>
          </w:p>
        </w:tc>
        <w:tc>
          <w:tcPr>
            <w:tcW w:w="685" w:type="dxa"/>
            <w:vMerge w:val="restart"/>
          </w:tcPr>
          <w:p w14:paraId="07526C43" w14:textId="75A4E598" w:rsidR="00FD56B6" w:rsidRDefault="0079338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0.75</w:t>
            </w:r>
          </w:p>
        </w:tc>
      </w:tr>
      <w:tr w:rsidR="00925586" w:rsidRPr="00E255B1" w14:paraId="1D278520" w14:textId="77777777" w:rsidTr="006A617D">
        <w:trPr>
          <w:trHeight w:val="20"/>
        </w:trPr>
        <w:tc>
          <w:tcPr>
            <w:tcW w:w="648" w:type="dxa"/>
            <w:vMerge/>
          </w:tcPr>
          <w:p w14:paraId="3413DC4C" w14:textId="77777777" w:rsidR="00925586" w:rsidRDefault="0092558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125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14:paraId="041A1990" w14:textId="4BA1499A" w:rsidR="00925586" w:rsidRPr="00FD56B6" w:rsidRDefault="00925586" w:rsidP="00C86C66">
            <w:pPr>
              <w:tabs>
                <w:tab w:val="left" w:pos="1057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0634C984" wp14:editId="6FB0BC1D">
                  <wp:extent cx="2011680" cy="1115695"/>
                  <wp:effectExtent l="0" t="0" r="7620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11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" w:type="dxa"/>
            <w:vMerge/>
          </w:tcPr>
          <w:p w14:paraId="3A20F36E" w14:textId="46A6B27C" w:rsidR="00925586" w:rsidRDefault="0092558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793387" w:rsidRPr="00E255B1" w14:paraId="7AF39E84" w14:textId="77777777" w:rsidTr="006A617D">
        <w:trPr>
          <w:trHeight w:val="20"/>
        </w:trPr>
        <w:tc>
          <w:tcPr>
            <w:tcW w:w="648" w:type="dxa"/>
          </w:tcPr>
          <w:p w14:paraId="77B4354D" w14:textId="6F152F34" w:rsidR="00793387" w:rsidRDefault="0079338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14:paraId="116289A9" w14:textId="77777777" w:rsidR="00793387" w:rsidRPr="00793387" w:rsidRDefault="00793387" w:rsidP="00793387">
            <w:pPr>
              <w:tabs>
                <w:tab w:val="left" w:pos="1057"/>
              </w:tabs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793387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آ</w:t>
            </w:r>
            <w:r w:rsidRPr="00793387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ی</w:t>
            </w:r>
            <w:r w:rsidRPr="00793387">
              <w:rPr>
                <w:rFonts w:ascii="Traditional Arabic" w:hAnsi="Traditional Arabic" w:cs="Traditional Arabic" w:hint="eastAsia"/>
                <w:noProof/>
                <w:sz w:val="28"/>
                <w:szCs w:val="28"/>
                <w:rtl/>
              </w:rPr>
              <w:t>ات</w:t>
            </w:r>
            <w:r w:rsidRPr="00793387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و احاد</w:t>
            </w:r>
            <w:r w:rsidRPr="00793387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ی</w:t>
            </w:r>
            <w:r w:rsidRPr="00793387">
              <w:rPr>
                <w:rFonts w:ascii="Traditional Arabic" w:hAnsi="Traditional Arabic" w:cs="Traditional Arabic" w:hint="eastAsia"/>
                <w:noProof/>
                <w:sz w:val="28"/>
                <w:szCs w:val="28"/>
                <w:rtl/>
              </w:rPr>
              <w:t>ث</w:t>
            </w:r>
            <w:r w:rsidRPr="00793387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 و عبارات  ز</w:t>
            </w:r>
            <w:r w:rsidRPr="00793387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ی</w:t>
            </w:r>
            <w:r w:rsidRPr="00793387">
              <w:rPr>
                <w:rFonts w:ascii="Traditional Arabic" w:hAnsi="Traditional Arabic" w:cs="Traditional Arabic" w:hint="eastAsia"/>
                <w:noProof/>
                <w:sz w:val="28"/>
                <w:szCs w:val="28"/>
                <w:rtl/>
              </w:rPr>
              <w:t>ر</w:t>
            </w:r>
            <w:r w:rsidRPr="00793387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را به فارس</w:t>
            </w:r>
            <w:r w:rsidRPr="00793387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ی</w:t>
            </w:r>
            <w:r w:rsidRPr="00793387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ترجمه کن</w:t>
            </w:r>
            <w:r w:rsidRPr="00793387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ی</w:t>
            </w:r>
            <w:r w:rsidRPr="00793387">
              <w:rPr>
                <w:rFonts w:ascii="Traditional Arabic" w:hAnsi="Traditional Arabic" w:cs="Traditional Arabic" w:hint="eastAsia"/>
                <w:noProof/>
                <w:sz w:val="28"/>
                <w:szCs w:val="28"/>
                <w:rtl/>
              </w:rPr>
              <w:t>د</w:t>
            </w:r>
            <w:r w:rsidRPr="00793387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.</w:t>
            </w:r>
          </w:p>
          <w:p w14:paraId="0C47DAB6" w14:textId="77777777" w:rsidR="00793387" w:rsidRPr="00793387" w:rsidRDefault="00793387" w:rsidP="00793387">
            <w:pPr>
              <w:tabs>
                <w:tab w:val="left" w:pos="1057"/>
              </w:tabs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793387">
              <w:rPr>
                <w:rFonts w:ascii="Traditional Arabic" w:hAnsi="Traditional Arabic" w:cs="Traditional Arabic" w:hint="eastAsia"/>
                <w:noProof/>
                <w:sz w:val="28"/>
                <w:szCs w:val="28"/>
                <w:rtl/>
              </w:rPr>
              <w:t>الف</w:t>
            </w:r>
            <w:r w:rsidRPr="00793387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) إضاعَةُ الْفُرْصَةِ غُصَّةٌ .</w:t>
            </w:r>
          </w:p>
          <w:p w14:paraId="3B9E2214" w14:textId="77777777" w:rsidR="00793387" w:rsidRPr="00793387" w:rsidRDefault="00793387" w:rsidP="00793387">
            <w:pPr>
              <w:tabs>
                <w:tab w:val="left" w:pos="1057"/>
              </w:tabs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793387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ب)  هَلِ الْـجَـوّالُ مَسْـموحٌ لَــنا ؟   </w:t>
            </w:r>
          </w:p>
          <w:p w14:paraId="3C8E2851" w14:textId="77777777" w:rsidR="00793387" w:rsidRPr="00793387" w:rsidRDefault="00793387" w:rsidP="00793387">
            <w:pPr>
              <w:tabs>
                <w:tab w:val="left" w:pos="1057"/>
              </w:tabs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793387">
              <w:rPr>
                <w:rFonts w:ascii="Traditional Arabic" w:hAnsi="Traditional Arabic" w:cs="Traditional Arabic" w:hint="eastAsia"/>
                <w:noProof/>
                <w:sz w:val="28"/>
                <w:szCs w:val="28"/>
                <w:rtl/>
              </w:rPr>
              <w:t>ج</w:t>
            </w:r>
            <w:r w:rsidRPr="00793387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)  إِنَّ اللّهََََََََ </w:t>
            </w:r>
            <w:r w:rsidRPr="00793387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یَ</w:t>
            </w:r>
            <w:r w:rsidRPr="00793387">
              <w:rPr>
                <w:rFonts w:ascii="Traditional Arabic" w:hAnsi="Traditional Arabic" w:cs="Traditional Arabic" w:hint="eastAsia"/>
                <w:noProof/>
                <w:sz w:val="28"/>
                <w:szCs w:val="28"/>
                <w:rtl/>
              </w:rPr>
              <w:t>أْمُـرُ</w:t>
            </w:r>
            <w:r w:rsidRPr="00793387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بِالْعَدلِ وَ الْإِحسانِ .          </w:t>
            </w:r>
          </w:p>
          <w:p w14:paraId="34AD771B" w14:textId="77777777" w:rsidR="00793387" w:rsidRPr="00793387" w:rsidRDefault="00793387" w:rsidP="00793387">
            <w:pPr>
              <w:tabs>
                <w:tab w:val="left" w:pos="1057"/>
              </w:tabs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793387">
              <w:rPr>
                <w:rFonts w:ascii="Traditional Arabic" w:hAnsi="Traditional Arabic" w:cs="Traditional Arabic" w:hint="eastAsia"/>
                <w:noProof/>
                <w:sz w:val="28"/>
                <w:szCs w:val="28"/>
                <w:rtl/>
              </w:rPr>
              <w:t>د</w:t>
            </w:r>
            <w:r w:rsidRPr="00793387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) سَؤفَ أَص</w:t>
            </w:r>
            <w:r w:rsidRPr="00793387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ی</w:t>
            </w:r>
            <w:r w:rsidRPr="00793387">
              <w:rPr>
                <w:rFonts w:ascii="Traditional Arabic" w:hAnsi="Traditional Arabic" w:cs="Traditional Arabic" w:hint="eastAsia"/>
                <w:noProof/>
                <w:sz w:val="28"/>
                <w:szCs w:val="28"/>
                <w:rtl/>
              </w:rPr>
              <w:t>رُ</w:t>
            </w:r>
            <w:r w:rsidRPr="00793387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طَب</w:t>
            </w:r>
            <w:r w:rsidRPr="00793387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ی</w:t>
            </w:r>
            <w:r w:rsidRPr="00793387">
              <w:rPr>
                <w:rFonts w:ascii="Traditional Arabic" w:hAnsi="Traditional Arabic" w:cs="Traditional Arabic" w:hint="eastAsia"/>
                <w:noProof/>
                <w:sz w:val="28"/>
                <w:szCs w:val="28"/>
                <w:rtl/>
              </w:rPr>
              <w:t>باً</w:t>
            </w:r>
            <w:r w:rsidRPr="00793387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لِـخِدْمَةِ النّاسِ.</w:t>
            </w:r>
          </w:p>
          <w:p w14:paraId="576DD60A" w14:textId="7DBF0BD0" w:rsidR="00793387" w:rsidRDefault="00793387" w:rsidP="00793387">
            <w:pPr>
              <w:tabs>
                <w:tab w:val="left" w:pos="1057"/>
              </w:tabs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 w:rsidRPr="00793387">
              <w:rPr>
                <w:rFonts w:ascii="Traditional Arabic" w:hAnsi="Traditional Arabic" w:cs="Traditional Arabic" w:hint="eastAsia"/>
                <w:noProof/>
                <w:sz w:val="28"/>
                <w:szCs w:val="28"/>
                <w:rtl/>
              </w:rPr>
              <w:t>ر</w:t>
            </w:r>
            <w:r w:rsidRPr="00793387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) مَرْقَدُ الْإمامِ الْعاشِرِ وَ الْحاديَ عَشَرَ (ع) فـي سامَرّاءَ.</w:t>
            </w:r>
          </w:p>
        </w:tc>
        <w:tc>
          <w:tcPr>
            <w:tcW w:w="685" w:type="dxa"/>
          </w:tcPr>
          <w:p w14:paraId="2BB93359" w14:textId="7496DFA3" w:rsidR="00793387" w:rsidRDefault="0079338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4.75</w:t>
            </w:r>
          </w:p>
        </w:tc>
      </w:tr>
      <w:tr w:rsidR="00A22CD3" w:rsidRPr="00E255B1" w14:paraId="08898B4C" w14:textId="77777777" w:rsidTr="004F3EE4">
        <w:tc>
          <w:tcPr>
            <w:tcW w:w="648" w:type="dxa"/>
          </w:tcPr>
          <w:p w14:paraId="20A9C373" w14:textId="25DDADB1" w:rsidR="00A22CD3" w:rsidRDefault="00C86C6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۹</w:t>
            </w:r>
          </w:p>
        </w:tc>
        <w:tc>
          <w:tcPr>
            <w:tcW w:w="9125" w:type="dxa"/>
            <w:gridSpan w:val="14"/>
            <w:tcBorders>
              <w:bottom w:val="single" w:sz="4" w:space="0" w:color="auto"/>
            </w:tcBorders>
          </w:tcPr>
          <w:p w14:paraId="37FC317E" w14:textId="77777777" w:rsidR="00793387" w:rsidRPr="00793387" w:rsidRDefault="00793387" w:rsidP="0079338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93387">
              <w:rPr>
                <w:rFonts w:ascii="Traditional Arabic" w:hAnsi="Traditional Arabic" w:cs="Traditional Arabic"/>
                <w:sz w:val="28"/>
                <w:szCs w:val="28"/>
                <w:rtl/>
              </w:rPr>
              <w:t>متن ز</w:t>
            </w:r>
            <w:r w:rsidRPr="007933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79338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</w:t>
            </w:r>
            <w:r w:rsidRPr="0079338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را با دقّت بخوان</w:t>
            </w:r>
            <w:r w:rsidRPr="007933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79338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79338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 سپس به سـؤالات ز</w:t>
            </w:r>
            <w:r w:rsidRPr="007933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79338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</w:t>
            </w:r>
            <w:r w:rsidRPr="0079338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آن جواب کوتاه بنو</w:t>
            </w:r>
            <w:r w:rsidRPr="007933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79338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س</w:t>
            </w:r>
            <w:r w:rsidRPr="007933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79338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79338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</w:t>
            </w:r>
          </w:p>
          <w:p w14:paraId="610381F1" w14:textId="4F8521D5" w:rsidR="00793387" w:rsidRPr="00793387" w:rsidRDefault="00793387" w:rsidP="0079338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9338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" الطّالِباتُ الْـمَدْرَسَةُ </w:t>
            </w:r>
            <w:r w:rsidRPr="007933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79338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ذْهَبْنَ</w:t>
            </w:r>
            <w:r w:rsidRPr="0079338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إلَ</w:t>
            </w:r>
            <w:r w:rsidRPr="007933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79338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سَفْرَةٍ عِلْم</w:t>
            </w:r>
            <w:r w:rsidRPr="007933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یَّ</w:t>
            </w:r>
            <w:r w:rsidRPr="0079338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ةٍ</w:t>
            </w:r>
            <w:r w:rsidRPr="0079338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مِنْ "ش</w:t>
            </w:r>
            <w:r w:rsidRPr="007933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79338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رازَ</w:t>
            </w:r>
            <w:r w:rsidRPr="00793387">
              <w:rPr>
                <w:rFonts w:ascii="Traditional Arabic" w:hAnsi="Traditional Arabic" w:cs="Traditional Arabic"/>
                <w:sz w:val="28"/>
                <w:szCs w:val="28"/>
                <w:rtl/>
              </w:rPr>
              <w:t>" إلَ</w:t>
            </w:r>
            <w:r w:rsidRPr="007933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79338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"</w:t>
            </w:r>
            <w:r w:rsidRPr="007933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79338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اسوج</w:t>
            </w:r>
            <w:r w:rsidRPr="00793387">
              <w:rPr>
                <w:rFonts w:ascii="Traditional Arabic" w:hAnsi="Traditional Arabic" w:cs="Traditional Arabic"/>
                <w:sz w:val="28"/>
                <w:szCs w:val="28"/>
                <w:rtl/>
              </w:rPr>
              <w:t>". الْـمُعَلِّمَةُ : نَحْنُ سَنَذْهَبُ فِي الْأُسْبوعِ الثّالِثِ مِنْ شَهْرِ" اُرْد</w:t>
            </w:r>
            <w:r w:rsidRPr="007933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79338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بهشت</w:t>
            </w:r>
            <w:r w:rsidRPr="00793387">
              <w:rPr>
                <w:rFonts w:ascii="Traditional Arabic" w:hAnsi="Traditional Arabic" w:cs="Traditional Arabic"/>
                <w:sz w:val="28"/>
                <w:szCs w:val="28"/>
                <w:rtl/>
              </w:rPr>
              <w:t>". نَـحْنُ نَذْهَبُ هُناکَ بِالْـحافِلَةِ. نَأْکُلُ طَعامَ الْعَشاءِ في مَطْع</w:t>
            </w:r>
            <w:r w:rsidRPr="0079338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َمِ</w:t>
            </w:r>
            <w:r w:rsidRPr="0079338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نَظ</w:t>
            </w:r>
            <w:r w:rsidRPr="007933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79338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فٍ</w:t>
            </w:r>
            <w:r w:rsidRPr="0079338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وَ جَ</w:t>
            </w:r>
            <w:r w:rsidRPr="007933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یّ</w:t>
            </w:r>
            <w:r w:rsidRPr="0079338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دٍ</w:t>
            </w:r>
            <w:r w:rsidRPr="00793387">
              <w:rPr>
                <w:rFonts w:ascii="Traditional Arabic" w:hAnsi="Traditional Arabic" w:cs="Traditional Arabic"/>
                <w:sz w:val="28"/>
                <w:szCs w:val="28"/>
                <w:rtl/>
              </w:rPr>
              <w:t>. ثُمَّ نَبْقَ</w:t>
            </w:r>
            <w:r w:rsidRPr="007933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79338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لِلْإسْتِراحَةِ فِي الْفُنْدُقِ . فِي الْأَرْبِعاءِ نَذْهَبُ إلَ</w:t>
            </w:r>
            <w:r w:rsidRPr="007933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79338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السّوقِ  لِشِراءِ الْـهَد</w:t>
            </w:r>
            <w:r w:rsidRPr="007933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یَّ</w:t>
            </w:r>
            <w:r w:rsidRPr="0079338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ة</w:t>
            </w:r>
            <w:r w:rsidRPr="0079338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لِأُسْرَتِکُنَّ وَ </w:t>
            </w:r>
            <w:r w:rsidRPr="007933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79338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ؤْمَ</w:t>
            </w:r>
            <w:r w:rsidRPr="0079338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الْـخَم</w:t>
            </w:r>
            <w:r w:rsidRPr="007933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79338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سِ</w:t>
            </w:r>
            <w:r w:rsidRPr="0079338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سَنَرْجِعُ إنْ شاءَ اللهِ . "</w:t>
            </w:r>
          </w:p>
          <w:p w14:paraId="5E9CEC37" w14:textId="77777777" w:rsidR="00793387" w:rsidRPr="00793387" w:rsidRDefault="00793387" w:rsidP="0079338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451EE8E0" w14:textId="51AE7E75" w:rsidR="00793387" w:rsidRPr="00793387" w:rsidRDefault="00793387" w:rsidP="0079338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9338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1- بِمَ </w:t>
            </w:r>
            <w:r w:rsidRPr="007933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79338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ذْهَبْنَ</w:t>
            </w:r>
            <w:r w:rsidRPr="0079338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إلَ</w:t>
            </w:r>
            <w:r w:rsidRPr="007933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79338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السَّفْرَةِ؟   </w:t>
            </w:r>
            <w:r w:rsidRPr="00C86C6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.........................................................                                                                                                                </w:t>
            </w:r>
          </w:p>
          <w:p w14:paraId="4DD8AC9F" w14:textId="6DE792F3" w:rsidR="00793387" w:rsidRPr="00793387" w:rsidRDefault="00793387" w:rsidP="0079338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93387">
              <w:rPr>
                <w:rFonts w:ascii="Traditional Arabic" w:hAnsi="Traditional Arabic" w:cs="Traditional Arabic"/>
                <w:sz w:val="28"/>
                <w:szCs w:val="28"/>
                <w:rtl/>
              </w:rPr>
              <w:t>2- لِـماذا تَذْهَبُ إلَ</w:t>
            </w:r>
            <w:r w:rsidRPr="007933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79338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السّوقِ؟  </w:t>
            </w:r>
            <w:r w:rsidRPr="00C86C6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.........................................................                                                                                                                </w:t>
            </w:r>
          </w:p>
          <w:p w14:paraId="0C632209" w14:textId="4073871A" w:rsidR="00793387" w:rsidRPr="00793387" w:rsidRDefault="00793387" w:rsidP="0079338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93387">
              <w:rPr>
                <w:rFonts w:ascii="Traditional Arabic" w:hAnsi="Traditional Arabic" w:cs="Traditional Arabic"/>
                <w:sz w:val="28"/>
                <w:szCs w:val="28"/>
                <w:rtl/>
              </w:rPr>
              <w:t>3- مَتَ</w:t>
            </w:r>
            <w:r w:rsidRPr="007933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79338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تَذْهَبُ الطّالِباتُ إلَ</w:t>
            </w:r>
            <w:r w:rsidRPr="007933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79338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السَّفْرَةِ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؟ </w:t>
            </w:r>
            <w:r w:rsidRPr="00C86C6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.........................................................                                                                                                                </w:t>
            </w:r>
          </w:p>
          <w:p w14:paraId="2BBBD670" w14:textId="521D77AE" w:rsidR="00A22CD3" w:rsidRPr="002F2CCD" w:rsidRDefault="00793387" w:rsidP="0079338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93387">
              <w:rPr>
                <w:rFonts w:ascii="Traditional Arabic" w:hAnsi="Traditional Arabic" w:cs="Traditional Arabic"/>
                <w:sz w:val="28"/>
                <w:szCs w:val="28"/>
                <w:rtl/>
              </w:rPr>
              <w:t>4-  إلَ</w:t>
            </w:r>
            <w:r w:rsidRPr="007933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79338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</w:t>
            </w:r>
            <w:r w:rsidRPr="007933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یْ</w:t>
            </w:r>
            <w:r w:rsidRPr="0079338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نَ</w:t>
            </w:r>
            <w:r w:rsidRPr="0079338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تَذْهَبُ الطّالِباتُ ؟                    الف: إلَ</w:t>
            </w:r>
            <w:r w:rsidRPr="007933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79338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ش</w:t>
            </w:r>
            <w:r w:rsidRPr="007933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79338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راز</w:t>
            </w:r>
            <w:r w:rsidRPr="0079338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ب: إلَ</w:t>
            </w:r>
            <w:r w:rsidRPr="007933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79338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933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79338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اسوج</w:t>
            </w:r>
            <w:r w:rsidRPr="0079338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685" w:type="dxa"/>
          </w:tcPr>
          <w:p w14:paraId="601E6159" w14:textId="75D14327" w:rsidR="00A22CD3" w:rsidRDefault="0079338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C86C66" w:rsidRPr="00E255B1" w14:paraId="4C562F63" w14:textId="77777777" w:rsidTr="00C86C66">
        <w:trPr>
          <w:trHeight w:val="20"/>
        </w:trPr>
        <w:tc>
          <w:tcPr>
            <w:tcW w:w="648" w:type="dxa"/>
            <w:vMerge w:val="restart"/>
          </w:tcPr>
          <w:p w14:paraId="53FD1C20" w14:textId="560A77B1" w:rsidR="00C86C66" w:rsidRPr="00E255B1" w:rsidRDefault="0001618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۱۰</w:t>
            </w:r>
          </w:p>
        </w:tc>
        <w:tc>
          <w:tcPr>
            <w:tcW w:w="9125" w:type="dxa"/>
            <w:gridSpan w:val="14"/>
            <w:tcBorders>
              <w:bottom w:val="nil"/>
            </w:tcBorders>
          </w:tcPr>
          <w:p w14:paraId="42ABD10F" w14:textId="0EDE57B0" w:rsidR="00C86C66" w:rsidRPr="00E255B1" w:rsidRDefault="00C86C66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86C6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هرعبارت ازستون« الف» را به توض</w:t>
            </w:r>
            <w:r w:rsidRPr="00C86C6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86C6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</w:t>
            </w:r>
            <w:r w:rsidRPr="00C86C6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مرتبطِ آن درستون «ب» وصل کن</w:t>
            </w:r>
            <w:r w:rsidRPr="00C86C6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86C6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C86C6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.( </w:t>
            </w:r>
            <w:r w:rsidRPr="00C86C6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86C6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</w:t>
            </w:r>
            <w:r w:rsidRPr="00C86C6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مورد اضافه است. )                                                 </w:t>
            </w:r>
          </w:p>
        </w:tc>
        <w:tc>
          <w:tcPr>
            <w:tcW w:w="685" w:type="dxa"/>
            <w:vMerge w:val="restart"/>
          </w:tcPr>
          <w:p w14:paraId="547FF7E7" w14:textId="2CFBCBE5" w:rsidR="00C86C66" w:rsidRPr="00E255B1" w:rsidRDefault="0001618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0.75</w:t>
            </w:r>
          </w:p>
        </w:tc>
      </w:tr>
      <w:tr w:rsidR="00C86C66" w:rsidRPr="00E255B1" w14:paraId="7CFF7EAE" w14:textId="77777777" w:rsidTr="00C86C66">
        <w:trPr>
          <w:trHeight w:val="158"/>
        </w:trPr>
        <w:tc>
          <w:tcPr>
            <w:tcW w:w="648" w:type="dxa"/>
            <w:vMerge/>
          </w:tcPr>
          <w:p w14:paraId="785854E4" w14:textId="77777777" w:rsidR="00C86C66" w:rsidRDefault="00C86C6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562" w:type="dxa"/>
            <w:gridSpan w:val="6"/>
            <w:tcBorders>
              <w:top w:val="nil"/>
              <w:right w:val="nil"/>
            </w:tcBorders>
          </w:tcPr>
          <w:p w14:paraId="03944BAA" w14:textId="77777777" w:rsidR="00C86C66" w:rsidRDefault="00C86C66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</w:t>
            </w:r>
          </w:p>
          <w:p w14:paraId="5F61DBCD" w14:textId="77777777" w:rsidR="0083303E" w:rsidRPr="0083303E" w:rsidRDefault="0083303E" w:rsidP="0083303E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83303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اِثْنا عَشَرَ شَهْراً :</w:t>
            </w:r>
          </w:p>
          <w:p w14:paraId="483A2B0D" w14:textId="77777777" w:rsidR="0083303E" w:rsidRPr="0083303E" w:rsidRDefault="0083303E" w:rsidP="0083303E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83303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اَلْ</w:t>
            </w:r>
            <w:r w:rsidRPr="0083303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83303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ؤمُ</w:t>
            </w:r>
            <w:r w:rsidRPr="0083303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الْأَوَّلِ فِ</w:t>
            </w:r>
            <w:r w:rsidRPr="0083303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3303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الْأُسْبوعِ:</w:t>
            </w:r>
          </w:p>
          <w:p w14:paraId="6FBD98B3" w14:textId="7A927AEB" w:rsidR="00C86C66" w:rsidRPr="00C86C66" w:rsidRDefault="0083303E" w:rsidP="0083303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3303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مَکانُ</w:t>
            </w:r>
            <w:r w:rsidRPr="0083303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الصَّلاةِ عِنْدَ الْمُسْلِم</w:t>
            </w:r>
            <w:r w:rsidRPr="0083303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3303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83303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</w:t>
            </w:r>
          </w:p>
        </w:tc>
        <w:tc>
          <w:tcPr>
            <w:tcW w:w="4563" w:type="dxa"/>
            <w:gridSpan w:val="8"/>
            <w:tcBorders>
              <w:top w:val="nil"/>
              <w:left w:val="nil"/>
            </w:tcBorders>
          </w:tcPr>
          <w:p w14:paraId="377E99C8" w14:textId="77777777" w:rsidR="00C86C66" w:rsidRDefault="00C86C66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</w:t>
            </w:r>
          </w:p>
          <w:p w14:paraId="0F71581A" w14:textId="77777777" w:rsidR="0083303E" w:rsidRPr="0083303E" w:rsidRDefault="0083303E" w:rsidP="0083303E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83303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الْمَسْجِد</w:t>
            </w:r>
          </w:p>
          <w:p w14:paraId="0A4D9139" w14:textId="77777777" w:rsidR="0083303E" w:rsidRPr="0083303E" w:rsidRDefault="0083303E" w:rsidP="0083303E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83303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ألسَّبْت</w:t>
            </w:r>
          </w:p>
          <w:p w14:paraId="5CC8FEE3" w14:textId="77777777" w:rsidR="0083303E" w:rsidRPr="0083303E" w:rsidRDefault="0083303E" w:rsidP="0083303E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83303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السَّنَة </w:t>
            </w:r>
          </w:p>
          <w:p w14:paraId="7055CBAE" w14:textId="25E739BC" w:rsidR="00C86C66" w:rsidRPr="00C86C66" w:rsidRDefault="0083303E" w:rsidP="0083303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3303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ألْأحَد</w:t>
            </w:r>
          </w:p>
        </w:tc>
        <w:tc>
          <w:tcPr>
            <w:tcW w:w="685" w:type="dxa"/>
            <w:vMerge/>
          </w:tcPr>
          <w:p w14:paraId="5797FE31" w14:textId="5B8AA12B" w:rsidR="00C86C66" w:rsidRDefault="00C86C6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01237" w:rsidRPr="00E255B1" w14:paraId="5EDA70C2" w14:textId="77777777" w:rsidTr="008863AE">
        <w:trPr>
          <w:trHeight w:val="158"/>
        </w:trPr>
        <w:tc>
          <w:tcPr>
            <w:tcW w:w="648" w:type="dxa"/>
          </w:tcPr>
          <w:p w14:paraId="54BCC45F" w14:textId="01F21111" w:rsidR="00E01237" w:rsidRDefault="00E0123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  <w:gridSpan w:val="14"/>
            <w:tcBorders>
              <w:top w:val="nil"/>
            </w:tcBorders>
          </w:tcPr>
          <w:p w14:paraId="472EC9C6" w14:textId="77777777" w:rsidR="00E01237" w:rsidRPr="00D46C8C" w:rsidRDefault="00E01237" w:rsidP="00E0123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46C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درستی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D46C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D46C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یا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D46C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نادرستی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D46C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عبارات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D46C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زیر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D46C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را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D46C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براساس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D46C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واقعیت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D46C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؛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 w:rsidRPr="00D46C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معلوم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D46C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کنید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68FF8F69" w14:textId="13CCD43A" w:rsidR="00E01237" w:rsidRDefault="00E01237" w:rsidP="00E0123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1: </w:t>
            </w:r>
            <w:r w:rsidRPr="00E0123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اَلْمَلْعَبُ مَکانٌ لِفَحْصِ الْمَرْضَ</w:t>
            </w:r>
            <w:r w:rsidRPr="00E0123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      </w:t>
            </w:r>
            <w:r w:rsidRPr="00D46C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درست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</w:t>
            </w:r>
            <w:r w:rsidRPr="00D46C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نادرست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</w:t>
            </w:r>
          </w:p>
          <w:p w14:paraId="195039AE" w14:textId="2D30B978" w:rsidR="00E01237" w:rsidRDefault="00E01237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۲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: </w:t>
            </w:r>
            <w:r w:rsidRPr="00E0123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الْعِلْمُ أفْضَلُ مِنَ الْعِبادَةِ.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</w:t>
            </w:r>
            <w:r w:rsidRPr="00D46C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درست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D46C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نادرست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</w:p>
        </w:tc>
        <w:tc>
          <w:tcPr>
            <w:tcW w:w="685" w:type="dxa"/>
          </w:tcPr>
          <w:p w14:paraId="35C19769" w14:textId="6331C05D" w:rsidR="00E01237" w:rsidRDefault="00E0123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111D57" w:rsidRPr="00E255B1" w14:paraId="400C9E35" w14:textId="77777777" w:rsidTr="004F3EE4">
        <w:trPr>
          <w:trHeight w:val="288"/>
        </w:trPr>
        <w:tc>
          <w:tcPr>
            <w:tcW w:w="648" w:type="dxa"/>
            <w:vMerge w:val="restart"/>
          </w:tcPr>
          <w:p w14:paraId="7D9FD63D" w14:textId="227CB458" w:rsidR="00111D57" w:rsidRPr="00E255B1" w:rsidRDefault="00C86C6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bookmarkStart w:id="1" w:name="_Hlk15094210"/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12</w:t>
            </w:r>
          </w:p>
        </w:tc>
        <w:tc>
          <w:tcPr>
            <w:tcW w:w="9125" w:type="dxa"/>
            <w:gridSpan w:val="14"/>
            <w:tcBorders>
              <w:bottom w:val="nil"/>
            </w:tcBorders>
            <w:vAlign w:val="center"/>
          </w:tcPr>
          <w:p w14:paraId="60572D64" w14:textId="0D6C5D23" w:rsidR="00111D57" w:rsidRPr="00E255B1" w:rsidRDefault="00061E16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61E16">
              <w:rPr>
                <w:rFonts w:ascii="Traditional Arabic" w:hAnsi="Traditional Arabic" w:cs="Traditional Arabic"/>
                <w:sz w:val="28"/>
                <w:szCs w:val="28"/>
                <w:rtl/>
              </w:rPr>
              <w:t>برا</w:t>
            </w:r>
            <w:r w:rsidRPr="00061E1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061E1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جاها</w:t>
            </w:r>
            <w:r w:rsidRPr="00061E1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061E1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خال</w:t>
            </w:r>
            <w:r w:rsidRPr="00061E1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061E1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گز</w:t>
            </w:r>
            <w:r w:rsidRPr="00061E1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061E16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نه</w:t>
            </w:r>
            <w:r w:rsidRPr="00061E1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مناسب را انتخاب کن</w:t>
            </w:r>
            <w:r w:rsidRPr="00061E1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061E16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061E16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tcW w:w="685" w:type="dxa"/>
            <w:vMerge w:val="restart"/>
          </w:tcPr>
          <w:p w14:paraId="599EE6E4" w14:textId="234970D6" w:rsidR="00111D57" w:rsidRPr="00E255B1" w:rsidRDefault="003A6E6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1D70F7" w:rsidRPr="00E255B1" w14:paraId="4BE0467C" w14:textId="77777777" w:rsidTr="002E0E05">
        <w:trPr>
          <w:trHeight w:val="288"/>
        </w:trPr>
        <w:tc>
          <w:tcPr>
            <w:tcW w:w="648" w:type="dxa"/>
            <w:vMerge/>
          </w:tcPr>
          <w:p w14:paraId="44DDC1F9" w14:textId="77777777" w:rsidR="001D70F7" w:rsidRPr="00E255B1" w:rsidRDefault="001D70F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31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0A674ECB" w14:textId="0C61485E" w:rsidR="001D70F7" w:rsidRPr="001D70F7" w:rsidRDefault="002E0E0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E0E05">
              <w:rPr>
                <w:rFonts w:ascii="Traditional Arabic" w:hAnsi="Traditional Arabic" w:cs="Traditional Arabic"/>
                <w:sz w:val="28"/>
                <w:szCs w:val="28"/>
                <w:rtl/>
              </w:rPr>
              <w:t>1:</w:t>
            </w:r>
            <w:r w:rsidRPr="002E0E0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اَلْعَقلُ</w:t>
            </w:r>
            <w:r w:rsidRPr="002E0E0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E0E0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حُسامٌ</w:t>
            </w:r>
            <w:r w:rsidRPr="002E0E0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.......................                                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67359" w14:textId="03A6CC3E" w:rsidR="001D70F7" w:rsidRDefault="002E0E05" w:rsidP="00C86C66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E0E0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الف</w:t>
            </w:r>
            <w:r w:rsidRPr="002E0E0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) </w:t>
            </w:r>
            <w:r w:rsidRPr="002E0E0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تَجارِبٌ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4009E" w14:textId="3E4EFF90" w:rsidR="001D70F7" w:rsidRDefault="00061E16" w:rsidP="00C86C66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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8545C" w14:textId="3B744FA4" w:rsidR="001D70F7" w:rsidRPr="001D70F7" w:rsidRDefault="002E0E0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E0E0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</w:t>
            </w:r>
            <w:r w:rsidRPr="002E0E0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) </w:t>
            </w:r>
            <w:r w:rsidRPr="002E0E0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قاطِعٌ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2A938A5" w14:textId="536B3B60" w:rsidR="001D70F7" w:rsidRPr="001D70F7" w:rsidRDefault="00061E16" w:rsidP="00C86C66">
            <w:pPr>
              <w:rPr>
                <w:rFonts w:ascii="Webdings" w:hAnsi="Webdings" w:cs="Webdings"/>
                <w:sz w:val="30"/>
                <w:szCs w:val="30"/>
                <w:lang w:bidi="ar-SA"/>
              </w:rPr>
            </w:pP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</w:t>
            </w:r>
          </w:p>
        </w:tc>
        <w:tc>
          <w:tcPr>
            <w:tcW w:w="685" w:type="dxa"/>
            <w:vMerge/>
          </w:tcPr>
          <w:p w14:paraId="60EF0002" w14:textId="77777777" w:rsidR="001D70F7" w:rsidRPr="00E255B1" w:rsidRDefault="001D70F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1D70F7" w:rsidRPr="00E255B1" w14:paraId="30970143" w14:textId="77777777" w:rsidTr="002E0E05">
        <w:trPr>
          <w:trHeight w:val="288"/>
        </w:trPr>
        <w:tc>
          <w:tcPr>
            <w:tcW w:w="648" w:type="dxa"/>
            <w:vMerge/>
          </w:tcPr>
          <w:p w14:paraId="2A379BD0" w14:textId="77777777" w:rsidR="001D70F7" w:rsidRPr="00E255B1" w:rsidRDefault="001D70F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31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3261457E" w14:textId="55DC0C9B" w:rsidR="001D70F7" w:rsidRPr="001D70F7" w:rsidRDefault="002E0E0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E0E0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2: </w:t>
            </w:r>
            <w:r w:rsidRPr="002E0E0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ألفَصلُ</w:t>
            </w:r>
            <w:r w:rsidRPr="002E0E0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E0E0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الْأوَّلُ</w:t>
            </w:r>
            <w:r w:rsidRPr="002E0E0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E0E0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فِی</w:t>
            </w:r>
            <w:r w:rsidRPr="002E0E0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E0E0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السَّنَةِ</w:t>
            </w:r>
            <w:r w:rsidRPr="002E0E0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E0E0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</w:t>
            </w:r>
            <w:r w:rsidRPr="002E0E0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.......................        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757C5" w14:textId="59E19510" w:rsidR="001D70F7" w:rsidRPr="001D70F7" w:rsidRDefault="002E0E0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E0E0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الف</w:t>
            </w:r>
            <w:r w:rsidRPr="002E0E0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) </w:t>
            </w:r>
            <w:r w:rsidRPr="002E0E0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ألرَّبیعُ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416FF" w14:textId="0EF5FC17" w:rsidR="001D70F7" w:rsidRPr="001D70F7" w:rsidRDefault="00061E16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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B6C1F" w14:textId="700C9513" w:rsidR="001D70F7" w:rsidRPr="001D70F7" w:rsidRDefault="002E0E0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E0E0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</w:t>
            </w:r>
            <w:r w:rsidRPr="002E0E0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) </w:t>
            </w:r>
            <w:r w:rsidRPr="002E0E0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ألْخَریفُ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8B3BED3" w14:textId="2C67EC28" w:rsidR="001D70F7" w:rsidRPr="001D70F7" w:rsidRDefault="00061E16" w:rsidP="00C86C66">
            <w:pPr>
              <w:rPr>
                <w:rFonts w:ascii="Webdings" w:hAnsi="Webdings" w:cs="Webdings"/>
                <w:sz w:val="30"/>
                <w:szCs w:val="30"/>
                <w:lang w:bidi="ar-SA"/>
              </w:rPr>
            </w:pP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</w:t>
            </w:r>
          </w:p>
        </w:tc>
        <w:tc>
          <w:tcPr>
            <w:tcW w:w="685" w:type="dxa"/>
            <w:vMerge/>
          </w:tcPr>
          <w:p w14:paraId="02AC8C82" w14:textId="77777777" w:rsidR="001D70F7" w:rsidRPr="00E255B1" w:rsidRDefault="001D70F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A6E61" w:rsidRPr="00E255B1" w14:paraId="6C132238" w14:textId="77777777" w:rsidTr="003A6E61">
        <w:trPr>
          <w:trHeight w:val="20"/>
        </w:trPr>
        <w:tc>
          <w:tcPr>
            <w:tcW w:w="648" w:type="dxa"/>
            <w:vMerge/>
          </w:tcPr>
          <w:p w14:paraId="56B806D8" w14:textId="77777777" w:rsidR="003A6E61" w:rsidRPr="00E255B1" w:rsidRDefault="003A6E6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125" w:type="dxa"/>
            <w:gridSpan w:val="14"/>
            <w:tcBorders>
              <w:top w:val="nil"/>
            </w:tcBorders>
            <w:vAlign w:val="center"/>
          </w:tcPr>
          <w:p w14:paraId="2221C3F0" w14:textId="4A4205D9" w:rsidR="003A6E61" w:rsidRPr="001D70F7" w:rsidRDefault="003A6E61" w:rsidP="00C86C66">
            <w:pPr>
              <w:rPr>
                <w:rFonts w:ascii="Webdings" w:hAnsi="Webdings" w:cs="Webdings"/>
                <w:sz w:val="30"/>
                <w:szCs w:val="30"/>
                <w:lang w:bidi="ar-SA"/>
              </w:rPr>
            </w:pPr>
          </w:p>
        </w:tc>
        <w:tc>
          <w:tcPr>
            <w:tcW w:w="685" w:type="dxa"/>
            <w:vMerge/>
          </w:tcPr>
          <w:p w14:paraId="04668544" w14:textId="77777777" w:rsidR="003A6E61" w:rsidRPr="00E255B1" w:rsidRDefault="003A6E6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bookmarkEnd w:id="1"/>
      <w:tr w:rsidR="00D46C8C" w:rsidRPr="00E255B1" w14:paraId="7B15E157" w14:textId="77777777" w:rsidTr="00D46C8C">
        <w:trPr>
          <w:trHeight w:val="20"/>
        </w:trPr>
        <w:tc>
          <w:tcPr>
            <w:tcW w:w="648" w:type="dxa"/>
          </w:tcPr>
          <w:p w14:paraId="28FD5B08" w14:textId="437164F7" w:rsidR="00D46C8C" w:rsidRPr="00E255B1" w:rsidRDefault="00D46C8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13</w:t>
            </w:r>
          </w:p>
        </w:tc>
        <w:tc>
          <w:tcPr>
            <w:tcW w:w="9125" w:type="dxa"/>
            <w:gridSpan w:val="14"/>
          </w:tcPr>
          <w:p w14:paraId="2A60178B" w14:textId="233323C3" w:rsidR="00D46C8C" w:rsidRDefault="001E6D27" w:rsidP="001E6D2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E6D2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فعل هاي </w:t>
            </w:r>
            <w:r w:rsidRPr="001E6D27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ماضي</w:t>
            </w:r>
            <w:r w:rsidRPr="001E6D2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</w:t>
            </w:r>
            <w:r w:rsidRPr="001E6D27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مستقبل</w:t>
            </w:r>
            <w:r w:rsidRPr="001E6D2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( آینده)  را درداخل مستطيل بنويسيد.</w:t>
            </w:r>
            <w:r w:rsidRPr="001E6D2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( سَوْفَ أَصْنَعُ – یَکْتُبُ – خَرَجْتُ – تَرْجِعینَ )                                                                                                                                           ( در میان فعل ها دوتا اضافی است )</w:t>
            </w:r>
          </w:p>
          <w:p w14:paraId="504A36F5" w14:textId="7BEFBB4A" w:rsidR="001E6D27" w:rsidRDefault="001E6D27" w:rsidP="001E6D2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E6D27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399436" wp14:editId="2429B7E4">
                      <wp:simplePos x="0" y="0"/>
                      <wp:positionH relativeFrom="column">
                        <wp:posOffset>1138555</wp:posOffset>
                      </wp:positionH>
                      <wp:positionV relativeFrom="paragraph">
                        <wp:posOffset>86995</wp:posOffset>
                      </wp:positionV>
                      <wp:extent cx="1676400" cy="415925"/>
                      <wp:effectExtent l="19050" t="17145" r="19050" b="14605"/>
                      <wp:wrapNone/>
                      <wp:docPr id="8" name="Rectangle: Rounded Corner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676400" cy="415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9428AF" w14:textId="2B7D3C36" w:rsidR="001E6D27" w:rsidRPr="001E6D27" w:rsidRDefault="001E6D27" w:rsidP="001E6D27">
                                  <w:pPr>
                                    <w:rPr>
                                      <w:rFonts w:ascii="Traditional Arabic" w:hAnsi="Traditional Arabic" w:cs="Traditional Arabic"/>
                                      <w:sz w:val="28"/>
                                      <w:szCs w:val="28"/>
                                    </w:rPr>
                                  </w:pPr>
                                  <w:r w:rsidRPr="001E6D27">
                                    <w:rPr>
                                      <w:rFonts w:ascii="Traditional Arabic" w:hAnsi="Traditional Arabic" w:cs="Traditional Arabic"/>
                                      <w:sz w:val="28"/>
                                      <w:szCs w:val="28"/>
                                      <w:rtl/>
                                    </w:rPr>
                                    <w:t>مستقبل : 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oundrect w14:anchorId="51399436" id="Rectangle: Rounded Corners 8" o:spid="_x0000_s1026" style="position:absolute;left:0;text-align:left;margin-left:89.65pt;margin-top:6.85pt;width:132pt;height:32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" strokeweight="2pt">
                      <v:textbox>
                        <w:txbxContent>
                          <w:p w14:paraId="439428AF" w14:textId="2B7D3C36" w:rsidR="001E6D27" w:rsidRPr="001E6D27" w:rsidRDefault="001E6D27" w:rsidP="001E6D27">
                            <w:pPr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</w:rPr>
                            </w:pPr>
                            <w:r w:rsidRPr="001E6D27"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rtl/>
                              </w:rPr>
                              <w:t>مستقبل : ...................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E6D27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F7C02C" wp14:editId="2E621963">
                      <wp:simplePos x="0" y="0"/>
                      <wp:positionH relativeFrom="column">
                        <wp:posOffset>3910648</wp:posOffset>
                      </wp:positionH>
                      <wp:positionV relativeFrom="paragraph">
                        <wp:posOffset>85725</wp:posOffset>
                      </wp:positionV>
                      <wp:extent cx="1638300" cy="432435"/>
                      <wp:effectExtent l="19050" t="19685" r="19050" b="14605"/>
                      <wp:wrapNone/>
                      <wp:docPr id="7" name="Rectangle: Rounded Corner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638300" cy="4324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D6FBE2" w14:textId="0C02331F" w:rsidR="001E6D27" w:rsidRDefault="001E6D27" w:rsidP="001E6D27">
                                  <w:r w:rsidRPr="001E6D27">
                                    <w:rPr>
                                      <w:rFonts w:ascii="Traditional Arabic" w:hAnsi="Traditional Arabic" w:cs="Traditional Arabic"/>
                                      <w:sz w:val="28"/>
                                      <w:szCs w:val="28"/>
                                      <w:rtl/>
                                    </w:rPr>
                                    <w:t>ماضی</w:t>
                                  </w:r>
                                  <w:r w:rsidRPr="001E6D27">
                                    <w:rPr>
                                      <w:rFonts w:cs="2  Titr" w:hint="cs"/>
                                      <w:sz w:val="28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  <w:r w:rsidRPr="000A16D9">
                                    <w:rPr>
                                      <w:rFonts w:cs="2  Titr" w:hint="cs"/>
                                      <w:rtl/>
                                    </w:rPr>
                                    <w:t xml:space="preserve">: </w:t>
                                  </w:r>
                                  <w:r w:rsidRPr="001E6D27">
                                    <w:rPr>
                                      <w:rFonts w:ascii="Traditional Arabic" w:hAnsi="Traditional Arabic" w:cs="Traditional Arabic"/>
                                      <w:sz w:val="28"/>
                                      <w:szCs w:val="28"/>
                                      <w:rtl/>
                                    </w:rPr>
                                    <w:t>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oundrect w14:anchorId="28F7C02C" id="Rectangle: Rounded Corners 7" o:spid="_x0000_s1027" style="position:absolute;left:0;text-align:left;margin-left:307.95pt;margin-top:6.75pt;width:129pt;height:34.0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" strokeweight="2pt">
                      <v:textbox>
                        <w:txbxContent>
                          <w:p w14:paraId="0BD6FBE2" w14:textId="0C02331F" w:rsidR="001E6D27" w:rsidRDefault="001E6D27" w:rsidP="001E6D27">
                            <w:r w:rsidRPr="001E6D27"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rtl/>
                              </w:rPr>
                              <w:t>ماضی</w:t>
                            </w:r>
                            <w:r w:rsidRPr="001E6D27">
                              <w:rPr>
                                <w:rFonts w:cs="2  Titr" w:hint="cs"/>
                                <w:sz w:val="28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0A16D9">
                              <w:rPr>
                                <w:rFonts w:cs="2  Titr" w:hint="cs"/>
                                <w:rtl/>
                              </w:rPr>
                              <w:t xml:space="preserve">: </w:t>
                            </w:r>
                            <w:r w:rsidRPr="001E6D27"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rtl/>
                              </w:rPr>
                              <w:t>...................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10BC1AB" w14:textId="4A2B2301" w:rsidR="001E6D27" w:rsidRPr="00E255B1" w:rsidRDefault="001E6D27" w:rsidP="001E6D2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85" w:type="dxa"/>
          </w:tcPr>
          <w:p w14:paraId="4B118B32" w14:textId="79452A25" w:rsidR="00D46C8C" w:rsidRPr="00E255B1" w:rsidRDefault="00743D1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D46C8C" w:rsidRPr="00E255B1" w14:paraId="454C8DC3" w14:textId="77777777" w:rsidTr="00D46C8C">
        <w:trPr>
          <w:trHeight w:val="20"/>
        </w:trPr>
        <w:tc>
          <w:tcPr>
            <w:tcW w:w="648" w:type="dxa"/>
          </w:tcPr>
          <w:p w14:paraId="1172C131" w14:textId="6C80F142" w:rsidR="00D46C8C" w:rsidRPr="00E255B1" w:rsidRDefault="00D46C8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14</w:t>
            </w:r>
          </w:p>
        </w:tc>
        <w:tc>
          <w:tcPr>
            <w:tcW w:w="9125" w:type="dxa"/>
            <w:gridSpan w:val="14"/>
          </w:tcPr>
          <w:p w14:paraId="0A4A173F" w14:textId="2F51D1F4" w:rsidR="00D46C8C" w:rsidRPr="00D46C8C" w:rsidRDefault="00D46C8C" w:rsidP="00D46C8C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46C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درهرعبارت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D46C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گزینه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D46C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صحیح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D46C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را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D46C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انتخاب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D46C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کنید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14:paraId="167BCE84" w14:textId="36207A2F" w:rsidR="00614817" w:rsidRPr="00614817" w:rsidRDefault="00614817" w:rsidP="0061481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1481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أ</w:t>
            </w:r>
            <w:r w:rsidRPr="0061481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یَّ</w:t>
            </w:r>
            <w:r w:rsidRPr="0061481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تُهَا</w:t>
            </w:r>
            <w:r w:rsidRPr="0061481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الْبِنْتانِ ، هَلْ  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.................................. </w:t>
            </w:r>
            <w:r w:rsidRPr="0061481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الطَّعامَ ؟         تَطْبُخْنَ              تَطْبُخانِ        </w:t>
            </w:r>
          </w:p>
          <w:p w14:paraId="1A698A4F" w14:textId="7AB28E0A" w:rsidR="00D46C8C" w:rsidRDefault="00614817" w:rsidP="0061481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1481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ب) ألطُّلاّبُ سَــ  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.................................. </w:t>
            </w:r>
            <w:r w:rsidRPr="00614817">
              <w:rPr>
                <w:rFonts w:ascii="Traditional Arabic" w:hAnsi="Traditional Arabic" w:cs="Traditional Arabic"/>
                <w:sz w:val="28"/>
                <w:szCs w:val="28"/>
                <w:rtl/>
              </w:rPr>
              <w:t>إلَ</w:t>
            </w:r>
            <w:r w:rsidRPr="0061481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61481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الصُّفوفِ غَداً.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</w:t>
            </w:r>
            <w:r w:rsidRPr="0061481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1481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61481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رْجِعونَ</w:t>
            </w:r>
            <w:r w:rsidRPr="0061481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رَجَعَتا                  </w:t>
            </w:r>
            <w:r w:rsidR="00D46C8C" w:rsidRPr="00D46C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ج</w:t>
            </w:r>
            <w:r w:rsidR="00D46C8C" w:rsidRPr="00D46C8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) </w:t>
            </w:r>
            <w:r w:rsidR="00D46C8C" w:rsidRPr="00D46C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اَیَّـتُـهَا</w:t>
            </w:r>
            <w:r w:rsidR="00D46C8C" w:rsidRPr="00D46C8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D46C8C" w:rsidRPr="00D46C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الطَّبیبَـةُ</w:t>
            </w:r>
            <w:r w:rsidR="00D46C8C" w:rsidRPr="00D46C8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! </w:t>
            </w:r>
            <w:r w:rsidR="00D46C8C" w:rsidRPr="00D46C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أَ</w:t>
            </w:r>
            <w:r w:rsidR="00D46C8C" w:rsidRPr="00D46C8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D46C8C" w:rsidRPr="00D46C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أنْتِ</w:t>
            </w:r>
            <w:r w:rsidR="00D46C8C" w:rsidRPr="00D46C8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.................................. </w:t>
            </w:r>
            <w:r w:rsidR="00D46C8C" w:rsidRPr="00D46C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الْمَرْضَی؟</w:t>
            </w:r>
            <w:r w:rsidR="00D46C8C" w:rsidRPr="00D46C8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FA223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</w:t>
            </w:r>
            <w:r w:rsidR="00D46C8C" w:rsidRPr="00D46C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تَفْحَصُ</w:t>
            </w:r>
            <w:r w:rsidR="00FA223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</w:t>
            </w:r>
            <w:r w:rsidR="00D46C8C" w:rsidRPr="00D46C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تَفْحَـصینَ</w:t>
            </w:r>
          </w:p>
          <w:p w14:paraId="5689729A" w14:textId="42AAE50F" w:rsidR="00D46C8C" w:rsidRPr="00E255B1" w:rsidRDefault="00614817" w:rsidP="00D46C8C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1481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د)  أ أنْتُم 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.................................. </w:t>
            </w:r>
            <w:r w:rsidRPr="00614817">
              <w:rPr>
                <w:rFonts w:ascii="Traditional Arabic" w:hAnsi="Traditional Arabic" w:cs="Traditional Arabic"/>
                <w:sz w:val="28"/>
                <w:szCs w:val="28"/>
                <w:rtl/>
              </w:rPr>
              <w:t>مَلابِسَکُمْ أمْسِ؟                 غَسَلْتُمْ               تَغْسِل</w:t>
            </w:r>
            <w:r w:rsidRPr="0061481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61481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نَ</w:t>
            </w:r>
            <w:r w:rsidRPr="0061481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685" w:type="dxa"/>
          </w:tcPr>
          <w:p w14:paraId="71FE5695" w14:textId="1290C4AE" w:rsidR="00D46C8C" w:rsidRPr="00E255B1" w:rsidRDefault="0002338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  <w:tr w:rsidR="00D46C8C" w:rsidRPr="00E255B1" w14:paraId="26361EF0" w14:textId="77777777" w:rsidTr="00D46C8C">
        <w:trPr>
          <w:trHeight w:val="20"/>
        </w:trPr>
        <w:tc>
          <w:tcPr>
            <w:tcW w:w="648" w:type="dxa"/>
          </w:tcPr>
          <w:p w14:paraId="24E74097" w14:textId="3AFDC322" w:rsidR="00D46C8C" w:rsidRPr="00E255B1" w:rsidRDefault="00D46C8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15</w:t>
            </w:r>
          </w:p>
        </w:tc>
        <w:tc>
          <w:tcPr>
            <w:tcW w:w="9125" w:type="dxa"/>
            <w:gridSpan w:val="14"/>
          </w:tcPr>
          <w:p w14:paraId="4A842AEF" w14:textId="4AC12027" w:rsidR="00D46C8C" w:rsidRPr="00D46C8C" w:rsidRDefault="00D46C8C" w:rsidP="00D46C8C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46C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درجاهای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D46C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خالی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D46C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کلمه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D46C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پرسشی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</w:t>
            </w:r>
            <w:r w:rsidRPr="00D46C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مناسب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D46C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بنویسید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</w:rPr>
              <w:t>.   (</w:t>
            </w:r>
            <w:r w:rsidR="00023388" w:rsidRPr="00023388">
              <w:rPr>
                <w:rFonts w:ascii="Traditional Arabic" w:hAnsi="Traditional Arabic" w:cs="Traditional Arabic"/>
                <w:sz w:val="28"/>
                <w:szCs w:val="28"/>
                <w:rtl/>
              </w:rPr>
              <w:t>أ</w:t>
            </w:r>
            <w:r w:rsidR="00023388" w:rsidRPr="0002338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یْ</w:t>
            </w:r>
            <w:r w:rsidR="00023388" w:rsidRPr="00023388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نَ</w:t>
            </w:r>
            <w:r w:rsidR="00023388" w:rsidRPr="0002338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، مَنْ ، هَل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) </w:t>
            </w:r>
            <w:r w:rsidRPr="00D46C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یک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D46C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کلمه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D46C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اضافی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D46C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است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           </w:t>
            </w:r>
          </w:p>
          <w:p w14:paraId="0CABE036" w14:textId="23F8A875" w:rsidR="00D46C8C" w:rsidRDefault="00D46C8C" w:rsidP="00D46C8C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- 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...................... </w:t>
            </w:r>
            <w:r w:rsidR="00023388" w:rsidRPr="00023388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أنْتَ طالِبٌ ناجِحٌ؟ نَعَم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14:paraId="621D47FD" w14:textId="6ACAE8A5" w:rsidR="00D46C8C" w:rsidRPr="00E255B1" w:rsidRDefault="00D46C8C" w:rsidP="00D46C8C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- ...................... </w:t>
            </w:r>
            <w:r w:rsidRPr="00D46C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الْمَدرَسَةُ؟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</w:t>
            </w:r>
            <w:r w:rsidRPr="00D46C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جَنْبَ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D46C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الْمَکْتَبَةِ</w:t>
            </w:r>
            <w:r w:rsidRPr="00D46C8C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tcW w:w="685" w:type="dxa"/>
          </w:tcPr>
          <w:p w14:paraId="185F9725" w14:textId="51DB1F52" w:rsidR="00D46C8C" w:rsidRPr="00E255B1" w:rsidRDefault="00D46C8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9E792C" w:rsidRPr="00E255B1" w14:paraId="5E9917BD" w14:textId="77777777" w:rsidTr="006E294B">
        <w:trPr>
          <w:trHeight w:val="333"/>
        </w:trPr>
        <w:tc>
          <w:tcPr>
            <w:tcW w:w="648" w:type="dxa"/>
          </w:tcPr>
          <w:p w14:paraId="09E4EC28" w14:textId="20D7B9FA" w:rsidR="009E792C" w:rsidRPr="00E255B1" w:rsidRDefault="00D46C8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16</w:t>
            </w:r>
          </w:p>
        </w:tc>
        <w:tc>
          <w:tcPr>
            <w:tcW w:w="912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43C5FCE7" w14:textId="16F2A09A" w:rsidR="00A4110B" w:rsidRPr="00DD5FB9" w:rsidRDefault="00A4110B" w:rsidP="00A4110B">
            <w:pPr>
              <w:tabs>
                <w:tab w:val="right" w:pos="4333"/>
              </w:tabs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DD5FB9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</w:t>
            </w:r>
            <w:r w:rsidRPr="00DD5FB9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ی</w:t>
            </w:r>
            <w:r w:rsidRPr="00DD5FB9">
              <w:rPr>
                <w:rFonts w:ascii="Traditional Arabic" w:hAnsi="Traditional Arabic" w:cs="Traditional Arabic" w:hint="eastAsia"/>
                <w:noProof/>
                <w:sz w:val="28"/>
                <w:szCs w:val="28"/>
                <w:rtl/>
              </w:rPr>
              <w:t>ن</w:t>
            </w:r>
            <w:r w:rsidRPr="00DD5FB9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سئوالات در مورد شماست ، در </w:t>
            </w:r>
            <w:r w:rsidRPr="00DD5FB9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ی</w:t>
            </w:r>
            <w:r w:rsidRPr="00DD5FB9">
              <w:rPr>
                <w:rFonts w:ascii="Traditional Arabic" w:hAnsi="Traditional Arabic" w:cs="Traditional Arabic" w:hint="eastAsia"/>
                <w:noProof/>
                <w:sz w:val="28"/>
                <w:szCs w:val="28"/>
                <w:rtl/>
              </w:rPr>
              <w:t>ک</w:t>
            </w:r>
            <w:r w:rsidRPr="00DD5FB9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</w:t>
            </w:r>
            <w:r w:rsidRPr="00DD5FB9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ی</w:t>
            </w:r>
            <w:r w:rsidRPr="00DD5FB9">
              <w:rPr>
                <w:rFonts w:ascii="Traditional Arabic" w:hAnsi="Traditional Arabic" w:cs="Traditional Arabic" w:hint="eastAsia"/>
                <w:noProof/>
                <w:sz w:val="28"/>
                <w:szCs w:val="28"/>
                <w:rtl/>
              </w:rPr>
              <w:t>ا</w:t>
            </w:r>
            <w:r w:rsidRPr="00DD5FB9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دوکلمه پاسخ ده</w:t>
            </w:r>
            <w:r w:rsidRPr="00DD5FB9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ی</w:t>
            </w:r>
            <w:r w:rsidRPr="00DD5FB9">
              <w:rPr>
                <w:rFonts w:ascii="Traditional Arabic" w:hAnsi="Traditional Arabic" w:cs="Traditional Arabic" w:hint="eastAsia"/>
                <w:noProof/>
                <w:sz w:val="28"/>
                <w:szCs w:val="28"/>
                <w:rtl/>
              </w:rPr>
              <w:t>د</w:t>
            </w:r>
            <w:r w:rsidRPr="00DD5FB9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.</w:t>
            </w:r>
          </w:p>
          <w:p w14:paraId="1376664E" w14:textId="4E0ECBD5" w:rsidR="009E792C" w:rsidRDefault="00A4110B" w:rsidP="00A4110B">
            <w:pPr>
              <w:tabs>
                <w:tab w:val="right" w:pos="4333"/>
              </w:tabs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 w:rsidRPr="00DD5FB9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1- کَ</w:t>
            </w:r>
            <w:r w:rsidRPr="00DD5FB9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یْ</w:t>
            </w:r>
            <w:r w:rsidRPr="00DD5FB9">
              <w:rPr>
                <w:rFonts w:ascii="Traditional Arabic" w:hAnsi="Traditional Arabic" w:cs="Traditional Arabic" w:hint="eastAsia"/>
                <w:noProof/>
                <w:sz w:val="28"/>
                <w:szCs w:val="28"/>
                <w:rtl/>
              </w:rPr>
              <w:t>فَ</w:t>
            </w:r>
            <w:r w:rsidRPr="00DD5FB9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حالُکَ(</w:t>
            </w:r>
            <w:r w:rsidRPr="00DD5FB9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ﮏِ</w:t>
            </w:r>
            <w:r w:rsidRPr="00DD5FB9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) ؟                                         </w:t>
            </w:r>
            <w:r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۲</w:t>
            </w:r>
            <w:r w:rsidRPr="00DD5FB9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- مَا اسْمُ مَدْرَسَتُکَ( </w:t>
            </w:r>
            <w:r w:rsidRPr="00DD5FB9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ﮏِ</w:t>
            </w:r>
            <w:r w:rsidRPr="00DD5FB9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)؟</w:t>
            </w:r>
          </w:p>
        </w:tc>
        <w:tc>
          <w:tcPr>
            <w:tcW w:w="685" w:type="dxa"/>
          </w:tcPr>
          <w:p w14:paraId="403F7C87" w14:textId="7199AD91" w:rsidR="009E792C" w:rsidRPr="00E255B1" w:rsidRDefault="004515A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D46C8C" w:rsidRPr="00E255B1" w14:paraId="67D4D425" w14:textId="77777777" w:rsidTr="00A4110B">
        <w:trPr>
          <w:trHeight w:val="20"/>
        </w:trPr>
        <w:tc>
          <w:tcPr>
            <w:tcW w:w="648" w:type="dxa"/>
            <w:vMerge w:val="restart"/>
          </w:tcPr>
          <w:p w14:paraId="12E2168B" w14:textId="463F206D" w:rsidR="00D46C8C" w:rsidRDefault="00D46C8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17</w:t>
            </w:r>
          </w:p>
        </w:tc>
        <w:tc>
          <w:tcPr>
            <w:tcW w:w="9125" w:type="dxa"/>
            <w:gridSpan w:val="14"/>
            <w:tcBorders>
              <w:top w:val="single" w:sz="4" w:space="0" w:color="auto"/>
              <w:bottom w:val="nil"/>
            </w:tcBorders>
          </w:tcPr>
          <w:p w14:paraId="06877E98" w14:textId="23A44097" w:rsidR="00D46C8C" w:rsidRPr="009E792C" w:rsidRDefault="00D46C8C" w:rsidP="00A4110B">
            <w:pP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D46C8C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باتوجّه</w:t>
            </w:r>
            <w:r w:rsidRPr="00D46C8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</w:t>
            </w:r>
            <w:r w:rsidRPr="00D46C8C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به</w:t>
            </w:r>
            <w:r w:rsidRPr="00D46C8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</w:t>
            </w:r>
            <w:r w:rsidRPr="00D46C8C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تصاویر،</w:t>
            </w:r>
            <w:r w:rsidRPr="00D46C8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</w:t>
            </w:r>
            <w:r w:rsidRPr="00D46C8C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به</w:t>
            </w:r>
            <w:r w:rsidRPr="00D46C8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</w:t>
            </w:r>
            <w:r w:rsidRPr="00D46C8C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پرسش</w:t>
            </w:r>
            <w:r w:rsidRPr="00D46C8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</w:t>
            </w:r>
            <w:r w:rsidRPr="00D46C8C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های</w:t>
            </w:r>
            <w:r w:rsidRPr="00D46C8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</w:t>
            </w:r>
            <w:r w:rsidRPr="00D46C8C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زیرپاسخ</w:t>
            </w:r>
            <w:r w:rsidRPr="00D46C8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</w:t>
            </w:r>
            <w:r w:rsidRPr="00D46C8C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مناسب</w:t>
            </w:r>
            <w:r w:rsidRPr="00D46C8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</w:t>
            </w:r>
            <w:r w:rsidRPr="00D46C8C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به</w:t>
            </w:r>
            <w:r w:rsidRPr="00D46C8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</w:t>
            </w:r>
            <w:r w:rsidRPr="00D46C8C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زبان</w:t>
            </w:r>
            <w:r w:rsidRPr="00D46C8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</w:t>
            </w:r>
            <w:r w:rsidRPr="00D46C8C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عربی</w:t>
            </w:r>
            <w:r w:rsidRPr="00D46C8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( </w:t>
            </w:r>
            <w:r w:rsidRPr="00D46C8C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کوتاه</w:t>
            </w:r>
            <w:r w:rsidRPr="00D46C8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) </w:t>
            </w:r>
            <w:r w:rsidRPr="00D46C8C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بنویسید</w:t>
            </w:r>
            <w:r w:rsidRPr="00D46C8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.</w:t>
            </w:r>
          </w:p>
        </w:tc>
        <w:tc>
          <w:tcPr>
            <w:tcW w:w="685" w:type="dxa"/>
            <w:vMerge w:val="restart"/>
          </w:tcPr>
          <w:p w14:paraId="17104FDF" w14:textId="05165DD5" w:rsidR="00D46C8C" w:rsidRPr="00E255B1" w:rsidRDefault="00AF2C9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0.75</w:t>
            </w:r>
          </w:p>
        </w:tc>
      </w:tr>
      <w:tr w:rsidR="00A4110B" w:rsidRPr="00E255B1" w14:paraId="1E65F758" w14:textId="77777777" w:rsidTr="002964FC">
        <w:trPr>
          <w:trHeight w:val="20"/>
        </w:trPr>
        <w:tc>
          <w:tcPr>
            <w:tcW w:w="648" w:type="dxa"/>
            <w:vMerge/>
          </w:tcPr>
          <w:p w14:paraId="12127DC7" w14:textId="77777777" w:rsidR="00A4110B" w:rsidRDefault="00A4110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041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661A039A" w14:textId="21F49B8A" w:rsidR="006C2A8F" w:rsidRDefault="00B471E9" w:rsidP="002964FC">
            <w:pPr>
              <w:tabs>
                <w:tab w:val="right" w:pos="4332"/>
              </w:tabs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B471E9">
              <w:rPr>
                <w:rFonts w:ascii="Traditional Arabic" w:hAnsi="Traditional Arabic" w:cs="Traditional Arabic" w:hint="eastAsia"/>
                <w:noProof/>
                <w:sz w:val="28"/>
                <w:szCs w:val="28"/>
                <w:lang w:bidi="ar-SA"/>
              </w:rPr>
              <w:drawing>
                <wp:inline distT="0" distB="0" distL="0" distR="0" wp14:anchorId="7B49C706" wp14:editId="146FD96B">
                  <wp:extent cx="1784985" cy="833755"/>
                  <wp:effectExtent l="0" t="0" r="5715" b="444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985" cy="833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A6FF859" w14:textId="38886561" w:rsidR="00B471E9" w:rsidRPr="00D46C8C" w:rsidRDefault="00B471E9" w:rsidP="002964FC">
            <w:pPr>
              <w:tabs>
                <w:tab w:val="left" w:pos="295"/>
                <w:tab w:val="center" w:pos="1405"/>
                <w:tab w:val="right" w:pos="4332"/>
              </w:tabs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B471E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1- هُوَ خَبّازٌ ، مَاذا </w:t>
            </w:r>
            <w:r w:rsidRPr="00B471E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یَ</w:t>
            </w:r>
            <w:r w:rsidRPr="00B471E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طْبُخُ</w:t>
            </w:r>
            <w:r w:rsidRPr="00B471E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؟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........................</w:t>
            </w:r>
          </w:p>
        </w:tc>
        <w:tc>
          <w:tcPr>
            <w:tcW w:w="30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47C84B" w14:textId="2552E7B0" w:rsidR="006C2A8F" w:rsidRDefault="00B471E9" w:rsidP="002964FC">
            <w:pPr>
              <w:tabs>
                <w:tab w:val="right" w:pos="4332"/>
              </w:tabs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6A2946D5" wp14:editId="2BC26309">
                  <wp:extent cx="1666666" cy="9715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679" cy="9791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931F41D" w14:textId="3039233F" w:rsidR="00B471E9" w:rsidRPr="00D46C8C" w:rsidRDefault="00B471E9" w:rsidP="002964FC">
            <w:pPr>
              <w:tabs>
                <w:tab w:val="right" w:pos="4332"/>
              </w:tabs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۲</w:t>
            </w:r>
            <w:r w:rsidRPr="00B471E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- إلَ</w:t>
            </w:r>
            <w:r w:rsidRPr="00B471E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B471E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أ</w:t>
            </w:r>
            <w:r w:rsidRPr="00B471E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یْ</w:t>
            </w:r>
            <w:r w:rsidRPr="00B471E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نَ</w:t>
            </w:r>
            <w:r w:rsidRPr="00B471E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B471E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یَ</w:t>
            </w:r>
            <w:r w:rsidRPr="00B471E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ذْهَبُ</w:t>
            </w:r>
            <w:r w:rsidRPr="00B471E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الطّالِبانِ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........................</w:t>
            </w:r>
          </w:p>
        </w:tc>
        <w:tc>
          <w:tcPr>
            <w:tcW w:w="3042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0EF8AA39" w14:textId="1348CD95" w:rsidR="00AA51AB" w:rsidRDefault="00B471E9" w:rsidP="002964FC">
            <w:pPr>
              <w:tabs>
                <w:tab w:val="right" w:pos="4333"/>
              </w:tabs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B471E9"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  <w:lang w:bidi="ar-SA"/>
              </w:rPr>
              <w:drawing>
                <wp:inline distT="0" distB="0" distL="0" distR="0" wp14:anchorId="72A99A2C" wp14:editId="501A129C">
                  <wp:extent cx="1785620" cy="842010"/>
                  <wp:effectExtent l="0" t="0" r="508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620" cy="842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6C3B56E" w14:textId="6A75484A" w:rsidR="00B471E9" w:rsidRPr="00D46C8C" w:rsidRDefault="00B471E9" w:rsidP="002964FC">
            <w:pPr>
              <w:tabs>
                <w:tab w:val="right" w:pos="4333"/>
              </w:tabs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۳</w:t>
            </w:r>
            <w:r w:rsidRPr="00B471E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- مَنْ هُوَ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؟ ........................</w:t>
            </w:r>
          </w:p>
        </w:tc>
        <w:tc>
          <w:tcPr>
            <w:tcW w:w="685" w:type="dxa"/>
            <w:vMerge/>
          </w:tcPr>
          <w:p w14:paraId="649760B5" w14:textId="36BD49C4" w:rsidR="00A4110B" w:rsidRDefault="00A4110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70502" w:rsidRPr="00E255B1" w14:paraId="5C499E22" w14:textId="77777777" w:rsidTr="00370502">
        <w:trPr>
          <w:trHeight w:val="1377"/>
        </w:trPr>
        <w:tc>
          <w:tcPr>
            <w:tcW w:w="648" w:type="dxa"/>
            <w:vMerge w:val="restart"/>
          </w:tcPr>
          <w:p w14:paraId="17D6CD67" w14:textId="3E5E1CC7" w:rsidR="00370502" w:rsidRDefault="0037050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18</w:t>
            </w:r>
          </w:p>
        </w:tc>
        <w:tc>
          <w:tcPr>
            <w:tcW w:w="9125" w:type="dxa"/>
            <w:gridSpan w:val="14"/>
            <w:tcBorders>
              <w:top w:val="single" w:sz="4" w:space="0" w:color="auto"/>
              <w:bottom w:val="nil"/>
            </w:tcBorders>
            <w:vAlign w:val="center"/>
          </w:tcPr>
          <w:p w14:paraId="7DF0CC13" w14:textId="77777777" w:rsidR="00370502" w:rsidRPr="00AF2C90" w:rsidRDefault="00370502" w:rsidP="00AF2C90">
            <w:pPr>
              <w:tabs>
                <w:tab w:val="right" w:pos="4333"/>
              </w:tabs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DD5FB9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</w:t>
            </w:r>
            <w:r w:rsidRPr="00AF2C90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 xml:space="preserve">باتوجّه به تصاویر ،  پاسخِ مناسبِ پرسش های زیر را با علامت ( </w:t>
            </w:r>
            <w:r w:rsidRPr="00AF2C90">
              <w:rPr>
                <w:rFonts w:ascii="Traditional Arabic" w:hAnsi="Traditional Arabic" w:cs="Traditional Arabic" w:hint="cs"/>
                <w:noProof/>
                <w:sz w:val="28"/>
                <w:szCs w:val="28"/>
                <w:lang w:val="en-GB"/>
              </w:rPr>
              <w:sym w:font="Wingdings 2" w:char="F050"/>
            </w:r>
            <w:r w:rsidRPr="00AF2C90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 xml:space="preserve"> ) مشخّص کنید.</w:t>
            </w:r>
          </w:p>
          <w:p w14:paraId="7D6FC302" w14:textId="0D0FEC33" w:rsidR="00370502" w:rsidRDefault="00370502" w:rsidP="00AF2C90">
            <w:pPr>
              <w:tabs>
                <w:tab w:val="right" w:pos="4333"/>
              </w:tabs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AF2C90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1</w:t>
            </w:r>
            <w:r w:rsidRPr="00AF2C90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- </w:t>
            </w:r>
            <w:r w:rsidRPr="00AF2C90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 xml:space="preserve"> کَم عَدَدُ الْأَحْجاراً ؟      الف: ثَلاثَة</w:t>
            </w:r>
            <w:r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 xml:space="preserve">                </w:t>
            </w:r>
            <w:r w:rsidRPr="00AF2C90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ب: أرْبَعَة</w:t>
            </w:r>
          </w:p>
          <w:p w14:paraId="64F169A4" w14:textId="687D65B9" w:rsidR="00370502" w:rsidRDefault="00370502" w:rsidP="00AF2C90">
            <w:pPr>
              <w:tabs>
                <w:tab w:val="right" w:pos="4333"/>
              </w:tabs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 w:rsidRPr="00AF2C90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2- اَی</w:t>
            </w:r>
            <w:r w:rsidRPr="00AF2C90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ْ</w:t>
            </w:r>
            <w:r w:rsidRPr="00AF2C90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ن</w:t>
            </w:r>
            <w:r w:rsidRPr="00AF2C90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َ</w:t>
            </w:r>
            <w:r w:rsidRPr="00AF2C90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الر</w:t>
            </w:r>
            <w:r w:rsidRPr="00AF2C90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َّ</w:t>
            </w:r>
            <w:r w:rsidRPr="00AF2C90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جُل</w:t>
            </w:r>
            <w:r w:rsidRPr="00AF2C90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ُ</w:t>
            </w:r>
            <w:r w:rsidRPr="00AF2C90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؟ </w:t>
            </w:r>
            <w:r w:rsidRPr="00AF2C90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 xml:space="preserve">        </w:t>
            </w:r>
            <w:r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 xml:space="preserve">      </w:t>
            </w:r>
            <w:r w:rsidRPr="00AF2C90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 xml:space="preserve"> </w:t>
            </w:r>
            <w:r w:rsidRPr="00AF2C90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الف: وَراءَ الشَّجَرَةِ</w:t>
            </w:r>
            <w:r w:rsidRPr="00AF2C90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 xml:space="preserve">.       </w:t>
            </w:r>
            <w:r w:rsidRPr="00AF2C90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ب: أمامَ بابَ ال</w:t>
            </w:r>
            <w:r w:rsidRPr="00AF2C90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ْ</w:t>
            </w:r>
            <w:r w:rsidRPr="00AF2C90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بَی</w:t>
            </w:r>
            <w:r w:rsidRPr="00AF2C90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ْ</w:t>
            </w:r>
            <w:r w:rsidRPr="00AF2C90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تِ.</w:t>
            </w:r>
            <w:r w:rsidRPr="00AF2C90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SA"/>
              </w:rPr>
              <w:t xml:space="preserve">           </w:t>
            </w:r>
            <w:r w:rsidRPr="00AF2C90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 xml:space="preserve">     </w:t>
            </w:r>
            <w:r w:rsidRPr="00AF2C90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            </w:t>
            </w:r>
            <w:r w:rsidRPr="00AF2C90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 xml:space="preserve">             </w:t>
            </w:r>
          </w:p>
        </w:tc>
        <w:tc>
          <w:tcPr>
            <w:tcW w:w="685" w:type="dxa"/>
            <w:vMerge w:val="restart"/>
          </w:tcPr>
          <w:p w14:paraId="1C6EA8AC" w14:textId="2C695727" w:rsidR="00370502" w:rsidRDefault="0073626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370502" w:rsidRPr="00E255B1" w14:paraId="75CED630" w14:textId="77777777" w:rsidTr="00370502">
        <w:trPr>
          <w:trHeight w:val="20"/>
        </w:trPr>
        <w:tc>
          <w:tcPr>
            <w:tcW w:w="648" w:type="dxa"/>
            <w:vMerge/>
          </w:tcPr>
          <w:p w14:paraId="2D996699" w14:textId="77777777" w:rsidR="00370502" w:rsidRDefault="0037050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562" w:type="dxa"/>
            <w:gridSpan w:val="6"/>
            <w:tcBorders>
              <w:top w:val="nil"/>
              <w:right w:val="nil"/>
            </w:tcBorders>
            <w:vAlign w:val="center"/>
          </w:tcPr>
          <w:p w14:paraId="7101CDA0" w14:textId="0EBE2622" w:rsidR="00370502" w:rsidRPr="00DD5FB9" w:rsidRDefault="00370502" w:rsidP="00370502">
            <w:pPr>
              <w:tabs>
                <w:tab w:val="right" w:pos="4333"/>
              </w:tabs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370502"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lang w:bidi="ar-SA"/>
              </w:rPr>
              <w:drawing>
                <wp:inline distT="0" distB="0" distL="0" distR="0" wp14:anchorId="401E4560" wp14:editId="09153C7C">
                  <wp:extent cx="1743710" cy="944880"/>
                  <wp:effectExtent l="0" t="0" r="8890" b="762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3" w:type="dxa"/>
            <w:gridSpan w:val="8"/>
            <w:tcBorders>
              <w:top w:val="nil"/>
              <w:left w:val="nil"/>
            </w:tcBorders>
            <w:vAlign w:val="center"/>
          </w:tcPr>
          <w:p w14:paraId="4315A190" w14:textId="6EF03C5B" w:rsidR="00370502" w:rsidRPr="00DD5FB9" w:rsidRDefault="00370502" w:rsidP="00370502">
            <w:pPr>
              <w:tabs>
                <w:tab w:val="right" w:pos="4333"/>
              </w:tabs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31995C85" wp14:editId="17F00B5A">
                  <wp:extent cx="1885950" cy="10096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" w:type="dxa"/>
            <w:vMerge/>
          </w:tcPr>
          <w:p w14:paraId="6D3A6F5B" w14:textId="7E635089" w:rsidR="00370502" w:rsidRDefault="0037050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14:paraId="2AA9D6AE" w14:textId="77777777" w:rsidR="008E060A" w:rsidRPr="00E255B1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E255B1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E255B1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E255B1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altName w:val="Cambria"/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2  Titr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18E"/>
    <w:rsid w:val="00016729"/>
    <w:rsid w:val="00023388"/>
    <w:rsid w:val="00031617"/>
    <w:rsid w:val="0004790C"/>
    <w:rsid w:val="0006173C"/>
    <w:rsid w:val="00061E16"/>
    <w:rsid w:val="000919B7"/>
    <w:rsid w:val="000B450E"/>
    <w:rsid w:val="000C7EA7"/>
    <w:rsid w:val="00111D57"/>
    <w:rsid w:val="0013048A"/>
    <w:rsid w:val="001524D3"/>
    <w:rsid w:val="00176767"/>
    <w:rsid w:val="001D70F7"/>
    <w:rsid w:val="001E6D27"/>
    <w:rsid w:val="002308E1"/>
    <w:rsid w:val="00265EA7"/>
    <w:rsid w:val="00274B35"/>
    <w:rsid w:val="002964FC"/>
    <w:rsid w:val="002D1F9C"/>
    <w:rsid w:val="002E0E05"/>
    <w:rsid w:val="002F2CCD"/>
    <w:rsid w:val="00305667"/>
    <w:rsid w:val="00307053"/>
    <w:rsid w:val="00325F97"/>
    <w:rsid w:val="00370502"/>
    <w:rsid w:val="0037788C"/>
    <w:rsid w:val="00386132"/>
    <w:rsid w:val="00393F5D"/>
    <w:rsid w:val="003A6E61"/>
    <w:rsid w:val="003E6EEC"/>
    <w:rsid w:val="00450AAE"/>
    <w:rsid w:val="00450D38"/>
    <w:rsid w:val="004515AC"/>
    <w:rsid w:val="00496EB2"/>
    <w:rsid w:val="004A019D"/>
    <w:rsid w:val="004A5A0E"/>
    <w:rsid w:val="004F3EE4"/>
    <w:rsid w:val="00512D65"/>
    <w:rsid w:val="00542473"/>
    <w:rsid w:val="0055027D"/>
    <w:rsid w:val="00596D7B"/>
    <w:rsid w:val="005A4424"/>
    <w:rsid w:val="005C2BF4"/>
    <w:rsid w:val="005F5402"/>
    <w:rsid w:val="00614817"/>
    <w:rsid w:val="00614B06"/>
    <w:rsid w:val="00620616"/>
    <w:rsid w:val="00622633"/>
    <w:rsid w:val="00656656"/>
    <w:rsid w:val="006947ED"/>
    <w:rsid w:val="006A7CA9"/>
    <w:rsid w:val="006B7964"/>
    <w:rsid w:val="006C2A8F"/>
    <w:rsid w:val="006D3DCB"/>
    <w:rsid w:val="006E294B"/>
    <w:rsid w:val="00725695"/>
    <w:rsid w:val="00736267"/>
    <w:rsid w:val="00743D18"/>
    <w:rsid w:val="00761FA6"/>
    <w:rsid w:val="0077033F"/>
    <w:rsid w:val="00785ACB"/>
    <w:rsid w:val="00793387"/>
    <w:rsid w:val="007B26CA"/>
    <w:rsid w:val="007E39A6"/>
    <w:rsid w:val="007E59D0"/>
    <w:rsid w:val="00810612"/>
    <w:rsid w:val="0083303E"/>
    <w:rsid w:val="008A192D"/>
    <w:rsid w:val="008C4213"/>
    <w:rsid w:val="008E060A"/>
    <w:rsid w:val="00925586"/>
    <w:rsid w:val="00942787"/>
    <w:rsid w:val="00950B46"/>
    <w:rsid w:val="009928C7"/>
    <w:rsid w:val="00995D24"/>
    <w:rsid w:val="009E792C"/>
    <w:rsid w:val="00A22CD3"/>
    <w:rsid w:val="00A4110B"/>
    <w:rsid w:val="00A52889"/>
    <w:rsid w:val="00A62FEE"/>
    <w:rsid w:val="00A960AD"/>
    <w:rsid w:val="00AA014E"/>
    <w:rsid w:val="00AA4169"/>
    <w:rsid w:val="00AA51AB"/>
    <w:rsid w:val="00AF2C90"/>
    <w:rsid w:val="00B06D1D"/>
    <w:rsid w:val="00B471E9"/>
    <w:rsid w:val="00B63348"/>
    <w:rsid w:val="00B926A6"/>
    <w:rsid w:val="00BC7093"/>
    <w:rsid w:val="00BC7392"/>
    <w:rsid w:val="00C517ED"/>
    <w:rsid w:val="00C86C66"/>
    <w:rsid w:val="00CA5D0A"/>
    <w:rsid w:val="00CB4707"/>
    <w:rsid w:val="00CB560C"/>
    <w:rsid w:val="00CC0BF9"/>
    <w:rsid w:val="00CF3416"/>
    <w:rsid w:val="00CF620E"/>
    <w:rsid w:val="00D041F7"/>
    <w:rsid w:val="00D36C2E"/>
    <w:rsid w:val="00D46C8C"/>
    <w:rsid w:val="00DB3F7E"/>
    <w:rsid w:val="00DC4543"/>
    <w:rsid w:val="00DD03C6"/>
    <w:rsid w:val="00DD457C"/>
    <w:rsid w:val="00DD5FB9"/>
    <w:rsid w:val="00E01237"/>
    <w:rsid w:val="00E20D42"/>
    <w:rsid w:val="00E255B1"/>
    <w:rsid w:val="00E334B0"/>
    <w:rsid w:val="00E50615"/>
    <w:rsid w:val="00E746EA"/>
    <w:rsid w:val="00E805B7"/>
    <w:rsid w:val="00EA271C"/>
    <w:rsid w:val="00EB7F50"/>
    <w:rsid w:val="00F01E7F"/>
    <w:rsid w:val="00FA223C"/>
    <w:rsid w:val="00FD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4B50F-9A08-44D3-AFA2-80E9966E0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PariaS</cp:lastModifiedBy>
  <cp:revision>95</cp:revision>
  <cp:lastPrinted>2019-07-27T00:43:00Z</cp:lastPrinted>
  <dcterms:created xsi:type="dcterms:W3CDTF">2019-07-15T10:58:00Z</dcterms:created>
  <dcterms:modified xsi:type="dcterms:W3CDTF">2019-08-31T19:37:00Z</dcterms:modified>
</cp:coreProperties>
</file>