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B4EB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275D33A1" w:rsidR="00E5566B" w:rsidRPr="00E255B1" w:rsidRDefault="00E5566B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شایان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72FC1E7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556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هشتم</w:t>
            </w:r>
          </w:p>
          <w:p w14:paraId="45C47696" w14:textId="76D08B04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E556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616EDC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9B1732" w:rsidRPr="00E255B1" w14:paraId="70BEBEE1" w14:textId="77777777" w:rsidTr="00616EDC">
        <w:trPr>
          <w:trHeight w:val="270"/>
        </w:trPr>
        <w:tc>
          <w:tcPr>
            <w:tcW w:w="648" w:type="dxa"/>
            <w:vMerge w:val="restart"/>
          </w:tcPr>
          <w:p w14:paraId="55801DAD" w14:textId="79B5B2C9" w:rsidR="009B1732" w:rsidRDefault="009B17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2EFF5F93" w14:textId="7D243E74" w:rsidR="009B1732" w:rsidRPr="0037788C" w:rsidRDefault="00616EDC" w:rsidP="002C5B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16E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نام هرتصو</w:t>
            </w:r>
            <w:r w:rsidRPr="00616E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16ED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ررا</w:t>
            </w:r>
            <w:r w:rsidRPr="00616E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انتخاب و درجا</w:t>
            </w:r>
            <w:r w:rsidRPr="00616E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16E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مناسب خود بنو</w:t>
            </w:r>
            <w:r w:rsidRPr="00616E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16ED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616E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16ED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616E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    </w:t>
            </w:r>
            <w:r w:rsidRPr="0023001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 فَرخ    کَوکَب    تَمر    وَردَة  )</w:t>
            </w:r>
          </w:p>
        </w:tc>
        <w:tc>
          <w:tcPr>
            <w:tcW w:w="685" w:type="dxa"/>
            <w:vMerge w:val="restart"/>
          </w:tcPr>
          <w:p w14:paraId="16024932" w14:textId="54ACB5C4" w:rsidR="009B1732" w:rsidRDefault="009B17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9B1732" w:rsidRPr="00E255B1" w14:paraId="4166A773" w14:textId="77777777" w:rsidTr="00616EDC">
        <w:trPr>
          <w:trHeight w:val="428"/>
        </w:trPr>
        <w:tc>
          <w:tcPr>
            <w:tcW w:w="648" w:type="dxa"/>
            <w:vMerge/>
          </w:tcPr>
          <w:p w14:paraId="7C35A0FE" w14:textId="77777777" w:rsidR="009B1732" w:rsidRDefault="009B17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bottom"/>
          </w:tcPr>
          <w:p w14:paraId="4FC483AA" w14:textId="32F89594" w:rsidR="009B1732" w:rsidRDefault="00616EDC" w:rsidP="00616ED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50942C9" wp14:editId="6CE1F172">
                  <wp:extent cx="719455" cy="475615"/>
                  <wp:effectExtent l="0" t="0" r="444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6E28E9" w14:textId="65AC42D9" w:rsidR="00616EDC" w:rsidRPr="0037788C" w:rsidRDefault="00616EDC" w:rsidP="00616ED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E2129">
              <w:rPr>
                <w:rFonts w:ascii="Adobe Arabic" w:hAnsi="Adobe Arabic" w:cs="Adobe Arabic"/>
              </w:rPr>
              <w:t>……………………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bottom"/>
          </w:tcPr>
          <w:p w14:paraId="1E9CBC24" w14:textId="6EDC6EFB" w:rsidR="009B1732" w:rsidRDefault="00616EDC" w:rsidP="00616ED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E9CF1B5" wp14:editId="48834435">
                  <wp:extent cx="719455" cy="51816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8DF18F" w14:textId="5F79FB58" w:rsidR="00616EDC" w:rsidRPr="0037788C" w:rsidRDefault="00616EDC" w:rsidP="00616ED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E2129">
              <w:rPr>
                <w:rFonts w:ascii="Adobe Arabic" w:hAnsi="Adobe Arabic" w:cs="Adobe Arabic"/>
              </w:rPr>
              <w:t>……………………</w:t>
            </w:r>
          </w:p>
        </w:tc>
        <w:tc>
          <w:tcPr>
            <w:tcW w:w="685" w:type="dxa"/>
            <w:vMerge/>
          </w:tcPr>
          <w:p w14:paraId="0D243735" w14:textId="728C25AA" w:rsidR="009B1732" w:rsidRDefault="009B17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5977D91C" w14:textId="77777777" w:rsidR="00616EDC" w:rsidRPr="00616EDC" w:rsidRDefault="00616EDC" w:rsidP="00616ED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با</w:t>
            </w:r>
            <w:r w:rsidRPr="00616E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توجه به کلمات مقابل جاهای خالی را کامل کنید. (یک کلمه اضافه است) </w:t>
            </w:r>
            <w:r w:rsidRPr="00616E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616E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3001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حَدیقَة</w:t>
            </w:r>
            <w:r w:rsidRPr="0023001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Pr="0023001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 حَزِنَ  </w:t>
            </w:r>
            <w:r w:rsidRPr="0023001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Pr="0023001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قَلیل</w:t>
            </w:r>
            <w:r w:rsidRPr="00616E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</w:p>
          <w:p w14:paraId="668518A6" w14:textId="17A132DD" w:rsidR="00CB3CFA" w:rsidRPr="00E255B1" w:rsidRDefault="00616EDC" w:rsidP="00616ED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16E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فَرِحَ #  </w:t>
            </w:r>
            <w:r w:rsidR="005A08C3" w:rsidRPr="00DE2129">
              <w:rPr>
                <w:rFonts w:ascii="Adobe Arabic" w:hAnsi="Adobe Arabic" w:cs="Adobe Arabic"/>
              </w:rPr>
              <w:t xml:space="preserve">…………………… </w:t>
            </w:r>
            <w:r w:rsidR="005A08C3">
              <w:rPr>
                <w:rFonts w:ascii="Adobe Arabic" w:hAnsi="Adobe Arabic" w:cs="Adobe Arabic" w:hint="cs"/>
                <w:rtl/>
              </w:rPr>
              <w:t xml:space="preserve">                        </w:t>
            </w:r>
            <w:r w:rsidRPr="00616E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بُستان = </w:t>
            </w:r>
            <w:r w:rsidR="005A08C3" w:rsidRPr="00DE2129">
              <w:rPr>
                <w:rFonts w:ascii="Adobe Arabic" w:hAnsi="Adobe Arabic" w:cs="Adobe Arabic"/>
              </w:rPr>
              <w:t>……………………</w:t>
            </w:r>
          </w:p>
        </w:tc>
        <w:tc>
          <w:tcPr>
            <w:tcW w:w="685" w:type="dxa"/>
          </w:tcPr>
          <w:p w14:paraId="1B0F9390" w14:textId="6F6B3C21" w:rsidR="00CB3CFA" w:rsidRPr="00E255B1" w:rsidRDefault="009B17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1E6F47" w14:textId="77777777" w:rsidR="00616EDC" w:rsidRPr="00616EDC" w:rsidRDefault="00616EDC" w:rsidP="00616ED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فقط کلمه های</w:t>
            </w:r>
            <w:r w:rsidRPr="00616E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16E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16E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که زیرش با خط </w:t>
            </w:r>
            <w:r w:rsidRPr="00616E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مشخص شده را  معنا کنید.</w:t>
            </w:r>
          </w:p>
          <w:p w14:paraId="3FB333B8" w14:textId="2CF6489B" w:rsidR="003F5E27" w:rsidRPr="0037788C" w:rsidRDefault="00616EDC" w:rsidP="00616ED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الف- الوَحدَةُ خَیرٌ مِن </w:t>
            </w:r>
            <w:r w:rsidRPr="00616EDC">
              <w:rPr>
                <w:rFonts w:ascii="Traditional Arabic" w:hAnsi="Traditional Arabic" w:cs="Traditional Arabic"/>
                <w:i/>
                <w:iCs/>
                <w:sz w:val="28"/>
                <w:szCs w:val="28"/>
                <w:u w:val="single"/>
                <w:rtl/>
                <w:lang w:bidi="ar-SA"/>
              </w:rPr>
              <w:t>جَلیسِ</w:t>
            </w:r>
            <w:r w:rsidRPr="00616E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السّوء</w:t>
            </w:r>
            <w:r w:rsidR="0084710F" w:rsidRPr="00DE2129">
              <w:rPr>
                <w:rFonts w:ascii="Adobe Arabic" w:hAnsi="Adobe Arabic" w:cs="Adobe Arabic"/>
              </w:rPr>
              <w:t xml:space="preserve">…………………… </w:t>
            </w:r>
            <w:r w:rsidR="00792441">
              <w:rPr>
                <w:rFonts w:ascii="Adobe Arabic" w:hAnsi="Adobe Arabic" w:cs="Adobe Arabic" w:hint="cs"/>
                <w:rtl/>
              </w:rPr>
              <w:t xml:space="preserve">   </w:t>
            </w:r>
            <w:r w:rsidRPr="00616E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ب- هُناکَ </w:t>
            </w:r>
            <w:r w:rsidR="0084710F" w:rsidRPr="00616EDC">
              <w:rPr>
                <w:rFonts w:ascii="Traditional Arabic" w:hAnsi="Traditional Arabic" w:cs="Traditional Arabic" w:hint="cs"/>
                <w:i/>
                <w:iCs/>
                <w:sz w:val="28"/>
                <w:szCs w:val="28"/>
                <w:u w:val="single"/>
                <w:rtl/>
                <w:lang w:bidi="ar-SA"/>
              </w:rPr>
              <w:t>مَطعَمٍ</w:t>
            </w:r>
            <w:r w:rsidR="0084710F" w:rsidRPr="00616E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نَظیفٍ</w:t>
            </w:r>
            <w:r w:rsidRPr="00616E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</w:t>
            </w:r>
            <w:r w:rsidR="0084710F" w:rsidRPr="00616E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جَیّدٍ.</w:t>
            </w:r>
            <w:r w:rsidRPr="00616E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84710F" w:rsidRPr="00DE2129">
              <w:rPr>
                <w:rFonts w:ascii="Adobe Arabic" w:hAnsi="Adobe Arabic" w:cs="Adobe Arabic"/>
              </w:rPr>
              <w:t>……………………</w:t>
            </w:r>
          </w:p>
        </w:tc>
        <w:tc>
          <w:tcPr>
            <w:tcW w:w="685" w:type="dxa"/>
          </w:tcPr>
          <w:p w14:paraId="58D3DD81" w14:textId="2FE816AC" w:rsidR="003F5E27" w:rsidRPr="00E255B1" w:rsidRDefault="009B17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10F28015" w14:textId="77777777" w:rsidR="004E01D8" w:rsidRPr="004E01D8" w:rsidRDefault="004E01D8" w:rsidP="004E01D8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E0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کلمه </w:t>
            </w:r>
            <w:r w:rsidRPr="004E01D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ناهماهنگ</w:t>
            </w:r>
            <w:r w:rsidRPr="004E0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هرعبارت را مشخص نمائید.</w:t>
            </w:r>
          </w:p>
          <w:p w14:paraId="02FE1F6F" w14:textId="02CBB378" w:rsidR="00283B46" w:rsidRPr="007E39A6" w:rsidRDefault="004E01D8" w:rsidP="004E01D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E0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الف- ذِئب </w:t>
            </w:r>
            <w:r w:rsidRPr="004E01D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4E0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E01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4E0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غَزال </w:t>
            </w:r>
            <w:r w:rsidRPr="004E01D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4E0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4E01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حَلوانی</w:t>
            </w:r>
            <w:r w:rsidRPr="004E01D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4E01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4E0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بَقَرَة </w:t>
            </w:r>
            <w:r w:rsidRPr="004E01D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4E0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4E01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4E0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ب- خافَ </w:t>
            </w:r>
            <w:r w:rsidRPr="004E01D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4E0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4E01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4E0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أنتُنَّ </w:t>
            </w:r>
            <w:r w:rsidRPr="004E01D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4E0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4E01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4E0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شَعَرنَ </w:t>
            </w:r>
            <w:r w:rsidRPr="004E01D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4E0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4E01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4E0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نَصَرتُ </w:t>
            </w:r>
            <w:r w:rsidRPr="004E01D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4E0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685" w:type="dxa"/>
          </w:tcPr>
          <w:p w14:paraId="6A08967A" w14:textId="3BD7AE64" w:rsidR="004F3EE4" w:rsidRDefault="009B17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2B75DA22" w14:textId="77777777" w:rsidR="00356762" w:rsidRPr="00356762" w:rsidRDefault="00356762" w:rsidP="0035676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مناسب هرعبارت را انتخاب کنید.</w:t>
            </w:r>
          </w:p>
          <w:p w14:paraId="633E2709" w14:textId="77777777" w:rsidR="00356762" w:rsidRPr="00356762" w:rsidRDefault="00356762" w:rsidP="0035676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الف- وَجَعَلنا مِنَ الماء کُلَّ شَی ءٍ حَیّ : </w:t>
            </w:r>
          </w:p>
          <w:p w14:paraId="626C788E" w14:textId="77777777" w:rsidR="00356762" w:rsidRPr="00356762" w:rsidRDefault="00356762" w:rsidP="0035676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وآب را برای همه چیز قراردادیم.</w:t>
            </w:r>
            <w:r w:rsidRPr="00356762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56762">
              <w:rPr>
                <w:rFonts w:ascii="Traditional Arabic" w:hAnsi="Traditional Arabic" w:cs="Traditional Arabic"/>
                <w:sz w:val="28"/>
                <w:szCs w:val="28"/>
              </w:rPr>
              <w:t xml:space="preserve">        </w:t>
            </w: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وهرچیزی را با آب زنده قراردادیم.(زنده کردیم )</w:t>
            </w:r>
            <w:r w:rsidRPr="00356762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7659DC30" w14:textId="77777777" w:rsidR="00356762" w:rsidRPr="00356762" w:rsidRDefault="00356762" w:rsidP="0035676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ب- الأُختانِ سَمِعَتا کَلامَ الوالِدَینِ :</w:t>
            </w:r>
          </w:p>
          <w:p w14:paraId="78651236" w14:textId="38611945" w:rsidR="00BC1D00" w:rsidRPr="00031617" w:rsidRDefault="00356762" w:rsidP="0035676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خواهران سخن پدرومادررا می شنوند.</w:t>
            </w:r>
            <w:r w:rsidRPr="00356762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دوخواهرسخن پدرو</w:t>
            </w:r>
            <w:r w:rsidRPr="0035676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مادررا شنیدند. </w:t>
            </w:r>
            <w:r w:rsidRPr="00356762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356762">
              <w:rPr>
                <w:rFonts w:ascii="Traditional Arabic" w:hAnsi="Traditional Arabic" w:cs="Traditional Arabic"/>
                <w:sz w:val="28"/>
                <w:szCs w:val="28"/>
              </w:rPr>
              <w:t xml:space="preserve">      </w:t>
            </w:r>
          </w:p>
        </w:tc>
        <w:tc>
          <w:tcPr>
            <w:tcW w:w="685" w:type="dxa"/>
          </w:tcPr>
          <w:p w14:paraId="5878A4D1" w14:textId="17359BF7" w:rsidR="00BC1D00" w:rsidRDefault="009B17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2"/>
          </w:tcPr>
          <w:p w14:paraId="2D04166D" w14:textId="77777777" w:rsidR="00356762" w:rsidRPr="00356762" w:rsidRDefault="00356762" w:rsidP="0035676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ناقص زیررا کامل نمائید.</w:t>
            </w:r>
          </w:p>
          <w:p w14:paraId="10DD26B2" w14:textId="77777777" w:rsidR="00356762" w:rsidRPr="00356762" w:rsidRDefault="00356762" w:rsidP="0035676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فی مُحاف</w:t>
            </w:r>
            <w:r w:rsidRPr="0035676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ظَتِنا  أزهارٌ و شَلّالاتٌ جَمیلَةٌ.</w:t>
            </w:r>
          </w:p>
          <w:p w14:paraId="6E7B32A2" w14:textId="0F223F01" w:rsidR="00335947" w:rsidRPr="00DD03C6" w:rsidRDefault="00356762" w:rsidP="0035676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دراستان ما  .........</w:t>
            </w:r>
            <w:r w:rsidRPr="0035676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</w:t>
            </w: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</w:t>
            </w:r>
            <w:r w:rsidRPr="0035676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 ...........</w:t>
            </w:r>
            <w:r w:rsidRPr="0035676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</w:t>
            </w: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 زیبایی است.</w:t>
            </w:r>
          </w:p>
        </w:tc>
        <w:tc>
          <w:tcPr>
            <w:tcW w:w="685" w:type="dxa"/>
          </w:tcPr>
          <w:p w14:paraId="07526C43" w14:textId="05E00419" w:rsidR="00CB3CFA" w:rsidRDefault="009B17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410C895" w14:textId="77777777" w:rsidR="00356762" w:rsidRPr="00356762" w:rsidRDefault="00356762" w:rsidP="0035676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حکمت ها وعبارت های عربی زیر را به فارسی ترجمه کنید.</w:t>
            </w:r>
          </w:p>
          <w:p w14:paraId="32EBB0CE" w14:textId="77777777" w:rsidR="00356762" w:rsidRPr="00356762" w:rsidRDefault="00356762" w:rsidP="0035676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الف- اَلعَقلُ حُسامٌ قاطِعٌ. 75/0  .........................</w:t>
            </w:r>
            <w:r w:rsidRPr="0035676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..........................</w:t>
            </w: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</w:t>
            </w:r>
          </w:p>
          <w:p w14:paraId="16EA9CEA" w14:textId="77777777" w:rsidR="00356762" w:rsidRPr="00356762" w:rsidRDefault="00356762" w:rsidP="0035676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ب- العُلَماءُ مَصابیحُ الأرضِ . 75/0  .........................</w:t>
            </w:r>
            <w:r w:rsidRPr="0035676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................................</w:t>
            </w: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</w:t>
            </w:r>
          </w:p>
          <w:p w14:paraId="41927AD3" w14:textId="77777777" w:rsidR="00356762" w:rsidRPr="00356762" w:rsidRDefault="00356762" w:rsidP="0035676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ج- إضاعَةُ الفُرصَةِ غُصَّةٌ . 5/0  ..............................</w:t>
            </w:r>
            <w:r w:rsidRPr="0035676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.......................................</w:t>
            </w: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</w:t>
            </w:r>
          </w:p>
          <w:p w14:paraId="2B7EC4E0" w14:textId="77777777" w:rsidR="00356762" w:rsidRPr="00356762" w:rsidRDefault="00356762" w:rsidP="0035676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د- الفَرسُ الصَّغیرُ یَذهَبُ إلَی النَّهرِ.  1  ....................................</w:t>
            </w:r>
            <w:r w:rsidRPr="0035676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............................</w:t>
            </w: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</w:t>
            </w:r>
          </w:p>
          <w:p w14:paraId="39537F25" w14:textId="77777777" w:rsidR="00356762" w:rsidRPr="00356762" w:rsidRDefault="00356762" w:rsidP="0035676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ه- أ عِندَ أُمُّک ضَغطُ الدَّمِ أو مَرَضُ السُّکَّر ؟ 1 ..................................</w:t>
            </w:r>
            <w:r w:rsidRPr="0035676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</w:t>
            </w: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...................................................</w:t>
            </w:r>
          </w:p>
          <w:p w14:paraId="53418A01" w14:textId="7CC90C30" w:rsidR="00356762" w:rsidRPr="00356762" w:rsidRDefault="00356762" w:rsidP="0035676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و- زَمیلُکَ إشتَرَی مَلابِسَ خَریفیَّةً . 1 .......................................................</w:t>
            </w:r>
            <w:r w:rsidRPr="0035676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............................</w:t>
            </w:r>
            <w:r w:rsidR="0023001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</w:t>
            </w:r>
            <w:r w:rsidR="0023001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5EBA5D05" w14:textId="680DEB90" w:rsidR="00C86C66" w:rsidRPr="006A21C2" w:rsidRDefault="00356762" w:rsidP="0023001C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ز- العُصفورَةُ تَجلِبُ الطَّعامَ جَنبَ العُشّ . 1 ...........................................</w:t>
            </w:r>
            <w:r w:rsidRPr="0035676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</w:t>
            </w: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</w:t>
            </w:r>
            <w:r w:rsidR="0023001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</w:p>
        </w:tc>
        <w:tc>
          <w:tcPr>
            <w:tcW w:w="685" w:type="dxa"/>
          </w:tcPr>
          <w:p w14:paraId="2E8F8400" w14:textId="7E09E7FA" w:rsidR="00C86C66" w:rsidRPr="00E255B1" w:rsidRDefault="009B17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6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9125" w:type="dxa"/>
            <w:gridSpan w:val="2"/>
          </w:tcPr>
          <w:p w14:paraId="06EE0695" w14:textId="77777777" w:rsidR="00356762" w:rsidRPr="00356762" w:rsidRDefault="00356762" w:rsidP="0035676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</w:rPr>
              <w:t>فعل ماضی ومضارع جمله زیر را در جای خالی مناسب بنویسید.</w:t>
            </w:r>
          </w:p>
          <w:p w14:paraId="47E585D9" w14:textId="77777777" w:rsidR="0023001C" w:rsidRDefault="00356762" w:rsidP="0035676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والِدُنا یَعمَلُ فِی المَصنَعِ و </w:t>
            </w:r>
            <w:r w:rsidRPr="0035676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طَبیبٌ</w:t>
            </w: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فَحَصَ المَرضی. </w:t>
            </w:r>
            <w:r w:rsidRPr="0035676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</w:t>
            </w:r>
          </w:p>
          <w:p w14:paraId="42ABD10F" w14:textId="4B4CABC6" w:rsidR="00050069" w:rsidRPr="00E255B1" w:rsidRDefault="00356762" w:rsidP="0035676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5676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ماضی ........</w:t>
            </w:r>
            <w:r w:rsidRPr="0035676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</w:t>
            </w: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    </w:t>
            </w:r>
            <w:r w:rsidRPr="0035676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</w:rPr>
              <w:t>مضارع .........</w:t>
            </w:r>
            <w:r w:rsidRPr="0035676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</w:t>
            </w:r>
            <w:r w:rsidRPr="0035676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</w:t>
            </w:r>
          </w:p>
        </w:tc>
        <w:tc>
          <w:tcPr>
            <w:tcW w:w="685" w:type="dxa"/>
          </w:tcPr>
          <w:p w14:paraId="547FF7E7" w14:textId="743F5EEA" w:rsidR="00050069" w:rsidRPr="00E255B1" w:rsidRDefault="003567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36890463" w14:textId="77777777" w:rsidR="00435195" w:rsidRPr="00435195" w:rsidRDefault="00435195" w:rsidP="00435195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>فعل مناسب هرعبارت را انتخاب و درجای خالی بنویسید.</w:t>
            </w:r>
          </w:p>
          <w:p w14:paraId="417A230E" w14:textId="04936863" w:rsidR="00435195" w:rsidRPr="00435195" w:rsidRDefault="00435195" w:rsidP="0043519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- أ أنتِ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</w:t>
            </w:r>
            <w:r w:rsidR="0023001C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الرُّمّان فِی البُستانِ؟     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تَأکُلُ       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="002300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تَأکُلینَ</w:t>
            </w:r>
          </w:p>
          <w:p w14:paraId="059FA8CE" w14:textId="3D55E5D5" w:rsidR="00435195" w:rsidRPr="00435195" w:rsidRDefault="00435195" w:rsidP="0043519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>ب- نَحنُ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..........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</w:t>
            </w:r>
            <w:r w:rsidR="0023001C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الطَعام قَبلَ یَوم .    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</w:t>
            </w:r>
            <w:r w:rsidR="002300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سَوفَ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نَطبَخُ              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طَبَخنا</w:t>
            </w:r>
          </w:p>
          <w:p w14:paraId="591B9CB5" w14:textId="29F6A099" w:rsidR="00435195" w:rsidRPr="00435195" w:rsidRDefault="00435195" w:rsidP="0043519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>ج- الفَلّاحونَ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............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</w:t>
            </w:r>
            <w:r w:rsidR="0023001C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الرُّزَّ فِی المَزرَعَة .     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زَرَعوا             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2300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زَرَع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تُم</w:t>
            </w:r>
          </w:p>
          <w:p w14:paraId="1357BC99" w14:textId="5A840E06" w:rsidR="00435195" w:rsidRPr="00435195" w:rsidRDefault="00435195" w:rsidP="0043519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>د- یا أولادی هَل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.......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="0023001C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کُرَةِ المّنضَدَة ؟  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نَلعَبُ             </w:t>
            </w:r>
            <w:r w:rsidR="002300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تَلعَبونَ</w:t>
            </w:r>
          </w:p>
          <w:p w14:paraId="27EB0230" w14:textId="309DFB39" w:rsidR="00435195" w:rsidRPr="00435195" w:rsidRDefault="00435195" w:rsidP="0043519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ه- مَتی 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 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أیَّتُهَا المَرأتانِ ؟        </w:t>
            </w:r>
            <w:r w:rsidR="002300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تَذهَبانِ         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</w:t>
            </w:r>
            <w:r w:rsidR="0023001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تَذهَبُ</w:t>
            </w:r>
          </w:p>
          <w:p w14:paraId="73E7B811" w14:textId="60438392" w:rsidR="00CB3CFA" w:rsidRPr="00CB3CFA" w:rsidRDefault="00435195" w:rsidP="0043519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>و- المُسافِرونَ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إلَی ال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وَطَنهم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.      </w:t>
            </w:r>
            <w:r w:rsidR="002300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یَرجِعونَ     </w:t>
            </w:r>
            <w:r w:rsidR="002300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یَرجِع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550FCEAC" w:rsidR="00CB3CFA" w:rsidRDefault="0043519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64DD75FB" w14:textId="77777777" w:rsidR="00435195" w:rsidRPr="00435195" w:rsidRDefault="00435195" w:rsidP="00435195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>گزینه مناسب را انتخاب وعلامت بزنید.</w:t>
            </w:r>
          </w:p>
          <w:p w14:paraId="1F0411CD" w14:textId="191B6D28" w:rsidR="00435195" w:rsidRPr="00435195" w:rsidRDefault="00435195" w:rsidP="00435195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الف- الفَصلُ ال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رّابِع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فِی السَّنَةِ :   </w:t>
            </w:r>
            <w:r w:rsidR="002300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>ص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َّ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>یفٌ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35195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الشّتاء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435195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</w:p>
          <w:p w14:paraId="7A2BA35C" w14:textId="77777777" w:rsidR="00435195" w:rsidRPr="00435195" w:rsidRDefault="00435195" w:rsidP="00435195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ب- طَعامُ الصَّباحِ :              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الفَطور </w:t>
            </w:r>
            <w:r w:rsidRPr="00435195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الغَداء </w:t>
            </w:r>
            <w:r w:rsidRPr="00435195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</w:p>
          <w:p w14:paraId="772701F8" w14:textId="4C374756" w:rsidR="00435195" w:rsidRPr="00435195" w:rsidRDefault="00435195" w:rsidP="00435195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ج- مَجموعَةٌ مِنَ الأشجار :       </w:t>
            </w:r>
            <w:r w:rsidR="002300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حَطَب </w:t>
            </w:r>
            <w:r w:rsidRPr="00435195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غابَة </w:t>
            </w:r>
            <w:r w:rsidRPr="00435195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</w:p>
          <w:p w14:paraId="388C2BB2" w14:textId="7FB883BB" w:rsidR="002D022B" w:rsidRPr="00335947" w:rsidRDefault="00435195" w:rsidP="00435195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د- الوَقتُ مِثلُهُ  :                </w:t>
            </w:r>
            <w:r w:rsidR="002300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Pr="004351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اللِّسان </w:t>
            </w:r>
            <w:r w:rsidRPr="00435195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الذَّهَب </w:t>
            </w:r>
            <w:r w:rsidRPr="00435195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43519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</w:p>
        </w:tc>
        <w:tc>
          <w:tcPr>
            <w:tcW w:w="685" w:type="dxa"/>
          </w:tcPr>
          <w:p w14:paraId="7475146B" w14:textId="268032F6" w:rsidR="002D022B" w:rsidRDefault="0043519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E12289" w:rsidRPr="00E255B1" w14:paraId="57C0FBBF" w14:textId="77777777" w:rsidTr="009B1732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AA495C5" w14:textId="77777777" w:rsidR="00F0598C" w:rsidRPr="00F0598C" w:rsidRDefault="00F0598C" w:rsidP="00F059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0598C">
              <w:rPr>
                <w:rFonts w:ascii="Traditional Arabic" w:hAnsi="Traditional Arabic" w:cs="Traditional Arabic"/>
                <w:sz w:val="28"/>
                <w:szCs w:val="28"/>
                <w:rtl/>
              </w:rPr>
              <w:t>متن زیر را با دقت بخوانید و پاسخ هرسوال را</w:t>
            </w:r>
            <w:r w:rsidRPr="00F059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علامت بزنید</w:t>
            </w:r>
            <w:r w:rsidRPr="00F0598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07127997" w14:textId="77777777" w:rsidR="00F0598C" w:rsidRPr="00F0598C" w:rsidRDefault="00F0598C" w:rsidP="00F059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0598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السَّـیِّد حَمیدی مُوَظَّفٌ .هُوَ طَلَبَ مِن زَوجَته وَ أولاده ، الذّهاب إلَی مَرقَد الإمامِ الثّامِن (ع) فِی مَشهَد. هُم مَسرورونَ لِهذه السَفرَة . سَألَ مَهدیّ مِن أبوهُ کَم یَوماً نَبقی ؟ السَّید حَمیدی : أربَعَةُ . جَمَعوا وَسائلهم مِثل مِنشَفَة ، فِرشاة، مَلابِس المُناسِبَة و... فِی حَقیبَة کَبیرَة .هُم سافَروا بِالحافِلَة مِن سِمنان إلَی المَشهَد.</w:t>
            </w:r>
          </w:p>
          <w:p w14:paraId="6ACF5338" w14:textId="77777777" w:rsidR="00F0598C" w:rsidRPr="00F0598C" w:rsidRDefault="00F0598C" w:rsidP="00F0598C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F059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الف- فی أیِّ مُحافظَة مَرقَد الإمام الثّامِن ؟</w:t>
            </w:r>
            <w:r w:rsidRPr="00F059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سِمنان</w:t>
            </w:r>
            <w:r w:rsidRPr="00F0598C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F059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خُراسان</w:t>
            </w:r>
            <w:r w:rsidRPr="00F059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0598C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2EB8827B" w14:textId="77777777" w:rsidR="00F0598C" w:rsidRPr="00F0598C" w:rsidRDefault="00F0598C" w:rsidP="00F059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0598C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ب- کَم یَوماً هذه السَّفرَة</w:t>
            </w:r>
            <w:r w:rsidRPr="00F059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؟                               ثَمانیَة </w:t>
            </w:r>
            <w:r w:rsidRPr="00F0598C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F059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أربَعة</w:t>
            </w:r>
            <w:r w:rsidRPr="00F0598C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77727B54" w14:textId="385F25F0" w:rsidR="00F0598C" w:rsidRPr="00F0598C" w:rsidRDefault="00F0598C" w:rsidP="00F059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059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ج- بِمَ سافَرَ السَّیّد حَمیدی مَعَ أُسرَته </w:t>
            </w:r>
            <w:r w:rsidRPr="00F059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؟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F059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حافِلَة</w:t>
            </w:r>
            <w:r w:rsidRPr="00F0598C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F059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طائرَة</w:t>
            </w:r>
            <w:r w:rsidRPr="00F0598C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2C381BD2" w14:textId="549B1159" w:rsidR="00CB1E44" w:rsidRPr="002B4109" w:rsidRDefault="00F0598C" w:rsidP="00F059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0598C">
              <w:rPr>
                <w:rFonts w:ascii="Traditional Arabic" w:hAnsi="Traditional Arabic" w:cs="Traditional Arabic"/>
                <w:sz w:val="28"/>
                <w:szCs w:val="28"/>
                <w:rtl/>
              </w:rPr>
              <w:t>د- مامِهنَةُ السَّیّد حَمیدیّ ؟</w:t>
            </w:r>
            <w:r w:rsidRPr="00F059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مُدرّس</w:t>
            </w:r>
            <w:r w:rsidRPr="00F0598C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F059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مُوظَّف</w:t>
            </w:r>
            <w:r w:rsidRPr="00F0598C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</w:tcPr>
          <w:p w14:paraId="7F9023F9" w14:textId="79F0D09E" w:rsidR="00E12289" w:rsidRDefault="0043519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۲</w:t>
            </w:r>
          </w:p>
        </w:tc>
      </w:tr>
      <w:tr w:rsidR="009B1732" w:rsidRPr="00E255B1" w14:paraId="64E96E5E" w14:textId="77777777" w:rsidTr="009B1732">
        <w:trPr>
          <w:trHeight w:val="225"/>
        </w:trPr>
        <w:tc>
          <w:tcPr>
            <w:tcW w:w="648" w:type="dxa"/>
            <w:vMerge w:val="restart"/>
          </w:tcPr>
          <w:p w14:paraId="72BACAFF" w14:textId="099E0131" w:rsidR="009B1732" w:rsidRDefault="009B17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030A9A57" w14:textId="0BC138CB" w:rsidR="009B1732" w:rsidRPr="002B4109" w:rsidRDefault="009B1732" w:rsidP="00DD68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B17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هرتصو</w:t>
            </w:r>
            <w:r w:rsidRPr="009B17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B173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9B17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مناسب هر سوال را مشخص کن</w:t>
            </w:r>
            <w:r w:rsidRPr="009B17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B173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B17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  <w:vMerge w:val="restart"/>
          </w:tcPr>
          <w:p w14:paraId="48CFBF44" w14:textId="4A3272B7" w:rsidR="009B1732" w:rsidRDefault="009B17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9B1732" w:rsidRPr="00E255B1" w14:paraId="46DADF2D" w14:textId="77777777" w:rsidTr="00DB5DE9">
        <w:trPr>
          <w:trHeight w:val="480"/>
        </w:trPr>
        <w:tc>
          <w:tcPr>
            <w:tcW w:w="648" w:type="dxa"/>
            <w:vMerge/>
          </w:tcPr>
          <w:p w14:paraId="77107448" w14:textId="77777777" w:rsidR="009B1732" w:rsidRDefault="009B17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bottom"/>
          </w:tcPr>
          <w:p w14:paraId="548EFC15" w14:textId="68955D10" w:rsidR="009B1732" w:rsidRPr="00F0598C" w:rsidRDefault="009B1732" w:rsidP="00DB5DE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0598C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51CFAAC" wp14:editId="78AEE508">
                  <wp:extent cx="701040" cy="585470"/>
                  <wp:effectExtent l="0" t="0" r="381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EC009B" w14:textId="7EFC77C0" w:rsidR="009B1732" w:rsidRPr="009B1732" w:rsidRDefault="009B1732" w:rsidP="00DB5DE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732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کَم السّاعَة ؟</w:t>
            </w:r>
          </w:p>
          <w:p w14:paraId="6CDFE338" w14:textId="0AB98488" w:rsidR="009B1732" w:rsidRPr="009B1732" w:rsidRDefault="009B1732" w:rsidP="00DB5DE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7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الثّانیةُعَشرَةَ تَماماً</w:t>
            </w:r>
            <w:r w:rsidRPr="009B17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B1732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4D49D9C1" w14:textId="405294BA" w:rsidR="009B1732" w:rsidRPr="00F0598C" w:rsidRDefault="009B1732" w:rsidP="00DB5DE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7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التّاسِعَةُ تَماماً</w:t>
            </w:r>
            <w:r w:rsidRPr="009B1732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bottom"/>
          </w:tcPr>
          <w:p w14:paraId="48DEA358" w14:textId="4DD2CB69" w:rsidR="009B1732" w:rsidRPr="00F0598C" w:rsidRDefault="009B1732" w:rsidP="00DB5DE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0598C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36F32F5" wp14:editId="5F65574B">
                  <wp:extent cx="871855" cy="719455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4C1C2B" w14:textId="180BF096" w:rsidR="009B1732" w:rsidRPr="00F0598C" w:rsidRDefault="009B1732" w:rsidP="00DB5DE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732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ماذا عِندَکَ ؟</w:t>
            </w:r>
          </w:p>
          <w:p w14:paraId="118BF7DD" w14:textId="77777777" w:rsidR="009B1732" w:rsidRPr="00F0598C" w:rsidRDefault="009B1732" w:rsidP="00DB5DE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7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عِندی کِتابٌ</w:t>
            </w:r>
            <w:r w:rsidRPr="009B1732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531E6E9F" w14:textId="41B08CFC" w:rsidR="009B1732" w:rsidRPr="00F0598C" w:rsidRDefault="009B1732" w:rsidP="00DB5DE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B17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عِندی جَوّالٌ</w:t>
            </w:r>
            <w:r w:rsidRPr="009B1732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  <w:vMerge/>
          </w:tcPr>
          <w:p w14:paraId="253394A9" w14:textId="40B0A107" w:rsidR="009B1732" w:rsidRDefault="009B17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3001C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56762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35195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E01D8"/>
    <w:rsid w:val="004F3EE4"/>
    <w:rsid w:val="005101C8"/>
    <w:rsid w:val="005118BA"/>
    <w:rsid w:val="00512D65"/>
    <w:rsid w:val="00520146"/>
    <w:rsid w:val="00542473"/>
    <w:rsid w:val="005478E2"/>
    <w:rsid w:val="0055027D"/>
    <w:rsid w:val="005A08C3"/>
    <w:rsid w:val="005A0FFE"/>
    <w:rsid w:val="005A4424"/>
    <w:rsid w:val="005C4595"/>
    <w:rsid w:val="005D7DEA"/>
    <w:rsid w:val="00605BF1"/>
    <w:rsid w:val="00614B06"/>
    <w:rsid w:val="00616EDC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92441"/>
    <w:rsid w:val="007B26CA"/>
    <w:rsid w:val="007E39A6"/>
    <w:rsid w:val="007E59D0"/>
    <w:rsid w:val="00810612"/>
    <w:rsid w:val="0084710F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1732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B5DE9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5566B"/>
    <w:rsid w:val="00E746EA"/>
    <w:rsid w:val="00E805B7"/>
    <w:rsid w:val="00EA271C"/>
    <w:rsid w:val="00EB7F50"/>
    <w:rsid w:val="00EF4FD0"/>
    <w:rsid w:val="00F01E7F"/>
    <w:rsid w:val="00F038E0"/>
    <w:rsid w:val="00F0598C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21C23-0DEC-4E97-8B27-826D579F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171</cp:revision>
  <cp:lastPrinted>2019-07-27T00:43:00Z</cp:lastPrinted>
  <dcterms:created xsi:type="dcterms:W3CDTF">2019-07-15T10:58:00Z</dcterms:created>
  <dcterms:modified xsi:type="dcterms:W3CDTF">2019-08-30T10:07:00Z</dcterms:modified>
</cp:coreProperties>
</file>