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7A31A7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7A31A7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7A31A7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7A31A7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7A31A7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7A31A7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7A31A7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7A31A7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7A31A7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Pr="007A31A7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73966874" w:rsidR="00E50615" w:rsidRPr="007A31A7" w:rsidRDefault="00E50615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7A31A7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7A31A7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7A31A7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7A31A7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7A31A7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7A31A7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7A31A7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66EF668C" w:rsidR="00E50615" w:rsidRPr="007A31A7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BF3428"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دهم انسانی</w:t>
            </w:r>
            <w:r w:rsidR="002D1F9C"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45C47696" w14:textId="2BC35E6D" w:rsidR="00E50615" w:rsidRPr="007A31A7" w:rsidRDefault="00BF342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نوبت دوم</w:t>
            </w:r>
          </w:p>
        </w:tc>
      </w:tr>
    </w:tbl>
    <w:p w14:paraId="132FE842" w14:textId="77777777" w:rsidR="00E746EA" w:rsidRPr="007A31A7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7A31A7" w14:paraId="3629E7E9" w14:textId="77777777" w:rsidTr="004F3EE4">
        <w:tc>
          <w:tcPr>
            <w:tcW w:w="648" w:type="dxa"/>
          </w:tcPr>
          <w:p w14:paraId="2FEDF0D6" w14:textId="77777777" w:rsidR="008E060A" w:rsidRPr="007A31A7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7A31A7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7A31A7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34295A" w:rsidRPr="007A31A7" w14:paraId="676390E8" w14:textId="77777777" w:rsidTr="0034295A">
        <w:tc>
          <w:tcPr>
            <w:tcW w:w="648" w:type="dxa"/>
          </w:tcPr>
          <w:p w14:paraId="74212E22" w14:textId="559F30B5" w:rsidR="0034295A" w:rsidRPr="007A31A7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18C4BA9" w14:textId="589576B9" w:rsidR="00BF3428" w:rsidRPr="007A31A7" w:rsidRDefault="00BF3428" w:rsidP="00BF342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ترجم العبارات التّالية إلي الفارسيّة بعباراتٍ مألوف</w:t>
            </w:r>
            <w:r w:rsidRPr="007A31A7">
              <w:rPr>
                <w:rFonts w:ascii="Sakkal Majalla" w:hAnsi="Sakkal Majalla" w:cs="Sakkal Majalla" w:hint="cs"/>
                <w:sz w:val="28"/>
                <w:szCs w:val="28"/>
                <w:rtl/>
              </w:rPr>
              <w:t>ۀ</w:t>
            </w:r>
            <w:r w:rsidRPr="007A31A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ٍ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: (عبارت¬هاي زيررا به فارسي روان ترجمه كنيد:)</w:t>
            </w:r>
          </w:p>
          <w:p w14:paraId="65B682BD" w14:textId="5A02BE0E" w:rsidR="00BF3428" w:rsidRPr="007A31A7" w:rsidRDefault="00BF3428" w:rsidP="00BF342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ربّنا آتِنا فی الدّنیا حسنةً و فی الآخرة حسنةً .                                 </w:t>
            </w:r>
          </w:p>
          <w:p w14:paraId="25C2848C" w14:textId="3539C2AB" w:rsidR="00BF3428" w:rsidRPr="007A31A7" w:rsidRDefault="00BF3428" w:rsidP="00BF342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لمّا شَاهَدَ بُهلولُ هَذَا العَمَلَ، إبتَسَمَ.                                 </w:t>
            </w:r>
          </w:p>
          <w:p w14:paraId="3263BA50" w14:textId="250112C4" w:rsidR="00BF3428" w:rsidRPr="007A31A7" w:rsidRDefault="00BF3428" w:rsidP="00BF342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ج) الدّنیا سِجْنُ المؤمنِ و جنّةُ الکافِرِ.      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</w:t>
            </w:r>
          </w:p>
          <w:p w14:paraId="36EF6588" w14:textId="0435F4E8" w:rsidR="00BF3428" w:rsidRPr="007A31A7" w:rsidRDefault="00BF3428" w:rsidP="00BF342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د) تُوُفّیَ فی القاهر</w:t>
            </w:r>
            <w:r w:rsidRPr="007A31A7">
              <w:rPr>
                <w:rFonts w:ascii="Sakkal Majalla" w:hAnsi="Sakkal Majalla" w:cs="Sakkal Majalla" w:hint="cs"/>
                <w:sz w:val="28"/>
                <w:szCs w:val="28"/>
                <w:rtl/>
              </w:rPr>
              <w:t>ۀ</w:t>
            </w:r>
            <w:r w:rsidRPr="007A31A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ِ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فی السّادس</w:t>
            </w:r>
            <w:r w:rsidRPr="007A31A7">
              <w:rPr>
                <w:rFonts w:ascii="Sakkal Majalla" w:hAnsi="Sakkal Majalla" w:cs="Sakkal Majalla" w:hint="cs"/>
                <w:sz w:val="28"/>
                <w:szCs w:val="28"/>
                <w:rtl/>
              </w:rPr>
              <w:t>ۀ</w:t>
            </w:r>
            <w:r w:rsidRPr="007A31A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ِ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والثّمانینَ مِن عُمرِهِ.                             </w:t>
            </w:r>
          </w:p>
          <w:p w14:paraId="1916DD6A" w14:textId="77777777" w:rsidR="00BF3428" w:rsidRPr="007A31A7" w:rsidRDefault="00BF3428" w:rsidP="00BF342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ه) مدح آل البيت في عصرالأموييّن ما كان أمراًبسيطاً .</w:t>
            </w:r>
          </w:p>
          <w:p w14:paraId="3859F079" w14:textId="77777777" w:rsidR="0034295A" w:rsidRPr="007A31A7" w:rsidRDefault="00BF3428" w:rsidP="00BF342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و) وَ مَا تُقَدِّمُوا لِأنْفُسِکُمْ مِنْ خیرٍ، تَجِدوهُ عندَ اللهِ .</w:t>
            </w:r>
          </w:p>
          <w:p w14:paraId="7EB7BEBE" w14:textId="77777777" w:rsidR="00BF3428" w:rsidRPr="007A31A7" w:rsidRDefault="00BF3428" w:rsidP="00BF342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ز)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عندمَاإعترضْتُ، ضَرَبُوني وهَدَدُّوني.</w:t>
            </w:r>
          </w:p>
          <w:p w14:paraId="5E3F2DC2" w14:textId="77777777" w:rsidR="00BF3428" w:rsidRPr="007A31A7" w:rsidRDefault="00BF3428" w:rsidP="00BF342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ح) هو اللهُ الذّي يَرَي كُلَّ أحدٍ و يعلمُ كلَّ شيءٍ.</w:t>
            </w:r>
          </w:p>
          <w:p w14:paraId="36A912CC" w14:textId="77777777" w:rsidR="00BF3428" w:rsidRPr="007A31A7" w:rsidRDefault="00BF3428" w:rsidP="00BF342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ط)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هناك طلّابٌ يعملون لِمجدِ البلدِ وعِزِّها.</w:t>
            </w:r>
          </w:p>
          <w:p w14:paraId="37F3B2AE" w14:textId="16F65C0C" w:rsidR="00BF3428" w:rsidRPr="007A31A7" w:rsidRDefault="00BF3428" w:rsidP="00BF342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ی)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أكرمْ أمَّكَ علي تَعَبِهَا الكثيرِ.</w:t>
            </w:r>
          </w:p>
        </w:tc>
        <w:tc>
          <w:tcPr>
            <w:tcW w:w="685" w:type="dxa"/>
          </w:tcPr>
          <w:p w14:paraId="1B1A9F72" w14:textId="39A62AFA" w:rsidR="0034295A" w:rsidRPr="007A31A7" w:rsidRDefault="007A31A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</w:tr>
      <w:tr w:rsidR="0034295A" w:rsidRPr="007A31A7" w14:paraId="04ED18BE" w14:textId="77777777" w:rsidTr="0034295A">
        <w:tc>
          <w:tcPr>
            <w:tcW w:w="648" w:type="dxa"/>
          </w:tcPr>
          <w:p w14:paraId="207A9D90" w14:textId="564A3D1A" w:rsidR="0034295A" w:rsidRPr="007A31A7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0EE25AD" w14:textId="77777777" w:rsidR="00BF3428" w:rsidRPr="007A31A7" w:rsidRDefault="00BF3428" w:rsidP="00BF342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إنتخبِ الصّحيحَ في التّرجمةِ: (گزين</w:t>
            </w:r>
            <w:r w:rsidRPr="007A31A7">
              <w:rPr>
                <w:rFonts w:ascii="Sakkal Majalla" w:hAnsi="Sakkal Majalla" w:cs="Sakkal Majalla" w:hint="cs"/>
                <w:sz w:val="28"/>
                <w:szCs w:val="28"/>
                <w:rtl/>
              </w:rPr>
              <w:t>ۀ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صحيح را درترجمه انتخاب نماييد:)</w:t>
            </w:r>
          </w:p>
          <w:p w14:paraId="0B283B36" w14:textId="77777777" w:rsidR="00BF3428" w:rsidRPr="007A31A7" w:rsidRDefault="00BF3428" w:rsidP="00BF342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الف -إنّ النّمیمةَ تَزرعُ الضّغینةَ.</w:t>
            </w:r>
          </w:p>
          <w:p w14:paraId="21744689" w14:textId="77777777" w:rsidR="00BF3428" w:rsidRPr="007A31A7" w:rsidRDefault="00BF3428" w:rsidP="00BF3428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1) شاید سخن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softHyphen/>
              <w:t>چین (بذر) کینه بکارد.                                 2) به راستي سخن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softHyphen/>
              <w:t>چینی (بذر) کینه می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softHyphen/>
              <w:t xml:space="preserve">کارد.   </w:t>
            </w:r>
          </w:p>
          <w:p w14:paraId="04C2A6ED" w14:textId="77777777" w:rsidR="00BF3428" w:rsidRPr="007A31A7" w:rsidRDefault="00BF3428" w:rsidP="00BF342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ب) دستانش را به سوی آسمان بلند کرد. </w:t>
            </w:r>
          </w:p>
          <w:p w14:paraId="3A8A8B91" w14:textId="77777777" w:rsidR="00BF3428" w:rsidRPr="007A31A7" w:rsidRDefault="00BF3428" w:rsidP="00BF342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1- رفعَ يداهُ إلی السّماء .                                                  2- رَفَعَتْ يَدَيْهَا إلی السّماء . </w:t>
            </w:r>
          </w:p>
          <w:p w14:paraId="70191FBA" w14:textId="77777777" w:rsidR="00BF3428" w:rsidRPr="007A31A7" w:rsidRDefault="00BF3428" w:rsidP="00BF342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A31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ج) العلماءُ باقونَ ما بقيَ الدّهرُ.</w:t>
            </w:r>
          </w:p>
          <w:p w14:paraId="1AFB69F7" w14:textId="0EE30B8C" w:rsidR="0034295A" w:rsidRPr="007A31A7" w:rsidRDefault="00BF3428" w:rsidP="00BF342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1)دانشمندان ماندگارند تازماني كه روزگارباقي است.        2)دانشمندان ماندگار بودند تازماني كه روزگارماندگار بود.</w:t>
            </w:r>
          </w:p>
        </w:tc>
        <w:tc>
          <w:tcPr>
            <w:tcW w:w="685" w:type="dxa"/>
          </w:tcPr>
          <w:p w14:paraId="3A1CFB9A" w14:textId="3ACECEAE" w:rsidR="0034295A" w:rsidRPr="007A31A7" w:rsidRDefault="007A31A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  <w:r w:rsidR="0022761A"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34295A" w:rsidRPr="007A31A7" w14:paraId="2D77170C" w14:textId="77777777" w:rsidTr="0034295A">
        <w:tc>
          <w:tcPr>
            <w:tcW w:w="648" w:type="dxa"/>
          </w:tcPr>
          <w:p w14:paraId="7C303FDE" w14:textId="7916FB2A" w:rsidR="0034295A" w:rsidRPr="007A31A7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F30BDE9" w14:textId="77777777" w:rsidR="00BF3428" w:rsidRPr="007A31A7" w:rsidRDefault="00BF3428" w:rsidP="00BF342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الف)ترجمِ المفرداتِ المشار إليها:</w:t>
            </w:r>
          </w:p>
          <w:p w14:paraId="3BF2980B" w14:textId="77777777" w:rsidR="00BF3428" w:rsidRPr="007A31A7" w:rsidRDefault="00BF3428" w:rsidP="00BF342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-رأي النّبيَّ في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المنامِ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.                                                       –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تَسَلَّقَ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مِنْ جُدرانِ البساتينِ.</w:t>
            </w:r>
          </w:p>
          <w:p w14:paraId="64BFB656" w14:textId="77777777" w:rsidR="00BF3428" w:rsidRPr="007A31A7" w:rsidRDefault="00BF3428" w:rsidP="00BF342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-الطلّابُ في 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الجامعات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ِ يعملون بجدٍّ.                                –العلمُ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(افزايش مي يابد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)علي الإنفاقِ.</w:t>
            </w:r>
          </w:p>
          <w:p w14:paraId="29C2E101" w14:textId="77777777" w:rsidR="00BF3428" w:rsidRPr="007A31A7" w:rsidRDefault="00BF3428" w:rsidP="00BF342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ب)إنتخب المتضادّ: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إذاكانَ كلامُ الحكماءخطأ،كانَ 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داءً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.(المريض،الدّواء،الألم)  </w:t>
            </w:r>
          </w:p>
          <w:p w14:paraId="620F1A23" w14:textId="343E9C16" w:rsidR="0034295A" w:rsidRPr="007A31A7" w:rsidRDefault="00BF3428" w:rsidP="00BF342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 xml:space="preserve"> </w:t>
            </w:r>
            <w:r w:rsidRPr="007A31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ج)انتخب المرادف: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كلُّ 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عامٍ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وأنتم بخير.(السَّنة،السِّنة،الأسنان</w:t>
            </w:r>
          </w:p>
        </w:tc>
        <w:tc>
          <w:tcPr>
            <w:tcW w:w="685" w:type="dxa"/>
          </w:tcPr>
          <w:p w14:paraId="786A9F88" w14:textId="49EB1182" w:rsidR="0034295A" w:rsidRPr="007A31A7" w:rsidRDefault="007A31A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</w:t>
            </w:r>
            <w:r w:rsidR="0034295A"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DA6B41" w:rsidRPr="007A31A7" w14:paraId="3D8BCA4A" w14:textId="77777777" w:rsidTr="0034295A">
        <w:tc>
          <w:tcPr>
            <w:tcW w:w="648" w:type="dxa"/>
          </w:tcPr>
          <w:p w14:paraId="27BCC68C" w14:textId="36DC527F" w:rsidR="00DA6B41" w:rsidRPr="007A31A7" w:rsidRDefault="00DA6B4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D697240" w14:textId="77777777" w:rsidR="00BF3428" w:rsidRPr="007A31A7" w:rsidRDefault="00BF3428" w:rsidP="00BF342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أكمل الفراغَ في التّرجمة: قائدُ الثّورةِ العظيمِ الإمامُ الخمينيُّ (ره)أيْقَظَ المسلمينَ مِنْ نومِ الغفلةِ.</w:t>
            </w:r>
          </w:p>
          <w:p w14:paraId="1019BD4F" w14:textId="6150E0EF" w:rsidR="00DA6B41" w:rsidRPr="007A31A7" w:rsidRDefault="00BF3428" w:rsidP="00BF342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رهبركبير.......... امام خميني(ره)، مسلمانان را از........... بيداركرد.</w:t>
            </w:r>
          </w:p>
        </w:tc>
        <w:tc>
          <w:tcPr>
            <w:tcW w:w="685" w:type="dxa"/>
          </w:tcPr>
          <w:p w14:paraId="46802803" w14:textId="5A0B8FC7" w:rsidR="00DA6B41" w:rsidRPr="007A31A7" w:rsidRDefault="007A31A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B3CFA" w:rsidRPr="007A31A7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5101A626" w:rsidR="00CB3CFA" w:rsidRPr="007A31A7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0A141466" w14:textId="77777777" w:rsidR="00BF3428" w:rsidRPr="007A31A7" w:rsidRDefault="00BF3428" w:rsidP="00BF342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ب)أصلحِ الأخطاءَ في التّرجمةِ: (غلط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softHyphen/>
              <w:t>ها را در ترجمه اصلاح كنيد:)</w:t>
            </w:r>
          </w:p>
          <w:p w14:paraId="668518A6" w14:textId="3F5F4720" w:rsidR="00CB3CFA" w:rsidRPr="007A31A7" w:rsidRDefault="00BF3428" w:rsidP="00BF342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 إذا قُرِئَ القرآنُ فاسْتَمِعوا لَهُ و أنْصِتُوا : </w:t>
            </w:r>
            <w:r w:rsidRPr="007A31A7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←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هرگاه قرآن می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softHyphen/>
              <w:t>خوانند، گوش می دهید و از جا برخيزيد</w:t>
            </w:r>
          </w:p>
        </w:tc>
        <w:tc>
          <w:tcPr>
            <w:tcW w:w="685" w:type="dxa"/>
          </w:tcPr>
          <w:p w14:paraId="1B0F9390" w14:textId="3BE8EB37" w:rsidR="00CB3CFA" w:rsidRPr="007A31A7" w:rsidRDefault="007A31A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3F5E27" w:rsidRPr="007A31A7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4F6CBCB0" w:rsidR="003F5E27" w:rsidRPr="007A31A7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65F96F01" w14:textId="77777777" w:rsidR="00BF3428" w:rsidRPr="007A31A7" w:rsidRDefault="00BF3428" w:rsidP="00BF342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الف)ترجم هذه العبارةَ مِن نهجِ البلاغةِ :      لسانُ العاقلِ وراءَ قلبِهِ وقلبُ الأحمقِ وراءَ لسانِهِ.</w:t>
            </w:r>
          </w:p>
          <w:p w14:paraId="2D2479CB" w14:textId="77777777" w:rsidR="00BF3428" w:rsidRPr="007A31A7" w:rsidRDefault="00BF3428" w:rsidP="00BF342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ب)كدام آيه نشانگر حكمفرما بودن نظم برجهان آفرينش است؟</w:t>
            </w:r>
          </w:p>
          <w:p w14:paraId="6B6120F5" w14:textId="77777777" w:rsidR="00BF3428" w:rsidRPr="007A31A7" w:rsidRDefault="00BF3428" w:rsidP="00BF342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A31A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لاالشّمسُ ينبغي لها أنْ تُدْركَ القَمَرَ ولا اللّيلُ سابقُ النّهارِ.            </w:t>
            </w:r>
            <w:r w:rsidRPr="007A31A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هوالذّي جعلَ الشّمسَ ضياءً و القمرَ نوراً.</w:t>
            </w:r>
          </w:p>
          <w:p w14:paraId="3FB333B8" w14:textId="083A4A66" w:rsidR="003F5E27" w:rsidRPr="007A31A7" w:rsidRDefault="00BF3428" w:rsidP="00BF342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A31A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فإذا برِقَ البصرُ وخَسِفَ القمرُ.</w:t>
            </w:r>
          </w:p>
        </w:tc>
        <w:tc>
          <w:tcPr>
            <w:tcW w:w="685" w:type="dxa"/>
          </w:tcPr>
          <w:p w14:paraId="58D3DD81" w14:textId="64A84A1A" w:rsidR="003F5E27" w:rsidRPr="007A31A7" w:rsidRDefault="007A31A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297ED5" w:rsidRPr="007A31A7" w14:paraId="6FF4FE25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53BD7692" w14:textId="24C6C342" w:rsidR="00297ED5" w:rsidRPr="007A31A7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4DC9361A" w14:textId="77777777" w:rsidR="00BF3428" w:rsidRPr="007A31A7" w:rsidRDefault="00BF3428" w:rsidP="00BF342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إقرأالنّصَّ التّالي ثمَّ أجب عَن الأسئلة: (متن زيررا بخوان وبه سؤالات جواب بده:)</w:t>
            </w:r>
          </w:p>
          <w:p w14:paraId="3B2D5E42" w14:textId="77777777" w:rsidR="00BF3428" w:rsidRPr="007A31A7" w:rsidRDefault="00BF3428" w:rsidP="00BF342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کانَ السّیدُ الحمیریُّ مِنَ الشّعراءِ الملتزمینَ فی القرن الثانیّ ،کانَ یدافع عَنِ الحقّ و لِذلکَ أصبحَ مَبغوضاً عندَ الأمویّین لِأنّهم کانوا یزرعونَ بُذُورَ الحقدَ و العداوةَ لِآلِ علیٍّ(ع) فی قلوبِ النّاسِ و کان السّید یُحْبِطُ خُطّةَ الأموییّن و یُبيّن فضائلَ أهلِ البیتِ.</w:t>
            </w:r>
          </w:p>
          <w:p w14:paraId="68FC28A9" w14:textId="77777777" w:rsidR="00BF3428" w:rsidRPr="007A31A7" w:rsidRDefault="00BF3428" w:rsidP="00BF342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الف) لِمَن کانَ الحمیریّ محبّاً؟                                            </w:t>
            </w:r>
          </w:p>
          <w:p w14:paraId="5685E982" w14:textId="2CB0C618" w:rsidR="00BF3428" w:rsidRPr="007A31A7" w:rsidRDefault="00BF3428" w:rsidP="00BF342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 ماذا کانَ یَعمَلُ السّیدُ الحمیریُّ؟</w:t>
            </w:r>
          </w:p>
          <w:p w14:paraId="14AC5360" w14:textId="77777777" w:rsidR="00BF3428" w:rsidRPr="007A31A7" w:rsidRDefault="00BF3428" w:rsidP="00BF342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ج)مَن كانوا يزرعونَ بذورَ الحقدَ لِآلِ البيتِ؟                                 </w:t>
            </w:r>
          </w:p>
          <w:p w14:paraId="267AA000" w14:textId="32073662" w:rsidR="00297ED5" w:rsidRPr="007A31A7" w:rsidRDefault="00BF3428" w:rsidP="00BF342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د)أكتب مفرد «فضائل»وترجمة«الملتزمينَ»:</w:t>
            </w:r>
          </w:p>
        </w:tc>
        <w:tc>
          <w:tcPr>
            <w:tcW w:w="685" w:type="dxa"/>
          </w:tcPr>
          <w:p w14:paraId="4958D520" w14:textId="272FAEC6" w:rsidR="00297ED5" w:rsidRPr="007A31A7" w:rsidRDefault="007A31A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297ED5" w:rsidRPr="007A31A7" w14:paraId="385258CD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2ECF6294" w14:textId="4A25861E" w:rsidR="00297ED5" w:rsidRPr="007A31A7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269F185A" w14:textId="77777777" w:rsidR="00BF3428" w:rsidRPr="007A31A7" w:rsidRDefault="00BF3428" w:rsidP="00BF3428">
            <w:pPr>
              <w:tabs>
                <w:tab w:val="left" w:pos="125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كملِ الفراغَ بالكلمةِ المناسبِة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: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(جاي خاي را با كلم</w:t>
            </w:r>
            <w:r w:rsidRPr="007A31A7">
              <w:rPr>
                <w:rFonts w:ascii="Sakkal Majalla" w:hAnsi="Sakkal Majalla" w:cs="Sakkal Majalla" w:hint="cs"/>
                <w:sz w:val="28"/>
                <w:szCs w:val="28"/>
                <w:rtl/>
              </w:rPr>
              <w:t>ۀ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مناسب كامل كنيد)</w:t>
            </w:r>
          </w:p>
          <w:p w14:paraId="4075EBFE" w14:textId="77777777" w:rsidR="00BF3428" w:rsidRPr="007A31A7" w:rsidRDefault="00BF3428" w:rsidP="00BF342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الف).......التّلميذاتُ في المدرسةِ.(يُرشِدُ-تُرْشَدُ-يُرْشِدْنَ)</w:t>
            </w:r>
          </w:p>
          <w:p w14:paraId="06EB4B10" w14:textId="77777777" w:rsidR="00BF3428" w:rsidRPr="007A31A7" w:rsidRDefault="00BF3428" w:rsidP="00BF342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ب)تَواضعْ.........اللهُ.(يَرفعْك-تَرفعْك-يَرفعَك)</w:t>
            </w:r>
          </w:p>
          <w:p w14:paraId="650593BE" w14:textId="0BAB6BD9" w:rsidR="00297ED5" w:rsidRPr="007A31A7" w:rsidRDefault="00BF3428" w:rsidP="00BF342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ج)أرادَ الضَّيفُ أنْ.......الرّجلَ.(يَتركُ-يَتركَ-تَتركَ)</w:t>
            </w:r>
          </w:p>
        </w:tc>
        <w:tc>
          <w:tcPr>
            <w:tcW w:w="685" w:type="dxa"/>
          </w:tcPr>
          <w:p w14:paraId="2201C0E8" w14:textId="10468883" w:rsidR="00297ED5" w:rsidRPr="007A31A7" w:rsidRDefault="007A31A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CB3CFA" w:rsidRPr="007A31A7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721CBC84" w:rsidR="00CB3CFA" w:rsidRPr="007A31A7" w:rsidRDefault="006554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</w:tcPr>
          <w:p w14:paraId="6E7B32A2" w14:textId="2D9CA2A7" w:rsidR="00335947" w:rsidRPr="007A31A7" w:rsidRDefault="00BF3428" w:rsidP="00BF3428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عيّن عددَ المعارفِ: (تعداد اسم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softHyphen/>
              <w:t>هاي معرفه را معیّن کن:)       إنّ وعدَكَ الحقّ وأنت أحكمُ الحاكمينَ.</w:t>
            </w:r>
          </w:p>
        </w:tc>
        <w:tc>
          <w:tcPr>
            <w:tcW w:w="685" w:type="dxa"/>
          </w:tcPr>
          <w:p w14:paraId="07526C43" w14:textId="7CEFCE98" w:rsidR="00CB3CFA" w:rsidRPr="007A31A7" w:rsidRDefault="005009F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="007A31A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C86C66" w:rsidRPr="007A31A7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5F75CDD1" w:rsidR="00C86C66" w:rsidRPr="007A31A7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2384BC80" w14:textId="77777777" w:rsidR="00BF3428" w:rsidRPr="007A31A7" w:rsidRDefault="00BF3428" w:rsidP="00BF3428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عيّنِ الكلماتِ التّي ذا إعرابٍ فرعيِّ: ( كلماتي را كه داراي اعراب فرعي هستند،تعيين كنيد:)</w:t>
            </w:r>
          </w:p>
          <w:p w14:paraId="5EBA5D05" w14:textId="3640359F" w:rsidR="00C86C66" w:rsidRPr="007A31A7" w:rsidRDefault="00BF3428" w:rsidP="00BF3428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- لِفاطمةَ فضائلُ لا نَجِدُها فی الآخرین.</w:t>
            </w:r>
            <w:r w:rsidRPr="007A31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685" w:type="dxa"/>
          </w:tcPr>
          <w:p w14:paraId="2E8F8400" w14:textId="4E8D36E7" w:rsidR="00C86C66" w:rsidRPr="007A31A7" w:rsidRDefault="00F659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050069" w:rsidRPr="007A31A7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563045BE" w:rsidR="00050069" w:rsidRPr="007A31A7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</w:tcPr>
          <w:p w14:paraId="03BFCAE2" w14:textId="77777777" w:rsidR="00BF3428" w:rsidRPr="007A31A7" w:rsidRDefault="00BF3428" w:rsidP="00BF342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أكملِ الفراغَ بالعددِ أوِ المعدودِ المناسبِ: ( هرجمله را با عدد يا معدود مناسب كامل كنيد:)</w:t>
            </w:r>
          </w:p>
          <w:p w14:paraId="6FD6F18D" w14:textId="77777777" w:rsidR="00BF3428" w:rsidRPr="007A31A7" w:rsidRDefault="00BF3428" w:rsidP="00BF342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 ) فی الحدیقةِ (11)............... شجرةً.</w:t>
            </w:r>
          </w:p>
          <w:p w14:paraId="42ABD10F" w14:textId="23FDA9EE" w:rsidR="00050069" w:rsidRPr="007A31A7" w:rsidRDefault="00BF3428" w:rsidP="00BF342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 ) حَضَرَ ثلاثةُ ................. فی المدرسةِ (معلّمینَ – معلّماتٍ – معلّماً )</w:t>
            </w:r>
          </w:p>
        </w:tc>
        <w:tc>
          <w:tcPr>
            <w:tcW w:w="685" w:type="dxa"/>
          </w:tcPr>
          <w:p w14:paraId="547FF7E7" w14:textId="1DB156A4" w:rsidR="00050069" w:rsidRPr="007A31A7" w:rsidRDefault="007A31A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7038E4" w:rsidRPr="007A31A7" w14:paraId="225622F7" w14:textId="77777777" w:rsidTr="007038E4">
        <w:trPr>
          <w:trHeight w:val="20"/>
        </w:trPr>
        <w:tc>
          <w:tcPr>
            <w:tcW w:w="648" w:type="dxa"/>
          </w:tcPr>
          <w:p w14:paraId="6168DA08" w14:textId="5A6DF299" w:rsidR="007038E4" w:rsidRPr="007A31A7" w:rsidRDefault="007038E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5773DD4A" w14:textId="77777777" w:rsidR="00BF3428" w:rsidRPr="007A31A7" w:rsidRDefault="007038E4" w:rsidP="00BF342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BF3428" w:rsidRPr="007A31A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 ) عيّن إسم وخبرالنّواسخ: ( اسم  و خبر نواسخ رامشخّص كنيد :)</w:t>
            </w:r>
          </w:p>
          <w:p w14:paraId="12FD3A53" w14:textId="77777777" w:rsidR="00BF3428" w:rsidRPr="007A31A7" w:rsidRDefault="00BF3428" w:rsidP="00BF342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« لا جهلَ أضَرُّ مِن العُجْبِ.» – « الطّلابُ شرعُوا یکتبون »</w:t>
            </w:r>
          </w:p>
          <w:p w14:paraId="17B33ED9" w14:textId="77777777" w:rsidR="00BF3428" w:rsidRPr="007A31A7" w:rsidRDefault="00BF3428" w:rsidP="00BF342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lastRenderedPageBreak/>
              <w:t>ب)برجمل</w:t>
            </w:r>
            <w:r w:rsidRPr="007A31A7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ۀ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زير «أصْبَحَ» وارد كرده و تغييرات لازم را انجام دهيد:</w:t>
            </w:r>
          </w:p>
          <w:p w14:paraId="0E813F59" w14:textId="527EC341" w:rsidR="007038E4" w:rsidRPr="007A31A7" w:rsidRDefault="00BF3428" w:rsidP="00BF342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« نحنُ مطمئنّونَ بنجاحِنا. »</w:t>
            </w:r>
          </w:p>
        </w:tc>
        <w:tc>
          <w:tcPr>
            <w:tcW w:w="685" w:type="dxa"/>
          </w:tcPr>
          <w:p w14:paraId="0F67F607" w14:textId="6FA6F30C" w:rsidR="007038E4" w:rsidRPr="007A31A7" w:rsidRDefault="007A31A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7038E4" w:rsidRPr="007A31A7" w14:paraId="67CEC3BD" w14:textId="77777777" w:rsidTr="00297ED5">
        <w:trPr>
          <w:trHeight w:val="20"/>
        </w:trPr>
        <w:tc>
          <w:tcPr>
            <w:tcW w:w="648" w:type="dxa"/>
          </w:tcPr>
          <w:p w14:paraId="3F4E5A22" w14:textId="61223DE9" w:rsidR="007038E4" w:rsidRPr="007A31A7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۱۳</w:t>
            </w:r>
          </w:p>
        </w:tc>
        <w:tc>
          <w:tcPr>
            <w:tcW w:w="9125" w:type="dxa"/>
          </w:tcPr>
          <w:p w14:paraId="5F6FCEC3" w14:textId="77777777" w:rsidR="00BF3428" w:rsidRPr="007A31A7" w:rsidRDefault="00BF3428" w:rsidP="00BF342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أكتب ما طُلِبَ منك: ( آنچه را از توخواسته شده،جواب دهيد :)</w:t>
            </w:r>
          </w:p>
          <w:p w14:paraId="5F5C06F3" w14:textId="77777777" w:rsidR="00BF3428" w:rsidRPr="007A31A7" w:rsidRDefault="00BF3428" w:rsidP="00BF342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عیّنِ المفعولَ فیه: « یحاسبُ اللهُ النّاسَ یومَ القیامةِ.»</w:t>
            </w:r>
          </w:p>
          <w:p w14:paraId="688378A2" w14:textId="77777777" w:rsidR="00BF3428" w:rsidRPr="007A31A7" w:rsidRDefault="00BF3428" w:rsidP="00BF342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 عیّنِ الصّفةَ– المضافَ و المضافَ إلیه: « الشّخصُ الکاذبُ، مکروهٌ عند النّاسِ.»</w:t>
            </w:r>
          </w:p>
          <w:p w14:paraId="3BE4AB76" w14:textId="16B7CF52" w:rsidR="007038E4" w:rsidRPr="007A31A7" w:rsidRDefault="00BF3428" w:rsidP="00BF342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ج) اُکتُب التّصغیرَ مِن کلم</w:t>
            </w:r>
            <w:r w:rsidRPr="007A31A7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ۀ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« عَبد »:</w:t>
            </w:r>
          </w:p>
        </w:tc>
        <w:tc>
          <w:tcPr>
            <w:tcW w:w="685" w:type="dxa"/>
          </w:tcPr>
          <w:p w14:paraId="4E9290ED" w14:textId="70903858" w:rsidR="007038E4" w:rsidRPr="007A31A7" w:rsidRDefault="007A31A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297ED5" w:rsidRPr="007A31A7" w14:paraId="2C933CF8" w14:textId="77777777" w:rsidTr="00BF3428">
        <w:trPr>
          <w:trHeight w:val="20"/>
        </w:trPr>
        <w:tc>
          <w:tcPr>
            <w:tcW w:w="648" w:type="dxa"/>
          </w:tcPr>
          <w:p w14:paraId="0301BB0C" w14:textId="5E5DC4E2" w:rsidR="00297ED5" w:rsidRPr="007A31A7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14</w:t>
            </w:r>
          </w:p>
        </w:tc>
        <w:tc>
          <w:tcPr>
            <w:tcW w:w="9125" w:type="dxa"/>
          </w:tcPr>
          <w:p w14:paraId="6FFF5FA3" w14:textId="77777777" w:rsidR="00BF3428" w:rsidRPr="007A31A7" w:rsidRDefault="00BF3428" w:rsidP="00BF342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للتّعريبِ: ( به عربي ترجمه كنيد:)</w:t>
            </w:r>
          </w:p>
          <w:p w14:paraId="74716072" w14:textId="3304DA9D" w:rsidR="00297ED5" w:rsidRPr="007A31A7" w:rsidRDefault="00BF3428" w:rsidP="00BF3428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- دوست دارم که در هم</w:t>
            </w:r>
            <w:r w:rsidRPr="007A31A7">
              <w:rPr>
                <w:rFonts w:ascii="Sakkal Majalla" w:hAnsi="Sakkal Majalla" w:cs="Sakkal Majalla" w:hint="cs"/>
                <w:sz w:val="28"/>
                <w:szCs w:val="28"/>
                <w:rtl/>
              </w:rPr>
              <w:t>ۀ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درس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softHyphen/>
              <w:t>ها قبول شوم.</w:t>
            </w:r>
          </w:p>
        </w:tc>
        <w:tc>
          <w:tcPr>
            <w:tcW w:w="685" w:type="dxa"/>
          </w:tcPr>
          <w:p w14:paraId="3C8DF23F" w14:textId="74F263B4" w:rsidR="00297ED5" w:rsidRPr="007A31A7" w:rsidRDefault="007A31A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BF3428" w:rsidRPr="007A31A7" w14:paraId="3D045E88" w14:textId="77777777" w:rsidTr="00BF3428">
        <w:trPr>
          <w:trHeight w:val="20"/>
        </w:trPr>
        <w:tc>
          <w:tcPr>
            <w:tcW w:w="648" w:type="dxa"/>
          </w:tcPr>
          <w:p w14:paraId="6DA605BF" w14:textId="6BAB67FD" w:rsidR="00BF3428" w:rsidRPr="007A31A7" w:rsidRDefault="00BF342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</w:tcPr>
          <w:p w14:paraId="4770AB55" w14:textId="77777777" w:rsidR="00BF3428" w:rsidRPr="007A31A7" w:rsidRDefault="00BF3428" w:rsidP="00BF342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للتّشكيلِ : (حركت گذاري كنيد:)</w:t>
            </w:r>
          </w:p>
          <w:p w14:paraId="15375A90" w14:textId="4869C47B" w:rsidR="00BF3428" w:rsidRPr="007A31A7" w:rsidRDefault="00BF3428" w:rsidP="00BF342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عسی 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نکبات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الدّهر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عنک تزولُ.</w:t>
            </w:r>
          </w:p>
        </w:tc>
        <w:tc>
          <w:tcPr>
            <w:tcW w:w="685" w:type="dxa"/>
          </w:tcPr>
          <w:p w14:paraId="079A142B" w14:textId="11E7DFBD" w:rsidR="00BF3428" w:rsidRPr="007A31A7" w:rsidRDefault="007A31A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BF3428" w:rsidRPr="007A31A7" w14:paraId="6811FD38" w14:textId="77777777" w:rsidTr="00802D68">
        <w:trPr>
          <w:trHeight w:val="20"/>
        </w:trPr>
        <w:tc>
          <w:tcPr>
            <w:tcW w:w="648" w:type="dxa"/>
          </w:tcPr>
          <w:p w14:paraId="0A6D9450" w14:textId="0064DC93" w:rsidR="00BF3428" w:rsidRPr="007A31A7" w:rsidRDefault="007A31A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3741B55" w14:textId="77777777" w:rsidR="007A31A7" w:rsidRPr="007A31A7" w:rsidRDefault="007A31A7" w:rsidP="007A31A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أعربِ الكلماتِ المشار إليها: (كلمات مشخّص شده راتركيب كنيد:)</w:t>
            </w:r>
          </w:p>
          <w:p w14:paraId="78497D9E" w14:textId="77777777" w:rsidR="007A31A7" w:rsidRPr="007A31A7" w:rsidRDefault="007A31A7" w:rsidP="007A31A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یا ربِّ! قَوِّ علی خِدمتکَ 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جوارح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ی.</w:t>
            </w:r>
          </w:p>
          <w:p w14:paraId="36650C43" w14:textId="77777777" w:rsidR="007A31A7" w:rsidRPr="007A31A7" w:rsidRDefault="007A31A7" w:rsidP="007A31A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إحترمْ 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مَنْ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يعملُ الخَیرَ.</w:t>
            </w:r>
          </w:p>
          <w:p w14:paraId="28DF6AF3" w14:textId="5D94358A" w:rsidR="00BF3428" w:rsidRPr="007A31A7" w:rsidRDefault="007A31A7" w:rsidP="007A31A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ج) 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الدّنیا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مزرعةُ الآخرةِ.</w:t>
            </w:r>
          </w:p>
        </w:tc>
        <w:tc>
          <w:tcPr>
            <w:tcW w:w="685" w:type="dxa"/>
          </w:tcPr>
          <w:p w14:paraId="1E16B45C" w14:textId="2F1B5A90" w:rsidR="00BF3428" w:rsidRPr="007A31A7" w:rsidRDefault="007A31A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BF3428" w:rsidRPr="007A31A7" w14:paraId="634D8D65" w14:textId="77777777" w:rsidTr="00802D68">
        <w:trPr>
          <w:trHeight w:val="20"/>
        </w:trPr>
        <w:tc>
          <w:tcPr>
            <w:tcW w:w="648" w:type="dxa"/>
          </w:tcPr>
          <w:p w14:paraId="5E53E30E" w14:textId="386E9918" w:rsidR="00BF3428" w:rsidRPr="007A31A7" w:rsidRDefault="007A31A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33A7CF5" w14:textId="15ED340A" w:rsidR="00BF3428" w:rsidRPr="007A31A7" w:rsidRDefault="007A31A7" w:rsidP="007A31A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للتّحليلِ الصّرفيّ : (تجزيه كنيد:)        لا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يَعْدِمُ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الصّبورُ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الظّفر</w:t>
            </w: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685" w:type="dxa"/>
          </w:tcPr>
          <w:p w14:paraId="05D8A563" w14:textId="62B8392C" w:rsidR="00BF3428" w:rsidRPr="007A31A7" w:rsidRDefault="007A31A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  <w:bookmarkStart w:id="0" w:name="_GoBack"/>
            <w:bookmarkEnd w:id="0"/>
            <w:r w:rsidRPr="007A31A7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</w:tbl>
    <w:p w14:paraId="2AA9D6AE" w14:textId="77777777" w:rsidR="008E060A" w:rsidRPr="007A31A7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7A31A7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7A31A7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7A31A7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26C"/>
    <w:rsid w:val="000B450E"/>
    <w:rsid w:val="000C7EA7"/>
    <w:rsid w:val="000D4455"/>
    <w:rsid w:val="000F6383"/>
    <w:rsid w:val="00111D57"/>
    <w:rsid w:val="0013048A"/>
    <w:rsid w:val="001524D3"/>
    <w:rsid w:val="001707C4"/>
    <w:rsid w:val="00176767"/>
    <w:rsid w:val="001D70F7"/>
    <w:rsid w:val="001E27AB"/>
    <w:rsid w:val="0022761A"/>
    <w:rsid w:val="00244EA7"/>
    <w:rsid w:val="00265EA7"/>
    <w:rsid w:val="002677B3"/>
    <w:rsid w:val="00274B35"/>
    <w:rsid w:val="00283B46"/>
    <w:rsid w:val="002931B1"/>
    <w:rsid w:val="00297ED5"/>
    <w:rsid w:val="002B0CF7"/>
    <w:rsid w:val="002D022B"/>
    <w:rsid w:val="002D1F9C"/>
    <w:rsid w:val="002E0E05"/>
    <w:rsid w:val="002F2CCD"/>
    <w:rsid w:val="00307053"/>
    <w:rsid w:val="00325F97"/>
    <w:rsid w:val="00335947"/>
    <w:rsid w:val="0034295A"/>
    <w:rsid w:val="003471B5"/>
    <w:rsid w:val="00353DD3"/>
    <w:rsid w:val="0037788C"/>
    <w:rsid w:val="00386132"/>
    <w:rsid w:val="00393F5D"/>
    <w:rsid w:val="003B25FC"/>
    <w:rsid w:val="003E6EEC"/>
    <w:rsid w:val="003F5E27"/>
    <w:rsid w:val="00432301"/>
    <w:rsid w:val="00450AAE"/>
    <w:rsid w:val="00450D38"/>
    <w:rsid w:val="004515AC"/>
    <w:rsid w:val="00495389"/>
    <w:rsid w:val="00496EB2"/>
    <w:rsid w:val="004A019D"/>
    <w:rsid w:val="004B6B7E"/>
    <w:rsid w:val="004C2060"/>
    <w:rsid w:val="004D41DB"/>
    <w:rsid w:val="004D4319"/>
    <w:rsid w:val="004F3EE4"/>
    <w:rsid w:val="005009F2"/>
    <w:rsid w:val="005118BA"/>
    <w:rsid w:val="00512D65"/>
    <w:rsid w:val="00542473"/>
    <w:rsid w:val="005478E2"/>
    <w:rsid w:val="0055027D"/>
    <w:rsid w:val="00557F5D"/>
    <w:rsid w:val="005A4424"/>
    <w:rsid w:val="005C4595"/>
    <w:rsid w:val="005D7DEA"/>
    <w:rsid w:val="00614B06"/>
    <w:rsid w:val="00620616"/>
    <w:rsid w:val="006525A1"/>
    <w:rsid w:val="00655435"/>
    <w:rsid w:val="00656656"/>
    <w:rsid w:val="0069021A"/>
    <w:rsid w:val="006A7CA9"/>
    <w:rsid w:val="006B7964"/>
    <w:rsid w:val="006E294B"/>
    <w:rsid w:val="006E4EA3"/>
    <w:rsid w:val="006F2349"/>
    <w:rsid w:val="007038E4"/>
    <w:rsid w:val="0071784C"/>
    <w:rsid w:val="00725695"/>
    <w:rsid w:val="00743D18"/>
    <w:rsid w:val="00761FA6"/>
    <w:rsid w:val="0077033F"/>
    <w:rsid w:val="00785ACB"/>
    <w:rsid w:val="007A31A7"/>
    <w:rsid w:val="007A63ED"/>
    <w:rsid w:val="007B26CA"/>
    <w:rsid w:val="007E39A6"/>
    <w:rsid w:val="007E59D0"/>
    <w:rsid w:val="00802D68"/>
    <w:rsid w:val="00810612"/>
    <w:rsid w:val="008C4213"/>
    <w:rsid w:val="008E060A"/>
    <w:rsid w:val="008F6343"/>
    <w:rsid w:val="00942787"/>
    <w:rsid w:val="00950B46"/>
    <w:rsid w:val="00980E31"/>
    <w:rsid w:val="00995D24"/>
    <w:rsid w:val="00996015"/>
    <w:rsid w:val="009B2B66"/>
    <w:rsid w:val="009C479A"/>
    <w:rsid w:val="009E792C"/>
    <w:rsid w:val="00A22CD3"/>
    <w:rsid w:val="00A52889"/>
    <w:rsid w:val="00A62FEE"/>
    <w:rsid w:val="00A960AD"/>
    <w:rsid w:val="00AA4169"/>
    <w:rsid w:val="00AB49F7"/>
    <w:rsid w:val="00AD6BCE"/>
    <w:rsid w:val="00B019A4"/>
    <w:rsid w:val="00B06D1D"/>
    <w:rsid w:val="00B35FBD"/>
    <w:rsid w:val="00B63348"/>
    <w:rsid w:val="00B926A6"/>
    <w:rsid w:val="00BC0E00"/>
    <w:rsid w:val="00BC7392"/>
    <w:rsid w:val="00BF3428"/>
    <w:rsid w:val="00C11793"/>
    <w:rsid w:val="00C208DD"/>
    <w:rsid w:val="00C517ED"/>
    <w:rsid w:val="00C86C66"/>
    <w:rsid w:val="00C86C69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A6B41"/>
    <w:rsid w:val="00DB3F7E"/>
    <w:rsid w:val="00DC4543"/>
    <w:rsid w:val="00DD03C6"/>
    <w:rsid w:val="00DD457C"/>
    <w:rsid w:val="00DD5FB9"/>
    <w:rsid w:val="00E13FB4"/>
    <w:rsid w:val="00E20774"/>
    <w:rsid w:val="00E20D42"/>
    <w:rsid w:val="00E240FC"/>
    <w:rsid w:val="00E255B1"/>
    <w:rsid w:val="00E334B0"/>
    <w:rsid w:val="00E35F62"/>
    <w:rsid w:val="00E50615"/>
    <w:rsid w:val="00E746EA"/>
    <w:rsid w:val="00E805B7"/>
    <w:rsid w:val="00EA271C"/>
    <w:rsid w:val="00EB7F50"/>
    <w:rsid w:val="00ED10C6"/>
    <w:rsid w:val="00F012B9"/>
    <w:rsid w:val="00F01E7F"/>
    <w:rsid w:val="00F16A4A"/>
    <w:rsid w:val="00F65927"/>
    <w:rsid w:val="00F7775A"/>
    <w:rsid w:val="00F91750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0D54B-685D-48F9-B3CC-566AAF15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</cp:revision>
  <cp:lastPrinted>2019-07-27T00:43:00Z</cp:lastPrinted>
  <dcterms:created xsi:type="dcterms:W3CDTF">2019-08-23T21:25:00Z</dcterms:created>
  <dcterms:modified xsi:type="dcterms:W3CDTF">2019-08-23T21:25:00Z</dcterms:modified>
</cp:coreProperties>
</file>